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5FB6" w14:textId="77777777" w:rsidR="003C23A5" w:rsidRDefault="002A7806" w:rsidP="00371C62">
      <w:pPr>
        <w:pStyle w:val="Title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Seema Kodihalli Balachandra</w:t>
      </w:r>
    </w:p>
    <w:p w14:paraId="77A45FB7" w14:textId="58EE54E2" w:rsidR="000377D0" w:rsidRDefault="000377D0" w:rsidP="00371C62">
      <w:pPr>
        <w:pStyle w:val="Title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ISEB/ISTQB Certified Tester</w:t>
      </w:r>
    </w:p>
    <w:p w14:paraId="4A3B484E" w14:textId="64580321" w:rsidR="009B7C98" w:rsidRPr="000377D0" w:rsidRDefault="009B7C98" w:rsidP="00371C62">
      <w:pPr>
        <w:pStyle w:val="Title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Certified Agile Tester (CAT)</w:t>
      </w:r>
    </w:p>
    <w:p w14:paraId="77A45FB8" w14:textId="77777777" w:rsidR="003E45FE" w:rsidRDefault="00DB5FE1" w:rsidP="00371C62">
      <w:pPr>
        <w:pStyle w:val="Titl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</w:rPr>
        <w:t>Ph</w:t>
      </w:r>
      <w:r w:rsidR="004E1EDC" w:rsidRPr="00234CC8">
        <w:rPr>
          <w:rFonts w:ascii="Arial" w:hAnsi="Arial" w:cs="Arial"/>
          <w:b w:val="0"/>
        </w:rPr>
        <w:t>:</w:t>
      </w:r>
      <w:r w:rsidR="004E1EDC">
        <w:rPr>
          <w:rFonts w:ascii="Arial" w:hAnsi="Arial" w:cs="Arial"/>
        </w:rPr>
        <w:t xml:space="preserve"> </w:t>
      </w:r>
      <w:r w:rsidR="00AB34A0">
        <w:rPr>
          <w:rFonts w:ascii="Arial" w:hAnsi="Arial" w:cs="Arial"/>
          <w:b w:val="0"/>
          <w:sz w:val="24"/>
          <w:szCs w:val="24"/>
        </w:rPr>
        <w:t>+44(0)</w:t>
      </w:r>
      <w:r w:rsidR="00527C85">
        <w:rPr>
          <w:rFonts w:ascii="Arial" w:hAnsi="Arial" w:cs="Arial"/>
          <w:b w:val="0"/>
          <w:sz w:val="24"/>
          <w:szCs w:val="24"/>
        </w:rPr>
        <w:t>7</w:t>
      </w:r>
      <w:r w:rsidR="002A53C5">
        <w:rPr>
          <w:rFonts w:ascii="Arial" w:hAnsi="Arial" w:cs="Arial"/>
          <w:b w:val="0"/>
          <w:sz w:val="24"/>
          <w:szCs w:val="24"/>
        </w:rPr>
        <w:t>907084885</w:t>
      </w:r>
    </w:p>
    <w:p w14:paraId="77A45FB9" w14:textId="77777777" w:rsidR="004E4661" w:rsidRDefault="001D3695" w:rsidP="00371C62">
      <w:pPr>
        <w:pStyle w:val="Title"/>
        <w:pBdr>
          <w:bottom w:val="single" w:sz="12" w:space="1" w:color="auto"/>
        </w:pBdr>
        <w:rPr>
          <w:rFonts w:ascii="Arial" w:hAnsi="Arial" w:cs="Arial"/>
          <w:b w:val="0"/>
          <w:sz w:val="20"/>
        </w:rPr>
      </w:pPr>
      <w:hyperlink r:id="rId7" w:history="1">
        <w:r w:rsidR="002A7806" w:rsidRPr="004B58F0">
          <w:rPr>
            <w:rStyle w:val="Hyperlink"/>
            <w:rFonts w:ascii="Arial" w:hAnsi="Arial" w:cs="Arial"/>
            <w:b w:val="0"/>
            <w:sz w:val="20"/>
          </w:rPr>
          <w:t>seema.sorab@gmail.com</w:t>
        </w:r>
      </w:hyperlink>
    </w:p>
    <w:p w14:paraId="77A45FBA" w14:textId="77777777" w:rsidR="008063D5" w:rsidRDefault="008063D5" w:rsidP="00371C62">
      <w:pPr>
        <w:pStyle w:val="Title"/>
        <w:pBdr>
          <w:bottom w:val="single" w:sz="12" w:space="1" w:color="auto"/>
        </w:pBdr>
        <w:rPr>
          <w:rFonts w:ascii="Arial" w:hAnsi="Arial" w:cs="Arial"/>
          <w:b w:val="0"/>
          <w:sz w:val="20"/>
        </w:rPr>
      </w:pPr>
    </w:p>
    <w:p w14:paraId="77A45FBB" w14:textId="77777777" w:rsidR="0032286D" w:rsidRPr="00164A7B" w:rsidRDefault="004E4661" w:rsidP="00371C62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0"/>
        </w:tabs>
        <w:ind w:left="5040" w:hanging="5040"/>
        <w:jc w:val="left"/>
        <w:rPr>
          <w:rFonts w:ascii="Arial" w:hAnsi="Arial" w:cs="Arial"/>
          <w:b w:val="0"/>
          <w:sz w:val="20"/>
        </w:rPr>
      </w:pPr>
      <w:r w:rsidRPr="00164A7B">
        <w:rPr>
          <w:rFonts w:ascii="Arial" w:hAnsi="Arial" w:cs="Arial"/>
          <w:b w:val="0"/>
          <w:sz w:val="20"/>
        </w:rPr>
        <w:tab/>
      </w:r>
      <w:r w:rsidRPr="00164A7B">
        <w:rPr>
          <w:rFonts w:ascii="Arial" w:hAnsi="Arial" w:cs="Arial"/>
          <w:b w:val="0"/>
          <w:sz w:val="20"/>
        </w:rPr>
        <w:tab/>
      </w:r>
      <w:r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  <w:r w:rsidR="00BF0DDE" w:rsidRPr="00164A7B">
        <w:rPr>
          <w:rFonts w:ascii="Arial" w:hAnsi="Arial" w:cs="Arial"/>
          <w:b w:val="0"/>
          <w:sz w:val="20"/>
        </w:rPr>
        <w:tab/>
      </w:r>
    </w:p>
    <w:p w14:paraId="77A45FBC" w14:textId="0B17C52F" w:rsidR="00596C3B" w:rsidRDefault="00242350" w:rsidP="00371C62">
      <w:pPr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</w:t>
      </w:r>
      <w:r w:rsidR="00C24C50" w:rsidRPr="0099588D">
        <w:rPr>
          <w:rFonts w:ascii="Arial" w:hAnsi="Arial" w:cs="Arial"/>
          <w:iCs/>
        </w:rPr>
        <w:t xml:space="preserve">ligible to work in </w:t>
      </w:r>
      <w:r w:rsidR="00947182">
        <w:rPr>
          <w:rFonts w:ascii="Arial" w:hAnsi="Arial" w:cs="Arial"/>
          <w:iCs/>
        </w:rPr>
        <w:t xml:space="preserve">the </w:t>
      </w:r>
      <w:r w:rsidR="00C24C50" w:rsidRPr="0099588D">
        <w:rPr>
          <w:rFonts w:ascii="Arial" w:hAnsi="Arial" w:cs="Arial"/>
          <w:iCs/>
        </w:rPr>
        <w:t>UK</w:t>
      </w:r>
      <w:r w:rsidR="00596C3B">
        <w:rPr>
          <w:rFonts w:ascii="Arial" w:hAnsi="Arial" w:cs="Arial"/>
          <w:iCs/>
        </w:rPr>
        <w:t xml:space="preserve"> - </w:t>
      </w:r>
      <w:r w:rsidR="002A7806">
        <w:rPr>
          <w:rFonts w:ascii="Arial" w:hAnsi="Arial" w:cs="Arial"/>
          <w:iCs/>
        </w:rPr>
        <w:t>ILR (Permanent Residence)</w:t>
      </w:r>
      <w:r>
        <w:rPr>
          <w:rFonts w:ascii="Arial" w:hAnsi="Arial" w:cs="Arial"/>
          <w:iCs/>
        </w:rPr>
        <w:t xml:space="preserve"> and </w:t>
      </w:r>
      <w:r w:rsidR="009B7C98">
        <w:rPr>
          <w:rFonts w:ascii="Arial" w:hAnsi="Arial" w:cs="Arial"/>
          <w:iCs/>
        </w:rPr>
        <w:t xml:space="preserve">SC and </w:t>
      </w:r>
      <w:r>
        <w:rPr>
          <w:rFonts w:ascii="Arial" w:hAnsi="Arial" w:cs="Arial"/>
          <w:iCs/>
        </w:rPr>
        <w:t>BPSS cleared</w:t>
      </w:r>
    </w:p>
    <w:p w14:paraId="77A45FBD" w14:textId="77777777" w:rsidR="0089081D" w:rsidRPr="0099588D" w:rsidRDefault="0089081D" w:rsidP="00371C62">
      <w:pPr>
        <w:pStyle w:val="Heading3"/>
        <w:rPr>
          <w:rFonts w:ascii="Arial" w:hAnsi="Arial" w:cs="Arial"/>
          <w:b/>
          <w:sz w:val="20"/>
          <w:u w:val="single"/>
        </w:rPr>
      </w:pPr>
    </w:p>
    <w:p w14:paraId="77A45FBF" w14:textId="027BA6C1" w:rsidR="00454DA8" w:rsidRDefault="0032286D" w:rsidP="001553D3">
      <w:pPr>
        <w:pStyle w:val="Heading3"/>
        <w:ind w:firstLine="360"/>
        <w:rPr>
          <w:rFonts w:ascii="Arial" w:hAnsi="Arial" w:cs="Arial"/>
          <w:b/>
          <w:sz w:val="20"/>
          <w:u w:val="single"/>
        </w:rPr>
      </w:pPr>
      <w:r w:rsidRPr="0099588D">
        <w:rPr>
          <w:rFonts w:ascii="Arial" w:hAnsi="Arial" w:cs="Arial"/>
          <w:b/>
          <w:sz w:val="20"/>
          <w:u w:val="single"/>
        </w:rPr>
        <w:t>Career Summary</w:t>
      </w:r>
    </w:p>
    <w:p w14:paraId="5CB8FD66" w14:textId="77777777" w:rsidR="009B7C98" w:rsidRPr="009B7C98" w:rsidRDefault="009B7C98" w:rsidP="009B7C98"/>
    <w:p w14:paraId="42A08EA6" w14:textId="5AB7F77B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Automation Test </w:t>
      </w:r>
      <w:r w:rsidR="009B7C98">
        <w:rPr>
          <w:rFonts w:ascii="Arial" w:hAnsi="Arial" w:cs="Arial"/>
        </w:rPr>
        <w:t xml:space="preserve">Lead </w:t>
      </w:r>
      <w:r>
        <w:rPr>
          <w:rFonts w:ascii="Arial" w:hAnsi="Arial" w:cs="Arial"/>
        </w:rPr>
        <w:t>with 1</w:t>
      </w:r>
      <w:r w:rsidR="009B7C98">
        <w:rPr>
          <w:rFonts w:ascii="Arial" w:hAnsi="Arial" w:cs="Arial"/>
        </w:rPr>
        <w:t xml:space="preserve">2+ </w:t>
      </w:r>
      <w:r w:rsidRPr="0099588D">
        <w:rPr>
          <w:rFonts w:ascii="Arial" w:hAnsi="Arial" w:cs="Arial"/>
        </w:rPr>
        <w:t>years</w:t>
      </w:r>
      <w:r>
        <w:rPr>
          <w:rFonts w:ascii="Arial" w:hAnsi="Arial" w:cs="Arial"/>
        </w:rPr>
        <w:t xml:space="preserve"> </w:t>
      </w:r>
      <w:r w:rsidR="009B7C98">
        <w:rPr>
          <w:rFonts w:ascii="Arial" w:hAnsi="Arial" w:cs="Arial"/>
        </w:rPr>
        <w:t xml:space="preserve">of </w:t>
      </w:r>
      <w:r w:rsidRPr="0099588D">
        <w:rPr>
          <w:rFonts w:ascii="Arial" w:hAnsi="Arial" w:cs="Arial"/>
        </w:rPr>
        <w:t>experience</w:t>
      </w:r>
      <w:r>
        <w:rPr>
          <w:rFonts w:ascii="Arial" w:hAnsi="Arial" w:cs="Arial"/>
        </w:rPr>
        <w:t xml:space="preserve"> in automation and manual testing.</w:t>
      </w:r>
      <w:r w:rsidR="009B7C98">
        <w:rPr>
          <w:rFonts w:ascii="Arial" w:hAnsi="Arial" w:cs="Arial"/>
        </w:rPr>
        <w:t xml:space="preserve"> (Functional and non-functional)</w:t>
      </w:r>
    </w:p>
    <w:p w14:paraId="248D5C49" w14:textId="7F4CEB2A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Currently working as </w:t>
      </w:r>
      <w:r w:rsidRPr="003D313F">
        <w:rPr>
          <w:rFonts w:ascii="Arial" w:hAnsi="Arial" w:cs="Arial"/>
          <w:b/>
        </w:rPr>
        <w:t>Automation Test L</w:t>
      </w:r>
      <w:r w:rsidR="00F16388">
        <w:rPr>
          <w:rFonts w:ascii="Arial" w:hAnsi="Arial" w:cs="Arial"/>
          <w:b/>
        </w:rPr>
        <w:t xml:space="preserve">ead – </w:t>
      </w:r>
      <w:r w:rsidR="009B7C98">
        <w:rPr>
          <w:rFonts w:ascii="Arial" w:hAnsi="Arial" w:cs="Arial"/>
          <w:b/>
        </w:rPr>
        <w:t xml:space="preserve">Care Quality Commission, </w:t>
      </w:r>
      <w:r w:rsidR="00F16388">
        <w:rPr>
          <w:rFonts w:ascii="Arial" w:hAnsi="Arial" w:cs="Arial"/>
          <w:b/>
        </w:rPr>
        <w:t>Newcastle</w:t>
      </w:r>
      <w:r>
        <w:rPr>
          <w:rFonts w:ascii="Arial" w:hAnsi="Arial" w:cs="Arial"/>
        </w:rPr>
        <w:t>.</w:t>
      </w:r>
    </w:p>
    <w:p w14:paraId="5E1A1829" w14:textId="77777777" w:rsidR="00A25A54" w:rsidRPr="00E349E8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Worked as –automation test specialist in </w:t>
      </w:r>
      <w:r>
        <w:rPr>
          <w:rFonts w:ascii="Arial" w:hAnsi="Arial" w:cs="Arial"/>
          <w:b/>
        </w:rPr>
        <w:t>DWP - Digital, Newcastle Upon Tyne, UK</w:t>
      </w:r>
    </w:p>
    <w:p w14:paraId="2A1DCD37" w14:textId="0B791712" w:rsidR="00A25A54" w:rsidRPr="00A2746E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 w:rsidRPr="00E349E8">
        <w:rPr>
          <w:rFonts w:ascii="Arial" w:hAnsi="Arial" w:cs="Arial"/>
        </w:rPr>
        <w:t xml:space="preserve">Worked as – automation test </w:t>
      </w:r>
      <w:r w:rsidR="009B7C98">
        <w:rPr>
          <w:rFonts w:ascii="Arial" w:hAnsi="Arial" w:cs="Arial"/>
        </w:rPr>
        <w:t xml:space="preserve">specialist, developer in test - </w:t>
      </w:r>
      <w:r w:rsidR="009B7C98">
        <w:rPr>
          <w:rFonts w:ascii="Arial" w:hAnsi="Arial" w:cs="Arial"/>
          <w:b/>
        </w:rPr>
        <w:t xml:space="preserve">Accenture </w:t>
      </w:r>
      <w:r>
        <w:rPr>
          <w:rFonts w:ascii="Arial" w:hAnsi="Arial" w:cs="Arial"/>
          <w:b/>
        </w:rPr>
        <w:t xml:space="preserve">HMRC </w:t>
      </w:r>
      <w:r w:rsidR="009B7C9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DDCN</w:t>
      </w:r>
      <w:r w:rsidR="009B7C98">
        <w:rPr>
          <w:rFonts w:ascii="Arial" w:hAnsi="Arial" w:cs="Arial"/>
          <w:b/>
        </w:rPr>
        <w:t xml:space="preserve"> and NPS).</w:t>
      </w:r>
    </w:p>
    <w:p w14:paraId="5456752C" w14:textId="44E6A36B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 w:rsidRPr="00A2746E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as Senior QA analyst at</w:t>
      </w:r>
      <w:r w:rsidRPr="00A2746E">
        <w:rPr>
          <w:rFonts w:ascii="Arial" w:hAnsi="Arial" w:cs="Arial"/>
        </w:rPr>
        <w:t xml:space="preserve"> Ness Technologie</w:t>
      </w:r>
      <w:r>
        <w:rPr>
          <w:rFonts w:ascii="Arial" w:hAnsi="Arial" w:cs="Arial"/>
        </w:rPr>
        <w:t xml:space="preserve">s and Art.com Bangalore, India and </w:t>
      </w:r>
      <w:r w:rsidRPr="00D43058">
        <w:rPr>
          <w:rFonts w:ascii="Arial" w:hAnsi="Arial" w:cs="Arial"/>
        </w:rPr>
        <w:t>San Francisco</w:t>
      </w:r>
      <w:r>
        <w:rPr>
          <w:rFonts w:ascii="Arial" w:hAnsi="Arial" w:cs="Arial"/>
        </w:rPr>
        <w:t xml:space="preserve"> USA.</w:t>
      </w:r>
    </w:p>
    <w:p w14:paraId="5F180EC5" w14:textId="21E0EF15" w:rsidR="009B7C98" w:rsidRDefault="009B7C98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Worked in various government digital transformation </w:t>
      </w:r>
      <w:r w:rsidR="004E3FD0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and was part of many pilot projects to setup the process.</w:t>
      </w:r>
    </w:p>
    <w:p w14:paraId="722B44F0" w14:textId="6A46725D" w:rsidR="009B7C98" w:rsidRDefault="009B7C98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Experience in setting up the QA processes, best practices and team to in-line with agile methodology.</w:t>
      </w:r>
    </w:p>
    <w:p w14:paraId="762A1B85" w14:textId="7AE1BD4F" w:rsidR="009B7C98" w:rsidRDefault="009B7C98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Highly experienced in creating test automation frameworks, pipelines etc. using cutting edge technologies.</w:t>
      </w:r>
    </w:p>
    <w:p w14:paraId="29E6AA1B" w14:textId="77777777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Experienced in engaging with stakeholder and user to carryout user research and case studies.</w:t>
      </w:r>
    </w:p>
    <w:p w14:paraId="111884E2" w14:textId="24BE6976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Experience in and knowledge testing application as per GDS standard.</w:t>
      </w:r>
    </w:p>
    <w:p w14:paraId="37E0A384" w14:textId="517B00F7" w:rsidR="009B7C98" w:rsidRDefault="009B7C98" w:rsidP="009B7C98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Hands on experience in working with micro-service architecture using docker.</w:t>
      </w:r>
    </w:p>
    <w:p w14:paraId="76E0E1C3" w14:textId="4A94B42C" w:rsidR="009B7C98" w:rsidRDefault="009B7C98" w:rsidP="009B7C98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Experience in setting up non functional test processes, frameworks for load, performance, accessibility, security.</w:t>
      </w:r>
    </w:p>
    <w:p w14:paraId="45D0EA94" w14:textId="06329511" w:rsidR="009B7C98" w:rsidRPr="009B7C98" w:rsidRDefault="004E3FD0" w:rsidP="009B7C98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9B7C98">
        <w:rPr>
          <w:rFonts w:ascii="Arial" w:hAnsi="Arial" w:cs="Arial"/>
        </w:rPr>
        <w:t xml:space="preserve"> in setting up </w:t>
      </w:r>
      <w:r>
        <w:rPr>
          <w:rFonts w:ascii="Arial" w:hAnsi="Arial" w:cs="Arial"/>
        </w:rPr>
        <w:t>JMeter</w:t>
      </w:r>
      <w:r w:rsidR="009B7C98">
        <w:rPr>
          <w:rFonts w:ascii="Arial" w:hAnsi="Arial" w:cs="Arial"/>
        </w:rPr>
        <w:t xml:space="preserve"> and dashboard using </w:t>
      </w:r>
      <w:r w:rsidRPr="004E3FD0">
        <w:rPr>
          <w:rFonts w:ascii="Arial" w:hAnsi="Arial" w:cs="Arial"/>
        </w:rPr>
        <w:t>Grafana</w:t>
      </w:r>
      <w:r w:rsidR="009B7C98">
        <w:rPr>
          <w:rFonts w:ascii="Arial" w:hAnsi="Arial" w:cs="Arial"/>
        </w:rPr>
        <w:t xml:space="preserve">, </w:t>
      </w:r>
      <w:r w:rsidRPr="004E3FD0">
        <w:rPr>
          <w:rFonts w:ascii="Arial" w:hAnsi="Arial" w:cs="Arial"/>
        </w:rPr>
        <w:t>Influx DB</w:t>
      </w:r>
      <w:r w:rsidR="009B7C98">
        <w:rPr>
          <w:rFonts w:ascii="Arial" w:hAnsi="Arial" w:cs="Arial"/>
        </w:rPr>
        <w:t>.</w:t>
      </w:r>
    </w:p>
    <w:p w14:paraId="74AE98FB" w14:textId="1EE3A0A8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Highly experienced in working with API testing using P</w:t>
      </w:r>
      <w:r w:rsidR="004E3FD0">
        <w:rPr>
          <w:rFonts w:ascii="Arial" w:hAnsi="Arial" w:cs="Arial"/>
        </w:rPr>
        <w:t>ostman</w:t>
      </w:r>
      <w:r w:rsidR="009B7C98">
        <w:rPr>
          <w:rFonts w:ascii="Arial" w:hAnsi="Arial" w:cs="Arial"/>
        </w:rPr>
        <w:t xml:space="preserve"> and cucumber.</w:t>
      </w:r>
    </w:p>
    <w:p w14:paraId="692FCEF1" w14:textId="77777777" w:rsidR="00A25A54" w:rsidRPr="004E6FAC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  <w:bCs/>
        </w:rPr>
        <w:t>Highly experienced in</w:t>
      </w:r>
      <w:r>
        <w:rPr>
          <w:rFonts w:ascii="Arial" w:hAnsi="Arial" w:cs="Arial"/>
        </w:rPr>
        <w:t xml:space="preserve"> Agile scrum, BDD, </w:t>
      </w:r>
      <w:r w:rsidRPr="004E6FAC">
        <w:rPr>
          <w:rFonts w:ascii="Arial" w:hAnsi="Arial" w:cs="Arial"/>
        </w:rPr>
        <w:t>TDD</w:t>
      </w:r>
      <w:r>
        <w:rPr>
          <w:rFonts w:ascii="Arial" w:hAnsi="Arial" w:cs="Arial"/>
        </w:rPr>
        <w:t xml:space="preserve"> and Waterfall </w:t>
      </w:r>
      <w:r w:rsidRPr="004E6FAC">
        <w:rPr>
          <w:rFonts w:ascii="Arial" w:hAnsi="Arial" w:cs="Arial"/>
        </w:rPr>
        <w:t>development methodologies</w:t>
      </w:r>
      <w:r>
        <w:rPr>
          <w:rFonts w:ascii="Arial" w:hAnsi="Arial" w:cs="Arial"/>
        </w:rPr>
        <w:t>.</w:t>
      </w:r>
    </w:p>
    <w:p w14:paraId="6A22D3D5" w14:textId="4A6EF516" w:rsidR="00A25A54" w:rsidRPr="00E349E8" w:rsidRDefault="00A25A54" w:rsidP="00A25A54">
      <w:pPr>
        <w:numPr>
          <w:ilvl w:val="0"/>
          <w:numId w:val="10"/>
        </w:numPr>
        <w:spacing w:line="288" w:lineRule="auto"/>
        <w:ind w:left="360"/>
      </w:pPr>
      <w:r w:rsidRPr="00150DEC">
        <w:rPr>
          <w:rFonts w:ascii="Arial" w:hAnsi="Arial" w:cs="Arial"/>
          <w:bCs/>
        </w:rPr>
        <w:t xml:space="preserve">Highly experienced in </w:t>
      </w:r>
      <w:r w:rsidR="009B7C98">
        <w:rPr>
          <w:rFonts w:ascii="Arial" w:hAnsi="Arial" w:cs="Arial"/>
          <w:bCs/>
        </w:rPr>
        <w:t>cre</w:t>
      </w:r>
      <w:r w:rsidRPr="00150DEC">
        <w:rPr>
          <w:rFonts w:ascii="Arial" w:hAnsi="Arial" w:cs="Arial"/>
          <w:bCs/>
        </w:rPr>
        <w:t xml:space="preserve">ating cucumber acceptance test </w:t>
      </w:r>
      <w:r w:rsidR="009B7C98">
        <w:rPr>
          <w:rFonts w:ascii="Arial" w:hAnsi="Arial" w:cs="Arial"/>
          <w:bCs/>
        </w:rPr>
        <w:t xml:space="preserve">frameworks using </w:t>
      </w:r>
      <w:r w:rsidRPr="00150DEC">
        <w:rPr>
          <w:rFonts w:ascii="Arial" w:hAnsi="Arial" w:cs="Arial"/>
          <w:bCs/>
        </w:rPr>
        <w:t xml:space="preserve">page object model </w:t>
      </w:r>
      <w:r w:rsidR="009B7C98">
        <w:rPr>
          <w:rFonts w:ascii="Arial" w:hAnsi="Arial" w:cs="Arial"/>
          <w:bCs/>
        </w:rPr>
        <w:t xml:space="preserve">utilizing - </w:t>
      </w:r>
      <w:r w:rsidRPr="00150DEC">
        <w:rPr>
          <w:rFonts w:ascii="Arial" w:hAnsi="Arial" w:cs="Arial"/>
          <w:bCs/>
        </w:rPr>
        <w:t xml:space="preserve">Cucumber Gherkin, Selenium WebDriver, Scala / Java Programming, </w:t>
      </w:r>
      <w:r w:rsidR="009B7C98">
        <w:rPr>
          <w:rFonts w:ascii="Arial" w:hAnsi="Arial" w:cs="Arial"/>
          <w:bCs/>
        </w:rPr>
        <w:t>Spec</w:t>
      </w:r>
      <w:r w:rsidR="004E3FD0">
        <w:rPr>
          <w:rFonts w:ascii="Arial" w:hAnsi="Arial" w:cs="Arial"/>
          <w:bCs/>
        </w:rPr>
        <w:t>-F</w:t>
      </w:r>
      <w:r w:rsidR="009B7C98">
        <w:rPr>
          <w:rFonts w:ascii="Arial" w:hAnsi="Arial" w:cs="Arial"/>
          <w:bCs/>
        </w:rPr>
        <w:t xml:space="preserve">low C#, </w:t>
      </w:r>
      <w:r w:rsidRPr="00150DEC">
        <w:rPr>
          <w:rFonts w:ascii="Arial" w:hAnsi="Arial" w:cs="Arial"/>
          <w:bCs/>
        </w:rPr>
        <w:t>Java Script</w:t>
      </w:r>
      <w:r w:rsidR="009B7C98">
        <w:rPr>
          <w:rFonts w:ascii="Arial" w:hAnsi="Arial" w:cs="Arial"/>
          <w:bCs/>
        </w:rPr>
        <w:t xml:space="preserve">- </w:t>
      </w:r>
      <w:proofErr w:type="spellStart"/>
      <w:r w:rsidRPr="00150DEC">
        <w:rPr>
          <w:rFonts w:ascii="Arial" w:hAnsi="Arial" w:cs="Arial"/>
          <w:bCs/>
        </w:rPr>
        <w:t>WebdriverIO</w:t>
      </w:r>
      <w:proofErr w:type="spellEnd"/>
      <w:r w:rsidRPr="00150DEC">
        <w:rPr>
          <w:rFonts w:ascii="Arial" w:hAnsi="Arial" w:cs="Arial"/>
          <w:bCs/>
        </w:rPr>
        <w:t>, Protractor.</w:t>
      </w:r>
    </w:p>
    <w:p w14:paraId="55257BE1" w14:textId="77777777" w:rsidR="00A25A54" w:rsidRPr="00292334" w:rsidRDefault="00A25A54" w:rsidP="00A25A54">
      <w:pPr>
        <w:numPr>
          <w:ilvl w:val="0"/>
          <w:numId w:val="10"/>
        </w:numPr>
        <w:spacing w:line="288" w:lineRule="auto"/>
        <w:ind w:left="360"/>
      </w:pPr>
      <w:r>
        <w:rPr>
          <w:rFonts w:ascii="Arial" w:hAnsi="Arial" w:cs="Arial"/>
          <w:bCs/>
        </w:rPr>
        <w:t>Well experienced in creating accessibility frameworks for digital application using axe-core and wave.</w:t>
      </w:r>
    </w:p>
    <w:p w14:paraId="1A0E36FD" w14:textId="314A8681" w:rsidR="00A25A54" w:rsidRPr="0029233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Highly experienced in using accessibility tools like Dragon, ZoomText, NVDA, </w:t>
      </w:r>
      <w:r w:rsidR="004E3FD0">
        <w:rPr>
          <w:rFonts w:ascii="Arial" w:hAnsi="Arial" w:cs="Arial"/>
        </w:rPr>
        <w:t>Color</w:t>
      </w:r>
      <w:r>
        <w:rPr>
          <w:rFonts w:ascii="Arial" w:hAnsi="Arial" w:cs="Arial"/>
        </w:rPr>
        <w:t xml:space="preserve"> Contrast, Wave for accessibility testing.</w:t>
      </w:r>
    </w:p>
    <w:p w14:paraId="2E604FFE" w14:textId="6A1372A2" w:rsidR="00A25A54" w:rsidRPr="000C7CF6" w:rsidRDefault="00A25A54" w:rsidP="00A25A54">
      <w:pPr>
        <w:numPr>
          <w:ilvl w:val="0"/>
          <w:numId w:val="10"/>
        </w:numPr>
        <w:spacing w:line="288" w:lineRule="auto"/>
        <w:ind w:left="360"/>
      </w:pPr>
      <w:r>
        <w:rPr>
          <w:rFonts w:ascii="Arial" w:hAnsi="Arial" w:cs="Arial"/>
          <w:bCs/>
        </w:rPr>
        <w:t xml:space="preserve">Highly experience in creating performance test scripts using Gatling and </w:t>
      </w:r>
      <w:r w:rsidR="004E3FD0">
        <w:rPr>
          <w:rFonts w:ascii="Arial" w:hAnsi="Arial" w:cs="Arial"/>
          <w:bCs/>
        </w:rPr>
        <w:t>JMeter</w:t>
      </w:r>
      <w:r>
        <w:rPr>
          <w:rFonts w:ascii="Arial" w:hAnsi="Arial" w:cs="Arial"/>
          <w:bCs/>
        </w:rPr>
        <w:t xml:space="preserve"> for citizen facing </w:t>
      </w:r>
      <w:r w:rsidR="004E3FD0">
        <w:rPr>
          <w:rFonts w:ascii="Arial" w:hAnsi="Arial" w:cs="Arial"/>
          <w:bCs/>
        </w:rPr>
        <w:t>applications, successfully</w:t>
      </w:r>
      <w:r>
        <w:rPr>
          <w:rFonts w:ascii="Arial" w:hAnsi="Arial" w:cs="Arial"/>
          <w:bCs/>
        </w:rPr>
        <w:t xml:space="preserve"> conducted load, soak, stress, disaster and recovery testing using 1 million customers.</w:t>
      </w:r>
    </w:p>
    <w:p w14:paraId="3FE99313" w14:textId="77777777" w:rsidR="00A25A54" w:rsidRPr="00150DEC" w:rsidRDefault="00A25A54" w:rsidP="00A25A54">
      <w:pPr>
        <w:numPr>
          <w:ilvl w:val="0"/>
          <w:numId w:val="10"/>
        </w:numPr>
        <w:spacing w:line="288" w:lineRule="auto"/>
        <w:ind w:left="360"/>
      </w:pPr>
      <w:r>
        <w:rPr>
          <w:rFonts w:ascii="Arial" w:hAnsi="Arial" w:cs="Arial"/>
          <w:bCs/>
        </w:rPr>
        <w:t>Experience in using analytics and monitoring tools such as CloudWatch, Splunk, Kibana, Nagios.</w:t>
      </w:r>
    </w:p>
    <w:p w14:paraId="7EBC0488" w14:textId="13012102" w:rsidR="00A25A54" w:rsidRPr="00150DEC" w:rsidRDefault="00A25A54" w:rsidP="00A25A54">
      <w:pPr>
        <w:numPr>
          <w:ilvl w:val="0"/>
          <w:numId w:val="10"/>
        </w:numPr>
        <w:spacing w:line="288" w:lineRule="auto"/>
        <w:ind w:left="360"/>
      </w:pPr>
      <w:r w:rsidRPr="00150DEC">
        <w:rPr>
          <w:rFonts w:ascii="Arial" w:hAnsi="Arial" w:cs="Arial"/>
          <w:bCs/>
        </w:rPr>
        <w:t xml:space="preserve">Hands on experience in </w:t>
      </w:r>
      <w:r w:rsidR="004E3FD0" w:rsidRPr="00150DEC">
        <w:rPr>
          <w:rFonts w:ascii="Arial" w:hAnsi="Arial" w:cs="Arial"/>
          <w:bCs/>
        </w:rPr>
        <w:t>using various</w:t>
      </w:r>
      <w:r w:rsidRPr="00150DEC">
        <w:rPr>
          <w:rFonts w:ascii="Arial" w:hAnsi="Arial" w:cs="Arial"/>
          <w:bCs/>
        </w:rPr>
        <w:t xml:space="preserve"> IDE’s including IntelliJ, Eclipse IDE, </w:t>
      </w:r>
      <w:proofErr w:type="spellStart"/>
      <w:r w:rsidRPr="00150DEC">
        <w:rPr>
          <w:rFonts w:ascii="Arial" w:hAnsi="Arial" w:cs="Arial"/>
          <w:bCs/>
        </w:rPr>
        <w:t>V</w:t>
      </w:r>
      <w:r>
        <w:rPr>
          <w:rFonts w:ascii="Arial" w:hAnsi="Arial" w:cs="Arial"/>
          <w:bCs/>
        </w:rPr>
        <w:t>S</w:t>
      </w:r>
      <w:r w:rsidRPr="00150DEC">
        <w:rPr>
          <w:rFonts w:ascii="Arial" w:hAnsi="Arial" w:cs="Arial"/>
          <w:bCs/>
        </w:rPr>
        <w:t>Code</w:t>
      </w:r>
      <w:proofErr w:type="spellEnd"/>
      <w:r w:rsidRPr="00150DEC">
        <w:rPr>
          <w:rFonts w:ascii="Arial" w:hAnsi="Arial" w:cs="Arial"/>
          <w:bCs/>
        </w:rPr>
        <w:t xml:space="preserve">, </w:t>
      </w:r>
      <w:r w:rsidR="009B7C98">
        <w:rPr>
          <w:rFonts w:ascii="Arial" w:hAnsi="Arial" w:cs="Arial"/>
          <w:bCs/>
        </w:rPr>
        <w:t xml:space="preserve">Visual Studio, </w:t>
      </w:r>
      <w:r w:rsidRPr="00150DEC">
        <w:rPr>
          <w:rFonts w:ascii="Arial" w:hAnsi="Arial" w:cs="Arial"/>
          <w:bCs/>
        </w:rPr>
        <w:t xml:space="preserve">ATOM, in MAC, Ubuntu, </w:t>
      </w:r>
      <w:r w:rsidR="004E3FD0" w:rsidRPr="00150DEC">
        <w:rPr>
          <w:rFonts w:ascii="Arial" w:hAnsi="Arial" w:cs="Arial"/>
          <w:bCs/>
        </w:rPr>
        <w:t>Linux,</w:t>
      </w:r>
      <w:r w:rsidRPr="00150DEC">
        <w:rPr>
          <w:rFonts w:ascii="Arial" w:hAnsi="Arial" w:cs="Arial"/>
          <w:bCs/>
        </w:rPr>
        <w:t xml:space="preserve"> Virtual Box, VMware, Windows.</w:t>
      </w:r>
    </w:p>
    <w:p w14:paraId="0E06E44C" w14:textId="335CD3DE" w:rsidR="00A25A54" w:rsidRPr="00150DEC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Experience in </w:t>
      </w:r>
      <w:r w:rsidR="009B7C98">
        <w:rPr>
          <w:rFonts w:ascii="Arial" w:hAnsi="Arial" w:cs="Arial"/>
          <w:bCs/>
        </w:rPr>
        <w:t xml:space="preserve">setting up and </w:t>
      </w:r>
      <w:r>
        <w:rPr>
          <w:rFonts w:ascii="Arial" w:hAnsi="Arial" w:cs="Arial"/>
          <w:bCs/>
        </w:rPr>
        <w:t>executing end-to-e</w:t>
      </w:r>
      <w:r w:rsidRPr="00150DEC">
        <w:rPr>
          <w:rFonts w:ascii="Arial" w:hAnsi="Arial" w:cs="Arial"/>
          <w:bCs/>
        </w:rPr>
        <w:t xml:space="preserve">nd automated test scripts in </w:t>
      </w:r>
      <w:r w:rsidR="009B7C98">
        <w:rPr>
          <w:rFonts w:ascii="Arial" w:hAnsi="Arial" w:cs="Arial"/>
          <w:bCs/>
        </w:rPr>
        <w:t xml:space="preserve">Azure </w:t>
      </w:r>
      <w:proofErr w:type="spellStart"/>
      <w:r w:rsidR="009B7C98">
        <w:rPr>
          <w:rFonts w:ascii="Arial" w:hAnsi="Arial" w:cs="Arial"/>
          <w:bCs/>
        </w:rPr>
        <w:t>devops</w:t>
      </w:r>
      <w:proofErr w:type="spellEnd"/>
      <w:r w:rsidR="009B7C98">
        <w:rPr>
          <w:rFonts w:ascii="Arial" w:hAnsi="Arial" w:cs="Arial"/>
          <w:bCs/>
        </w:rPr>
        <w:t xml:space="preserve">, </w:t>
      </w:r>
      <w:r w:rsidRPr="00150DEC">
        <w:rPr>
          <w:rFonts w:ascii="Arial" w:hAnsi="Arial" w:cs="Arial"/>
          <w:bCs/>
        </w:rPr>
        <w:t>Gitlab CI Pipeline, Jenkins and on local machine using Docker container, Full-Stack.</w:t>
      </w:r>
    </w:p>
    <w:p w14:paraId="3970FA12" w14:textId="36EB0A51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Experience in executing Cucumber acceptance tests on </w:t>
      </w:r>
      <w:r w:rsidR="004E3FD0">
        <w:rPr>
          <w:rFonts w:ascii="Arial" w:hAnsi="Arial" w:cs="Arial"/>
        </w:rPr>
        <w:t>Browser Stack</w:t>
      </w:r>
      <w:r>
        <w:rPr>
          <w:rFonts w:ascii="Arial" w:hAnsi="Arial" w:cs="Arial"/>
        </w:rPr>
        <w:t xml:space="preserve"> for compatibility testing.</w:t>
      </w:r>
    </w:p>
    <w:p w14:paraId="3E3662CD" w14:textId="77777777" w:rsidR="00A25A54" w:rsidRPr="00150DEC" w:rsidRDefault="00A25A54" w:rsidP="00A25A54">
      <w:pPr>
        <w:numPr>
          <w:ilvl w:val="0"/>
          <w:numId w:val="10"/>
        </w:numPr>
        <w:spacing w:line="288" w:lineRule="auto"/>
        <w:ind w:left="360"/>
      </w:pPr>
      <w:r w:rsidRPr="00150DEC">
        <w:rPr>
          <w:rFonts w:ascii="Arial" w:hAnsi="Arial" w:cs="Arial"/>
        </w:rPr>
        <w:t>Hands on experience in continuous integration using GitHub, Jenkins with TDD, BDD approach.</w:t>
      </w:r>
    </w:p>
    <w:p w14:paraId="47791948" w14:textId="77777777" w:rsidR="00A25A54" w:rsidRPr="00150DEC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Work experience in </w:t>
      </w:r>
      <w:r w:rsidRPr="00150DEC">
        <w:rPr>
          <w:rFonts w:ascii="Arial" w:hAnsi="Arial" w:cs="Arial"/>
        </w:rPr>
        <w:t xml:space="preserve">penetration/security testing using ZAP, Burp Suite, </w:t>
      </w:r>
      <w:proofErr w:type="spellStart"/>
      <w:r w:rsidRPr="00150DEC">
        <w:rPr>
          <w:rFonts w:ascii="Arial" w:hAnsi="Arial" w:cs="Arial"/>
        </w:rPr>
        <w:t>NMap</w:t>
      </w:r>
      <w:proofErr w:type="spellEnd"/>
      <w:r w:rsidRPr="00150DEC">
        <w:rPr>
          <w:rFonts w:ascii="Arial" w:hAnsi="Arial" w:cs="Arial"/>
        </w:rPr>
        <w:t>.</w:t>
      </w:r>
    </w:p>
    <w:p w14:paraId="0BCBAB96" w14:textId="77777777" w:rsidR="00A25A54" w:rsidRPr="00E349E8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 w:rsidRPr="00242350">
        <w:rPr>
          <w:rFonts w:ascii="Arial" w:hAnsi="Arial" w:cs="Arial"/>
        </w:rPr>
        <w:t>Hands on experience in continuous integration us</w:t>
      </w:r>
      <w:r>
        <w:rPr>
          <w:rFonts w:ascii="Arial" w:hAnsi="Arial" w:cs="Arial"/>
        </w:rPr>
        <w:t>ing GitHub, Jenkins with TDD,</w:t>
      </w:r>
      <w:r w:rsidRPr="00242350">
        <w:rPr>
          <w:rFonts w:ascii="Arial" w:hAnsi="Arial" w:cs="Arial"/>
        </w:rPr>
        <w:t xml:space="preserve"> BDD approach</w:t>
      </w:r>
      <w:r>
        <w:rPr>
          <w:rFonts w:ascii="Arial" w:hAnsi="Arial" w:cs="Arial"/>
        </w:rPr>
        <w:t>.</w:t>
      </w:r>
    </w:p>
    <w:p w14:paraId="1F825776" w14:textId="77777777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Experience in writing effective SQL queries on </w:t>
      </w:r>
      <w:r w:rsidRPr="00596C3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racle 10g/9i and SQL Server 2008, 2005 using TOAD, Oracle SQL Developer, SQL*Plus. Experience in using MongoDB NoSQL, </w:t>
      </w:r>
      <w:proofErr w:type="spellStart"/>
      <w:r>
        <w:rPr>
          <w:rFonts w:ascii="Arial" w:hAnsi="Arial" w:cs="Arial"/>
        </w:rPr>
        <w:t>Postgress</w:t>
      </w:r>
      <w:proofErr w:type="spellEnd"/>
      <w:r>
        <w:rPr>
          <w:rFonts w:ascii="Arial" w:hAnsi="Arial" w:cs="Arial"/>
        </w:rPr>
        <w:t>.</w:t>
      </w:r>
    </w:p>
    <w:p w14:paraId="666205A8" w14:textId="77777777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  <w:bCs/>
        </w:rPr>
        <w:t>Well experienced in design &amp; i</w:t>
      </w:r>
      <w:r w:rsidRPr="00B744C6">
        <w:rPr>
          <w:rFonts w:ascii="Arial" w:hAnsi="Arial" w:cs="Arial"/>
          <w:bCs/>
        </w:rPr>
        <w:t>mplementation of</w:t>
      </w:r>
      <w:r>
        <w:rPr>
          <w:rFonts w:ascii="Arial" w:hAnsi="Arial" w:cs="Arial"/>
          <w:bCs/>
        </w:rPr>
        <w:t xml:space="preserve"> test strategy, test plan, test conditions</w:t>
      </w:r>
      <w:r>
        <w:rPr>
          <w:rFonts w:ascii="Arial" w:hAnsi="Arial" w:cs="Arial"/>
        </w:rPr>
        <w:t xml:space="preserve"> and hands on experience in developing functional test scripts, defect reports, requirements traceability matrix (RTM), efforts estimation, impact analysis etc.</w:t>
      </w:r>
    </w:p>
    <w:p w14:paraId="597FFC49" w14:textId="77777777" w:rsidR="00A25A54" w:rsidRPr="0099588D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Hands on experience in managing / m</w:t>
      </w:r>
      <w:r w:rsidRPr="0099588D">
        <w:rPr>
          <w:rFonts w:ascii="Arial" w:hAnsi="Arial" w:cs="Arial"/>
        </w:rPr>
        <w:t xml:space="preserve">entoring </w:t>
      </w:r>
      <w:r>
        <w:rPr>
          <w:rFonts w:ascii="Arial" w:hAnsi="Arial" w:cs="Arial"/>
        </w:rPr>
        <w:t>a team of junior QA Analysts</w:t>
      </w:r>
    </w:p>
    <w:p w14:paraId="1DFE58D5" w14:textId="77777777" w:rsidR="00A25A54" w:rsidRDefault="00A25A54" w:rsidP="00A25A54">
      <w:pPr>
        <w:numPr>
          <w:ilvl w:val="0"/>
          <w:numId w:val="10"/>
        </w:numPr>
        <w:spacing w:line="288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Experience and knowledge using JIRA, Confluence, </w:t>
      </w:r>
      <w:proofErr w:type="gramStart"/>
      <w:r>
        <w:rPr>
          <w:rFonts w:ascii="Arial" w:hAnsi="Arial" w:cs="Arial"/>
        </w:rPr>
        <w:t>Slack,  HP</w:t>
      </w:r>
      <w:proofErr w:type="gramEnd"/>
      <w:r>
        <w:rPr>
          <w:rFonts w:ascii="Arial" w:hAnsi="Arial" w:cs="Arial"/>
        </w:rPr>
        <w:t xml:space="preserve"> ALM Quality Center 12, Bugzilla, Star Team, Test Link, Green Hopper.</w:t>
      </w:r>
    </w:p>
    <w:p w14:paraId="77A45FD3" w14:textId="77777777" w:rsidR="0032286D" w:rsidRDefault="0032286D" w:rsidP="00371C62">
      <w:pPr>
        <w:rPr>
          <w:rFonts w:ascii="Arial" w:hAnsi="Arial" w:cs="Arial"/>
        </w:rPr>
      </w:pPr>
    </w:p>
    <w:p w14:paraId="77A45FD4" w14:textId="77777777" w:rsidR="009C12FF" w:rsidRDefault="005244E0" w:rsidP="002B0AA0">
      <w:pPr>
        <w:ind w:firstLine="360"/>
        <w:rPr>
          <w:rFonts w:ascii="Arial" w:hAnsi="Arial" w:cs="Arial"/>
          <w:b/>
        </w:rPr>
      </w:pPr>
      <w:r w:rsidRPr="00AC01FA">
        <w:rPr>
          <w:rFonts w:ascii="Arial" w:hAnsi="Arial" w:cs="Arial"/>
          <w:b/>
        </w:rPr>
        <w:t>Skill Matrix</w:t>
      </w:r>
    </w:p>
    <w:tbl>
      <w:tblPr>
        <w:tblW w:w="10368" w:type="dxa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5"/>
        <w:gridCol w:w="2086"/>
        <w:gridCol w:w="2077"/>
      </w:tblGrid>
      <w:tr w:rsidR="00D059F2" w:rsidRPr="000B5EF9" w14:paraId="77A45FD8" w14:textId="77777777" w:rsidTr="001816AF">
        <w:trPr>
          <w:trHeight w:val="144"/>
        </w:trPr>
        <w:tc>
          <w:tcPr>
            <w:tcW w:w="6205" w:type="dxa"/>
            <w:shd w:val="clear" w:color="auto" w:fill="7F7F7F"/>
          </w:tcPr>
          <w:p w14:paraId="77A45FD5" w14:textId="77777777" w:rsidR="00D059F2" w:rsidRPr="000B5EF9" w:rsidRDefault="00D059F2" w:rsidP="001816AF">
            <w:pPr>
              <w:jc w:val="center"/>
              <w:rPr>
                <w:rFonts w:ascii="Arial" w:hAnsi="Arial" w:cs="Arial"/>
                <w:b/>
              </w:rPr>
            </w:pPr>
            <w:r w:rsidRPr="000B5EF9">
              <w:rPr>
                <w:rFonts w:ascii="Arial" w:hAnsi="Arial" w:cs="Arial"/>
                <w:b/>
              </w:rPr>
              <w:t>Skill Name</w:t>
            </w:r>
          </w:p>
        </w:tc>
        <w:tc>
          <w:tcPr>
            <w:tcW w:w="2086" w:type="dxa"/>
            <w:shd w:val="clear" w:color="auto" w:fill="7F7F7F"/>
          </w:tcPr>
          <w:p w14:paraId="77A45FD6" w14:textId="77777777" w:rsidR="00D059F2" w:rsidRPr="000B5EF9" w:rsidRDefault="00D059F2" w:rsidP="001816AF">
            <w:pPr>
              <w:jc w:val="center"/>
              <w:rPr>
                <w:rFonts w:ascii="Arial" w:hAnsi="Arial" w:cs="Arial"/>
                <w:b/>
              </w:rPr>
            </w:pPr>
            <w:r w:rsidRPr="000B5EF9">
              <w:rPr>
                <w:rFonts w:ascii="Arial" w:hAnsi="Arial" w:cs="Arial"/>
                <w:b/>
              </w:rPr>
              <w:t>Proficiency Level</w:t>
            </w:r>
          </w:p>
        </w:tc>
        <w:tc>
          <w:tcPr>
            <w:tcW w:w="2077" w:type="dxa"/>
            <w:shd w:val="clear" w:color="auto" w:fill="7F7F7F"/>
          </w:tcPr>
          <w:p w14:paraId="77A45FD7" w14:textId="77777777" w:rsidR="00D059F2" w:rsidRPr="000B5EF9" w:rsidRDefault="00D059F2" w:rsidP="001816AF">
            <w:pPr>
              <w:jc w:val="center"/>
              <w:rPr>
                <w:rFonts w:ascii="Arial" w:hAnsi="Arial" w:cs="Arial"/>
                <w:b/>
              </w:rPr>
            </w:pPr>
            <w:r w:rsidRPr="000B5EF9">
              <w:rPr>
                <w:rFonts w:ascii="Arial" w:hAnsi="Arial" w:cs="Arial"/>
                <w:b/>
              </w:rPr>
              <w:t>Years of Experience</w:t>
            </w:r>
          </w:p>
        </w:tc>
      </w:tr>
      <w:tr w:rsidR="004E3FD0" w:rsidRPr="000B5EF9" w14:paraId="26CBA307" w14:textId="77777777" w:rsidTr="001816AF">
        <w:trPr>
          <w:trHeight w:val="144"/>
        </w:trPr>
        <w:tc>
          <w:tcPr>
            <w:tcW w:w="6205" w:type="dxa"/>
          </w:tcPr>
          <w:p w14:paraId="19E60B32" w14:textId="2D489585" w:rsidR="004E3FD0" w:rsidRDefault="004E3FD0" w:rsidP="00B468DB">
            <w:pPr>
              <w:rPr>
                <w:rFonts w:ascii="Arial" w:hAnsi="Arial" w:cs="Arial"/>
              </w:rPr>
            </w:pPr>
            <w:r w:rsidRPr="004E3FD0">
              <w:rPr>
                <w:rFonts w:ascii="Arial" w:hAnsi="Arial" w:cs="Arial"/>
                <w:b/>
              </w:rPr>
              <w:t>QA process:</w:t>
            </w:r>
            <w:r>
              <w:rPr>
                <w:rFonts w:ascii="Arial" w:hAnsi="Arial" w:cs="Arial"/>
              </w:rPr>
              <w:t xml:space="preserve"> Setting up QA processes, best practices, setting up the development team to work well in Agile and cross team collaboration</w:t>
            </w:r>
          </w:p>
        </w:tc>
        <w:tc>
          <w:tcPr>
            <w:tcW w:w="2086" w:type="dxa"/>
          </w:tcPr>
          <w:p w14:paraId="2948459F" w14:textId="18C8A28E" w:rsidR="004E3FD0" w:rsidRDefault="004E3FD0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Proficient</w:t>
            </w:r>
          </w:p>
        </w:tc>
        <w:tc>
          <w:tcPr>
            <w:tcW w:w="2077" w:type="dxa"/>
          </w:tcPr>
          <w:p w14:paraId="54A3B10A" w14:textId="74186080" w:rsidR="004E3FD0" w:rsidRDefault="004E3FD0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</w:rPr>
              <w:t>+</w:t>
            </w:r>
          </w:p>
        </w:tc>
      </w:tr>
      <w:tr w:rsidR="00D059F2" w:rsidRPr="000B5EF9" w14:paraId="77A45FDD" w14:textId="77777777" w:rsidTr="001816AF">
        <w:trPr>
          <w:trHeight w:val="144"/>
        </w:trPr>
        <w:tc>
          <w:tcPr>
            <w:tcW w:w="6205" w:type="dxa"/>
          </w:tcPr>
          <w:p w14:paraId="4DF51ED2" w14:textId="73253BC0" w:rsidR="00D059F2" w:rsidRPr="004E3FD0" w:rsidRDefault="004E3FD0" w:rsidP="00A06D57">
            <w:pPr>
              <w:rPr>
                <w:rFonts w:ascii="Arial" w:hAnsi="Arial" w:cs="Arial"/>
              </w:rPr>
            </w:pPr>
            <w:r w:rsidRPr="004E3FD0">
              <w:rPr>
                <w:rFonts w:ascii="Arial" w:hAnsi="Arial" w:cs="Arial"/>
                <w:b/>
              </w:rPr>
              <w:t>Test automation:</w:t>
            </w:r>
            <w:r>
              <w:rPr>
                <w:rFonts w:ascii="Arial" w:hAnsi="Arial" w:cs="Arial"/>
              </w:rPr>
              <w:t xml:space="preserve"> </w:t>
            </w:r>
            <w:r w:rsidRPr="004E3FD0">
              <w:rPr>
                <w:rFonts w:ascii="Arial" w:hAnsi="Arial" w:cs="Arial"/>
              </w:rPr>
              <w:t>Setting up functional test automation framework</w:t>
            </w:r>
          </w:p>
          <w:p w14:paraId="0716938B" w14:textId="6E0F00E1" w:rsidR="004E3FD0" w:rsidRPr="004E3FD0" w:rsidRDefault="004E3FD0" w:rsidP="00A06D57">
            <w:pPr>
              <w:rPr>
                <w:rFonts w:ascii="Arial" w:hAnsi="Arial" w:cs="Arial"/>
              </w:rPr>
            </w:pPr>
            <w:r w:rsidRPr="004E3FD0">
              <w:rPr>
                <w:rFonts w:ascii="Arial" w:hAnsi="Arial" w:cs="Arial"/>
              </w:rPr>
              <w:t xml:space="preserve">Cucumber – Java – BDD (Junit, </w:t>
            </w:r>
            <w:proofErr w:type="spellStart"/>
            <w:r w:rsidRPr="004E3FD0">
              <w:rPr>
                <w:rFonts w:ascii="Arial" w:hAnsi="Arial" w:cs="Arial"/>
              </w:rPr>
              <w:t>TestNg</w:t>
            </w:r>
            <w:proofErr w:type="spellEnd"/>
            <w:r w:rsidRPr="004E3FD0">
              <w:rPr>
                <w:rFonts w:ascii="Arial" w:hAnsi="Arial" w:cs="Arial"/>
              </w:rPr>
              <w:t>)</w:t>
            </w:r>
          </w:p>
          <w:p w14:paraId="2779E340" w14:textId="1EBD923D" w:rsidR="004E3FD0" w:rsidRPr="004E3FD0" w:rsidRDefault="004E3FD0" w:rsidP="00A06D57">
            <w:pPr>
              <w:rPr>
                <w:rFonts w:ascii="Arial" w:hAnsi="Arial" w:cs="Arial"/>
              </w:rPr>
            </w:pPr>
            <w:proofErr w:type="spellStart"/>
            <w:r w:rsidRPr="004E3FD0">
              <w:rPr>
                <w:rFonts w:ascii="Arial" w:hAnsi="Arial" w:cs="Arial"/>
              </w:rPr>
              <w:t>WebdriverIO</w:t>
            </w:r>
            <w:proofErr w:type="spellEnd"/>
            <w:r w:rsidRPr="004E3FD0">
              <w:rPr>
                <w:rFonts w:ascii="Arial" w:hAnsi="Arial" w:cs="Arial"/>
              </w:rPr>
              <w:t xml:space="preserve"> – </w:t>
            </w:r>
            <w:proofErr w:type="spellStart"/>
            <w:r w:rsidRPr="004E3FD0">
              <w:rPr>
                <w:rFonts w:ascii="Arial" w:hAnsi="Arial" w:cs="Arial"/>
              </w:rPr>
              <w:t>Javascript</w:t>
            </w:r>
            <w:proofErr w:type="spellEnd"/>
            <w:r w:rsidRPr="004E3FD0">
              <w:rPr>
                <w:rFonts w:ascii="Arial" w:hAnsi="Arial" w:cs="Arial"/>
              </w:rPr>
              <w:t xml:space="preserve"> – BDD</w:t>
            </w:r>
          </w:p>
          <w:p w14:paraId="5D2A7053" w14:textId="09B14717" w:rsidR="004E3FD0" w:rsidRDefault="004E3FD0" w:rsidP="00A06D57">
            <w:pPr>
              <w:rPr>
                <w:rFonts w:ascii="Arial" w:hAnsi="Arial" w:cs="Arial"/>
              </w:rPr>
            </w:pPr>
            <w:proofErr w:type="spellStart"/>
            <w:r w:rsidRPr="004E3FD0">
              <w:rPr>
                <w:rFonts w:ascii="Arial" w:hAnsi="Arial" w:cs="Arial"/>
              </w:rPr>
              <w:t>Specflow</w:t>
            </w:r>
            <w:proofErr w:type="spellEnd"/>
            <w:r w:rsidRPr="004E3FD0">
              <w:rPr>
                <w:rFonts w:ascii="Arial" w:hAnsi="Arial" w:cs="Arial"/>
              </w:rPr>
              <w:t xml:space="preserve"> – C# - TDD and BDD (</w:t>
            </w:r>
            <w:proofErr w:type="spellStart"/>
            <w:r w:rsidRPr="004E3FD0">
              <w:rPr>
                <w:rFonts w:ascii="Arial" w:hAnsi="Arial" w:cs="Arial"/>
              </w:rPr>
              <w:t>Xunit</w:t>
            </w:r>
            <w:proofErr w:type="spellEnd"/>
            <w:r w:rsidRPr="004E3FD0">
              <w:rPr>
                <w:rFonts w:ascii="Arial" w:hAnsi="Arial" w:cs="Arial"/>
              </w:rPr>
              <w:t xml:space="preserve">, </w:t>
            </w:r>
            <w:proofErr w:type="spellStart"/>
            <w:r w:rsidRPr="004E3FD0">
              <w:rPr>
                <w:rFonts w:ascii="Arial" w:hAnsi="Arial" w:cs="Arial"/>
              </w:rPr>
              <w:t>Nuint</w:t>
            </w:r>
            <w:proofErr w:type="spellEnd"/>
            <w:r w:rsidRPr="004E3FD0">
              <w:rPr>
                <w:rFonts w:ascii="Arial" w:hAnsi="Arial" w:cs="Arial"/>
              </w:rPr>
              <w:t>)</w:t>
            </w:r>
          </w:p>
          <w:p w14:paraId="7100EE22" w14:textId="2484105B" w:rsidR="004E3FD0" w:rsidRPr="004E3FD0" w:rsidRDefault="004E3FD0" w:rsidP="00A06D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Cucumber – Scala - BDD</w:t>
            </w:r>
          </w:p>
          <w:p w14:paraId="6ECD33AB" w14:textId="39E58388" w:rsidR="004E3FD0" w:rsidRPr="004E3FD0" w:rsidRDefault="004E3FD0" w:rsidP="00A06D57">
            <w:pPr>
              <w:rPr>
                <w:rFonts w:ascii="Arial" w:hAnsi="Arial" w:cs="Arial"/>
              </w:rPr>
            </w:pPr>
            <w:r w:rsidRPr="004E3FD0">
              <w:rPr>
                <w:rFonts w:ascii="Arial" w:hAnsi="Arial" w:cs="Arial"/>
              </w:rPr>
              <w:t>Integrating with Browser-stack</w:t>
            </w:r>
          </w:p>
          <w:p w14:paraId="34F3BC4B" w14:textId="1F05A0C6" w:rsidR="004E3FD0" w:rsidRPr="004E3FD0" w:rsidRDefault="004E3FD0" w:rsidP="00A06D57">
            <w:pPr>
              <w:rPr>
                <w:rFonts w:ascii="Arial" w:hAnsi="Arial" w:cs="Arial"/>
              </w:rPr>
            </w:pPr>
            <w:proofErr w:type="spellStart"/>
            <w:r w:rsidRPr="004E3FD0">
              <w:rPr>
                <w:rFonts w:ascii="Arial" w:hAnsi="Arial" w:cs="Arial"/>
              </w:rPr>
              <w:t>Gitlap</w:t>
            </w:r>
            <w:proofErr w:type="spellEnd"/>
            <w:r w:rsidRPr="004E3FD0">
              <w:rPr>
                <w:rFonts w:ascii="Arial" w:hAnsi="Arial" w:cs="Arial"/>
              </w:rPr>
              <w:t xml:space="preserve"> pipeline</w:t>
            </w:r>
          </w:p>
          <w:p w14:paraId="35F59FC4" w14:textId="6B083182" w:rsidR="004E3FD0" w:rsidRPr="004E3FD0" w:rsidRDefault="004E3FD0" w:rsidP="00A06D57">
            <w:pPr>
              <w:rPr>
                <w:rFonts w:ascii="Arial" w:hAnsi="Arial" w:cs="Arial"/>
              </w:rPr>
            </w:pPr>
            <w:proofErr w:type="spellStart"/>
            <w:r w:rsidRPr="004E3FD0">
              <w:rPr>
                <w:rFonts w:ascii="Arial" w:hAnsi="Arial" w:cs="Arial"/>
              </w:rPr>
              <w:t>Azuredevops</w:t>
            </w:r>
            <w:proofErr w:type="spellEnd"/>
            <w:r w:rsidRPr="004E3FD0">
              <w:rPr>
                <w:rFonts w:ascii="Arial" w:hAnsi="Arial" w:cs="Arial"/>
              </w:rPr>
              <w:t xml:space="preserve"> pipeline</w:t>
            </w:r>
          </w:p>
          <w:p w14:paraId="34602E0E" w14:textId="1721D78F" w:rsidR="004E3FD0" w:rsidRPr="004E3FD0" w:rsidRDefault="004E3FD0" w:rsidP="00A06D57">
            <w:pPr>
              <w:rPr>
                <w:rFonts w:ascii="Arial" w:hAnsi="Arial" w:cs="Arial"/>
              </w:rPr>
            </w:pPr>
            <w:r w:rsidRPr="004E3FD0">
              <w:rPr>
                <w:rFonts w:ascii="Arial" w:hAnsi="Arial" w:cs="Arial"/>
              </w:rPr>
              <w:t>Jenkins pipeline</w:t>
            </w:r>
          </w:p>
          <w:p w14:paraId="77A45FDA" w14:textId="166654BA" w:rsidR="004E3FD0" w:rsidRPr="00591BED" w:rsidRDefault="004E3FD0" w:rsidP="00A06D57"/>
        </w:tc>
        <w:tc>
          <w:tcPr>
            <w:tcW w:w="2086" w:type="dxa"/>
          </w:tcPr>
          <w:p w14:paraId="77A45FDB" w14:textId="20466D34" w:rsidR="00D059F2" w:rsidRPr="000B5EF9" w:rsidRDefault="00D00AD7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</w:t>
            </w:r>
          </w:p>
        </w:tc>
        <w:tc>
          <w:tcPr>
            <w:tcW w:w="2077" w:type="dxa"/>
          </w:tcPr>
          <w:p w14:paraId="77A45FDC" w14:textId="1B7BFD4A" w:rsidR="00D059F2" w:rsidRPr="000B5EF9" w:rsidRDefault="009B7C98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6+</w:t>
            </w:r>
          </w:p>
        </w:tc>
      </w:tr>
      <w:tr w:rsidR="004E3FD0" w:rsidRPr="00D00AD7" w14:paraId="20533D85" w14:textId="77777777" w:rsidTr="001816AF">
        <w:trPr>
          <w:trHeight w:val="144"/>
        </w:trPr>
        <w:tc>
          <w:tcPr>
            <w:tcW w:w="6205" w:type="dxa"/>
          </w:tcPr>
          <w:p w14:paraId="55BD6F1B" w14:textId="77777777" w:rsidR="004E3FD0" w:rsidRDefault="00D00AD7" w:rsidP="00A14550">
            <w:pPr>
              <w:rPr>
                <w:rFonts w:ascii="Arial" w:hAnsi="Arial" w:cs="Arial"/>
                <w:b/>
              </w:rPr>
            </w:pPr>
            <w:r w:rsidRPr="00D00AD7">
              <w:rPr>
                <w:rFonts w:ascii="Arial" w:hAnsi="Arial" w:cs="Arial"/>
                <w:b/>
              </w:rPr>
              <w:t>Load/Performance test:</w:t>
            </w:r>
          </w:p>
          <w:p w14:paraId="7DEB31CF" w14:textId="77777777" w:rsidR="00D00AD7" w:rsidRDefault="00D00AD7" w:rsidP="00A14550">
            <w:pPr>
              <w:rPr>
                <w:rFonts w:ascii="Arial" w:hAnsi="Arial" w:cs="Arial"/>
              </w:rPr>
            </w:pPr>
            <w:r w:rsidRPr="00D00AD7">
              <w:rPr>
                <w:rFonts w:ascii="Arial" w:hAnsi="Arial" w:cs="Arial"/>
              </w:rPr>
              <w:t>Setting up</w:t>
            </w:r>
            <w:r>
              <w:rPr>
                <w:rFonts w:ascii="Arial" w:hAnsi="Arial" w:cs="Arial"/>
              </w:rPr>
              <w:t>, mentor and test using</w:t>
            </w:r>
          </w:p>
          <w:p w14:paraId="443B017E" w14:textId="009C67AA" w:rsidR="00D00AD7" w:rsidRPr="00D00AD7" w:rsidRDefault="00D00AD7" w:rsidP="00A145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JMeter, Gatling, LoadRunner</w:t>
            </w:r>
          </w:p>
        </w:tc>
        <w:tc>
          <w:tcPr>
            <w:tcW w:w="2086" w:type="dxa"/>
          </w:tcPr>
          <w:p w14:paraId="26B5159E" w14:textId="2B45FB19" w:rsidR="004E3FD0" w:rsidRPr="00D00AD7" w:rsidRDefault="00D00AD7" w:rsidP="001816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Expert</w:t>
            </w:r>
          </w:p>
        </w:tc>
        <w:tc>
          <w:tcPr>
            <w:tcW w:w="2077" w:type="dxa"/>
          </w:tcPr>
          <w:p w14:paraId="0C0B15E2" w14:textId="4F142566" w:rsidR="004E3FD0" w:rsidRPr="00D00AD7" w:rsidRDefault="00D00AD7" w:rsidP="001816AF">
            <w:pPr>
              <w:jc w:val="center"/>
              <w:rPr>
                <w:rFonts w:ascii="Arial" w:hAnsi="Arial" w:cs="Arial"/>
              </w:rPr>
            </w:pPr>
            <w:r w:rsidRPr="00D00AD7">
              <w:rPr>
                <w:rFonts w:ascii="Arial" w:hAnsi="Arial" w:cs="Arial"/>
              </w:rPr>
              <w:t>6+</w:t>
            </w:r>
          </w:p>
        </w:tc>
      </w:tr>
      <w:tr w:rsidR="00D059F2" w:rsidRPr="000B5EF9" w14:paraId="77A45FE5" w14:textId="77777777" w:rsidTr="001816AF">
        <w:trPr>
          <w:trHeight w:val="144"/>
        </w:trPr>
        <w:tc>
          <w:tcPr>
            <w:tcW w:w="6205" w:type="dxa"/>
          </w:tcPr>
          <w:p w14:paraId="0819A51A" w14:textId="1E7066BC" w:rsidR="00D53409" w:rsidRPr="00D00AD7" w:rsidRDefault="00D00AD7" w:rsidP="00D37D47">
            <w:pPr>
              <w:rPr>
                <w:rFonts w:ascii="Arial" w:hAnsi="Arial" w:cs="Arial"/>
                <w:b/>
              </w:rPr>
            </w:pPr>
            <w:r w:rsidRPr="00D00AD7">
              <w:rPr>
                <w:rFonts w:ascii="Arial" w:hAnsi="Arial" w:cs="Arial"/>
                <w:b/>
              </w:rPr>
              <w:t>Accessibility:</w:t>
            </w:r>
          </w:p>
          <w:p w14:paraId="59220E5D" w14:textId="419D9D10" w:rsidR="00D00AD7" w:rsidRDefault="00D00AD7" w:rsidP="00D37D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Adding accessibility engines (Axe or Wave) to pipeline and report accessibility issues</w:t>
            </w:r>
          </w:p>
          <w:p w14:paraId="569F565D" w14:textId="604F6BEB" w:rsidR="00D00AD7" w:rsidRPr="00D00AD7" w:rsidRDefault="00D00AD7" w:rsidP="00D37D47">
            <w:pPr>
              <w:rPr>
                <w:rFonts w:ascii="Arial" w:hAnsi="Arial" w:cs="Arial"/>
              </w:rPr>
            </w:pPr>
            <w:r w:rsidRPr="00D00AD7">
              <w:rPr>
                <w:rFonts w:ascii="Arial" w:hAnsi="Arial" w:cs="Arial"/>
                <w:b/>
              </w:rPr>
              <w:t>Assistive technologies</w:t>
            </w:r>
            <w:r>
              <w:rPr>
                <w:rFonts w:ascii="Arial" w:hAnsi="Arial" w:cs="Arial"/>
              </w:rPr>
              <w:t xml:space="preserve">: Dragon, ZoomText, Color </w:t>
            </w:r>
            <w:proofErr w:type="gramStart"/>
            <w:r>
              <w:rPr>
                <w:rFonts w:ascii="Arial" w:hAnsi="Arial" w:cs="Arial"/>
              </w:rPr>
              <w:t>Contrast(</w:t>
            </w:r>
            <w:proofErr w:type="gramEnd"/>
            <w:r>
              <w:rPr>
                <w:rFonts w:ascii="Arial" w:hAnsi="Arial" w:cs="Arial"/>
              </w:rPr>
              <w:t>CCA), Voiceover, Screen Reader, NVDA</w:t>
            </w:r>
          </w:p>
          <w:p w14:paraId="77A45FE2" w14:textId="24CDD964" w:rsidR="00D00AD7" w:rsidRPr="00591BED" w:rsidRDefault="00D00AD7" w:rsidP="00D37D47"/>
        </w:tc>
        <w:tc>
          <w:tcPr>
            <w:tcW w:w="2086" w:type="dxa"/>
          </w:tcPr>
          <w:p w14:paraId="77A45FE3" w14:textId="77777777" w:rsidR="00D059F2" w:rsidRPr="000B5EF9" w:rsidRDefault="003655FA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D059F2" w:rsidRPr="000B5EF9">
              <w:rPr>
                <w:rFonts w:ascii="Arial" w:hAnsi="Arial" w:cs="Arial"/>
              </w:rPr>
              <w:t>roficient</w:t>
            </w:r>
          </w:p>
        </w:tc>
        <w:tc>
          <w:tcPr>
            <w:tcW w:w="2077" w:type="dxa"/>
          </w:tcPr>
          <w:p w14:paraId="77A45FE4" w14:textId="34AD0ACE" w:rsidR="00D059F2" w:rsidRPr="000B5EF9" w:rsidRDefault="00D00AD7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059F2" w:rsidRPr="000B5EF9">
              <w:rPr>
                <w:rFonts w:ascii="Arial" w:hAnsi="Arial" w:cs="Arial"/>
              </w:rPr>
              <w:t>+</w:t>
            </w:r>
          </w:p>
        </w:tc>
      </w:tr>
      <w:tr w:rsidR="00422E56" w:rsidRPr="000B5EF9" w14:paraId="09CD3E09" w14:textId="77777777" w:rsidTr="001816AF">
        <w:trPr>
          <w:trHeight w:val="144"/>
        </w:trPr>
        <w:tc>
          <w:tcPr>
            <w:tcW w:w="6205" w:type="dxa"/>
          </w:tcPr>
          <w:p w14:paraId="7F5B49B9" w14:textId="77777777" w:rsidR="00422E56" w:rsidRDefault="00422E56" w:rsidP="00D37D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Penetration testing: </w:t>
            </w:r>
          </w:p>
          <w:p w14:paraId="570347F4" w14:textId="27639B13" w:rsidR="00422E56" w:rsidRPr="00422E56" w:rsidRDefault="00422E56" w:rsidP="00D37D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ZAP, </w:t>
            </w:r>
            <w:proofErr w:type="spellStart"/>
            <w:r>
              <w:rPr>
                <w:rFonts w:ascii="Arial" w:hAnsi="Arial" w:cs="Arial"/>
              </w:rPr>
              <w:t>BurpSuite</w:t>
            </w:r>
            <w:proofErr w:type="spellEnd"/>
            <w:r>
              <w:rPr>
                <w:rFonts w:ascii="Arial" w:hAnsi="Arial" w:cs="Arial"/>
              </w:rPr>
              <w:t>, OWASP top 10 guidelines</w:t>
            </w:r>
          </w:p>
        </w:tc>
        <w:tc>
          <w:tcPr>
            <w:tcW w:w="2086" w:type="dxa"/>
          </w:tcPr>
          <w:p w14:paraId="33EC49CA" w14:textId="03309AF3" w:rsidR="00422E56" w:rsidRDefault="00422E56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0B5EF9">
              <w:rPr>
                <w:rFonts w:ascii="Arial" w:hAnsi="Arial" w:cs="Arial"/>
              </w:rPr>
              <w:t>roficient</w:t>
            </w:r>
          </w:p>
        </w:tc>
        <w:tc>
          <w:tcPr>
            <w:tcW w:w="2077" w:type="dxa"/>
          </w:tcPr>
          <w:p w14:paraId="0AD789C7" w14:textId="0D7B0431" w:rsidR="00422E56" w:rsidRDefault="00422E56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4+</w:t>
            </w:r>
          </w:p>
        </w:tc>
      </w:tr>
      <w:tr w:rsidR="00D00AD7" w:rsidRPr="000B5EF9" w14:paraId="41329CCB" w14:textId="77777777" w:rsidTr="001816AF">
        <w:trPr>
          <w:trHeight w:val="144"/>
        </w:trPr>
        <w:tc>
          <w:tcPr>
            <w:tcW w:w="6205" w:type="dxa"/>
          </w:tcPr>
          <w:p w14:paraId="324C7C07" w14:textId="2E41EDB8" w:rsidR="00D00AD7" w:rsidRDefault="00D00AD7" w:rsidP="00D00AD7">
            <w:pPr>
              <w:rPr>
                <w:rFonts w:ascii="Arial" w:hAnsi="Arial" w:cs="Arial"/>
              </w:rPr>
            </w:pPr>
            <w:r w:rsidRPr="00422E56">
              <w:rPr>
                <w:rFonts w:ascii="Arial" w:hAnsi="Arial" w:cs="Arial"/>
                <w:b/>
              </w:rPr>
              <w:t>Other Blackbox testing</w:t>
            </w:r>
            <w:r>
              <w:rPr>
                <w:rFonts w:ascii="Arial" w:hAnsi="Arial" w:cs="Arial"/>
              </w:rPr>
              <w:t>:</w:t>
            </w:r>
          </w:p>
          <w:p w14:paraId="324982B0" w14:textId="3090C48C" w:rsidR="00D00AD7" w:rsidRDefault="00D00AD7" w:rsidP="00D00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Exploratory, Integration, SIT, Compatibility, Regression, Retesting, Acceptance testing</w:t>
            </w:r>
          </w:p>
          <w:p w14:paraId="6B402370" w14:textId="4423F3CB" w:rsidR="00D00AD7" w:rsidRDefault="00D00AD7" w:rsidP="00D00AD7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</w:tcPr>
          <w:p w14:paraId="169C813E" w14:textId="02779F71" w:rsidR="00D00AD7" w:rsidRDefault="00422E56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</w:t>
            </w:r>
          </w:p>
        </w:tc>
        <w:tc>
          <w:tcPr>
            <w:tcW w:w="2077" w:type="dxa"/>
          </w:tcPr>
          <w:p w14:paraId="0D16DD40" w14:textId="03CB258E" w:rsidR="00D00AD7" w:rsidRDefault="00D00AD7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10+</w:t>
            </w:r>
          </w:p>
        </w:tc>
      </w:tr>
      <w:tr w:rsidR="00D059F2" w:rsidRPr="000B5EF9" w14:paraId="77A45FE9" w14:textId="77777777" w:rsidTr="001816AF">
        <w:trPr>
          <w:trHeight w:val="144"/>
        </w:trPr>
        <w:tc>
          <w:tcPr>
            <w:tcW w:w="6205" w:type="dxa"/>
          </w:tcPr>
          <w:p w14:paraId="63E5AE66" w14:textId="77777777" w:rsidR="00D059F2" w:rsidRDefault="00D00AD7" w:rsidP="001816AF">
            <w:pPr>
              <w:rPr>
                <w:rFonts w:ascii="Arial" w:hAnsi="Arial" w:cs="Arial"/>
              </w:rPr>
            </w:pPr>
            <w:r w:rsidRPr="00422E56">
              <w:rPr>
                <w:rFonts w:ascii="Arial" w:hAnsi="Arial" w:cs="Arial"/>
                <w:b/>
              </w:rPr>
              <w:t>Development methodologies</w:t>
            </w:r>
            <w:r>
              <w:rPr>
                <w:rFonts w:ascii="Arial" w:hAnsi="Arial" w:cs="Arial"/>
              </w:rPr>
              <w:t>:</w:t>
            </w:r>
          </w:p>
          <w:p w14:paraId="77A45FE6" w14:textId="34A43C3F" w:rsidR="00D00AD7" w:rsidRPr="000B5EF9" w:rsidRDefault="00D00AD7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 scrum, Kanban, Waterfall</w:t>
            </w:r>
          </w:p>
        </w:tc>
        <w:tc>
          <w:tcPr>
            <w:tcW w:w="2086" w:type="dxa"/>
          </w:tcPr>
          <w:p w14:paraId="77A45FE7" w14:textId="77777777" w:rsidR="00D059F2" w:rsidRPr="000B5EF9" w:rsidRDefault="00A14550" w:rsidP="00181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</w:t>
            </w:r>
          </w:p>
        </w:tc>
        <w:tc>
          <w:tcPr>
            <w:tcW w:w="2077" w:type="dxa"/>
          </w:tcPr>
          <w:p w14:paraId="77A45FE8" w14:textId="1AAAAD2D" w:rsidR="00D059F2" w:rsidRPr="000B5EF9" w:rsidRDefault="009B7C98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AD7">
              <w:rPr>
                <w:rFonts w:ascii="Arial" w:hAnsi="Arial" w:cs="Arial"/>
              </w:rPr>
              <w:t>2</w:t>
            </w:r>
            <w:r w:rsidR="00D059F2" w:rsidRPr="000B5EF9">
              <w:rPr>
                <w:rFonts w:ascii="Arial" w:hAnsi="Arial" w:cs="Arial"/>
              </w:rPr>
              <w:t>+</w:t>
            </w:r>
          </w:p>
        </w:tc>
      </w:tr>
      <w:tr w:rsidR="00D53409" w:rsidRPr="000B5EF9" w14:paraId="77A45FEE" w14:textId="77777777" w:rsidTr="001816AF">
        <w:trPr>
          <w:trHeight w:val="144"/>
        </w:trPr>
        <w:tc>
          <w:tcPr>
            <w:tcW w:w="6205" w:type="dxa"/>
          </w:tcPr>
          <w:p w14:paraId="1CF89888" w14:textId="30A0912B" w:rsidR="00D00AD7" w:rsidRDefault="00422E56" w:rsidP="00D00AD7">
            <w:pPr>
              <w:rPr>
                <w:rFonts w:ascii="Arial" w:hAnsi="Arial" w:cs="Arial"/>
              </w:rPr>
            </w:pPr>
            <w:r w:rsidRPr="00422E56">
              <w:rPr>
                <w:rFonts w:ascii="Arial" w:hAnsi="Arial" w:cs="Arial"/>
                <w:b/>
              </w:rPr>
              <w:t>User Stories/</w:t>
            </w:r>
            <w:r w:rsidR="00D00AD7" w:rsidRPr="00422E56">
              <w:rPr>
                <w:rFonts w:ascii="Arial" w:hAnsi="Arial" w:cs="Arial"/>
                <w:b/>
              </w:rPr>
              <w:t>Documentation/Tools</w:t>
            </w:r>
            <w:r w:rsidR="00D00AD7">
              <w:rPr>
                <w:rFonts w:ascii="Arial" w:hAnsi="Arial" w:cs="Arial"/>
              </w:rPr>
              <w:t>:</w:t>
            </w:r>
          </w:p>
          <w:p w14:paraId="1EF03443" w14:textId="77777777" w:rsidR="00D00AD7" w:rsidRDefault="00D00AD7" w:rsidP="00D00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Jira, Confluence, OneDrive, Google Docs,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Azure </w:t>
            </w:r>
            <w:proofErr w:type="spellStart"/>
            <w:r>
              <w:rPr>
                <w:rFonts w:ascii="Arial" w:hAnsi="Arial" w:cs="Arial"/>
              </w:rPr>
              <w:t>Devops</w:t>
            </w:r>
            <w:proofErr w:type="spellEnd"/>
          </w:p>
          <w:p w14:paraId="77A45FEB" w14:textId="2EFF9B29" w:rsidR="00D00AD7" w:rsidRDefault="00D00AD7" w:rsidP="00D00AD7">
            <w:pPr>
              <w:rPr>
                <w:rFonts w:ascii="Arial" w:hAnsi="Arial" w:cs="Arial"/>
              </w:rPr>
            </w:pPr>
          </w:p>
        </w:tc>
        <w:tc>
          <w:tcPr>
            <w:tcW w:w="2086" w:type="dxa"/>
          </w:tcPr>
          <w:p w14:paraId="77A45FEC" w14:textId="77777777" w:rsidR="00D53409" w:rsidRDefault="00D53409" w:rsidP="00F952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</w:t>
            </w:r>
          </w:p>
        </w:tc>
        <w:tc>
          <w:tcPr>
            <w:tcW w:w="2077" w:type="dxa"/>
          </w:tcPr>
          <w:p w14:paraId="77A45FED" w14:textId="72FD373A" w:rsidR="00D53409" w:rsidRPr="00FF6330" w:rsidRDefault="009B7C98" w:rsidP="00F952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3409">
              <w:rPr>
                <w:rFonts w:ascii="Arial" w:hAnsi="Arial" w:cs="Arial"/>
              </w:rPr>
              <w:t>+</w:t>
            </w:r>
          </w:p>
        </w:tc>
      </w:tr>
      <w:tr w:rsidR="00D53409" w:rsidRPr="000B5EF9" w14:paraId="77A45FF2" w14:textId="77777777" w:rsidTr="001816AF">
        <w:trPr>
          <w:trHeight w:val="144"/>
        </w:trPr>
        <w:tc>
          <w:tcPr>
            <w:tcW w:w="6205" w:type="dxa"/>
          </w:tcPr>
          <w:p w14:paraId="77A45FEF" w14:textId="72F538E4" w:rsidR="00D53409" w:rsidRDefault="00422E56" w:rsidP="006C7CBC">
            <w:pPr>
              <w:rPr>
                <w:rFonts w:ascii="Arial" w:hAnsi="Arial" w:cs="Arial"/>
              </w:rPr>
            </w:pPr>
            <w:r w:rsidRPr="00422E56">
              <w:rPr>
                <w:rFonts w:ascii="Arial" w:hAnsi="Arial" w:cs="Arial"/>
                <w:b/>
              </w:rPr>
              <w:t>Test management/design:</w:t>
            </w:r>
            <w:r>
              <w:rPr>
                <w:rFonts w:ascii="Arial" w:hAnsi="Arial" w:cs="Arial"/>
              </w:rPr>
              <w:t xml:space="preserve"> </w:t>
            </w:r>
            <w:r w:rsidR="00D53409" w:rsidRPr="000B5EF9">
              <w:rPr>
                <w:rFonts w:ascii="Arial" w:hAnsi="Arial" w:cs="Arial"/>
              </w:rPr>
              <w:t xml:space="preserve">Design &amp; Development of Test strategy, </w:t>
            </w:r>
            <w:r w:rsidR="00D53409">
              <w:rPr>
                <w:rFonts w:ascii="Arial" w:hAnsi="Arial" w:cs="Arial"/>
              </w:rPr>
              <w:t>Test plan</w:t>
            </w:r>
            <w:r w:rsidR="00947182">
              <w:rPr>
                <w:rFonts w:ascii="Arial" w:hAnsi="Arial" w:cs="Arial"/>
              </w:rPr>
              <w:t>,</w:t>
            </w:r>
            <w:r w:rsidR="00D53409" w:rsidRPr="000B5EF9">
              <w:rPr>
                <w:rFonts w:ascii="Arial" w:hAnsi="Arial" w:cs="Arial"/>
              </w:rPr>
              <w:t xml:space="preserve"> </w:t>
            </w:r>
            <w:r w:rsidR="006C7CBC" w:rsidRPr="000B5EF9">
              <w:rPr>
                <w:rFonts w:ascii="Arial" w:hAnsi="Arial" w:cs="Arial"/>
              </w:rPr>
              <w:t>Test Estimation,</w:t>
            </w:r>
            <w:r w:rsidR="006C7CBC">
              <w:rPr>
                <w:rFonts w:ascii="Arial" w:hAnsi="Arial" w:cs="Arial"/>
              </w:rPr>
              <w:t xml:space="preserve"> </w:t>
            </w:r>
            <w:r w:rsidR="00D53409">
              <w:rPr>
                <w:rFonts w:ascii="Arial" w:hAnsi="Arial" w:cs="Arial"/>
              </w:rPr>
              <w:t xml:space="preserve">Requirement </w:t>
            </w:r>
            <w:r w:rsidR="00D53409" w:rsidRPr="000B5EF9">
              <w:rPr>
                <w:rFonts w:ascii="Arial" w:hAnsi="Arial" w:cs="Arial"/>
              </w:rPr>
              <w:t>Traceability Matrix</w:t>
            </w:r>
            <w:r w:rsidR="00D53409">
              <w:rPr>
                <w:rFonts w:ascii="Arial" w:hAnsi="Arial" w:cs="Arial"/>
              </w:rPr>
              <w:t xml:space="preserve"> (RTM)</w:t>
            </w:r>
            <w:r w:rsidR="00947182">
              <w:rPr>
                <w:rFonts w:ascii="Arial" w:hAnsi="Arial" w:cs="Arial"/>
              </w:rPr>
              <w:t xml:space="preserve">, </w:t>
            </w:r>
            <w:r w:rsidR="00D53409" w:rsidRPr="000B5EF9">
              <w:rPr>
                <w:rFonts w:ascii="Arial" w:hAnsi="Arial" w:cs="Arial"/>
              </w:rPr>
              <w:t xml:space="preserve">Test </w:t>
            </w:r>
            <w:r w:rsidRPr="000B5EF9">
              <w:rPr>
                <w:rFonts w:ascii="Arial" w:hAnsi="Arial" w:cs="Arial"/>
              </w:rPr>
              <w:t>cases</w:t>
            </w:r>
            <w:r>
              <w:rPr>
                <w:rFonts w:ascii="Arial" w:hAnsi="Arial" w:cs="Arial"/>
              </w:rPr>
              <w:t>,</w:t>
            </w:r>
            <w:r w:rsidR="00D53409">
              <w:rPr>
                <w:rFonts w:ascii="Arial" w:hAnsi="Arial" w:cs="Arial"/>
              </w:rPr>
              <w:t xml:space="preserve"> Test Data Preparation, Test Scripting, Test Documentation, Test Harness</w:t>
            </w:r>
          </w:p>
        </w:tc>
        <w:tc>
          <w:tcPr>
            <w:tcW w:w="2086" w:type="dxa"/>
          </w:tcPr>
          <w:p w14:paraId="77A45FF0" w14:textId="77777777" w:rsidR="00D53409" w:rsidRDefault="00D53409" w:rsidP="001816AF">
            <w:pPr>
              <w:rPr>
                <w:rFonts w:ascii="Arial" w:hAnsi="Arial" w:cs="Arial"/>
              </w:rPr>
            </w:pPr>
            <w:r w:rsidRPr="000B5EF9">
              <w:rPr>
                <w:rFonts w:ascii="Arial" w:hAnsi="Arial" w:cs="Arial"/>
              </w:rPr>
              <w:t>Expert</w:t>
            </w:r>
          </w:p>
        </w:tc>
        <w:tc>
          <w:tcPr>
            <w:tcW w:w="2077" w:type="dxa"/>
          </w:tcPr>
          <w:p w14:paraId="77A45FF1" w14:textId="454B87A8" w:rsidR="00D53409" w:rsidRPr="00FF6330" w:rsidRDefault="009B7C98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3409" w:rsidRPr="000B5EF9">
              <w:rPr>
                <w:rFonts w:ascii="Arial" w:hAnsi="Arial" w:cs="Arial"/>
              </w:rPr>
              <w:t>+</w:t>
            </w:r>
          </w:p>
        </w:tc>
      </w:tr>
      <w:tr w:rsidR="00D53409" w:rsidRPr="000B5EF9" w14:paraId="77A45FF6" w14:textId="77777777" w:rsidTr="001816AF">
        <w:trPr>
          <w:trHeight w:val="144"/>
        </w:trPr>
        <w:tc>
          <w:tcPr>
            <w:tcW w:w="6205" w:type="dxa"/>
          </w:tcPr>
          <w:p w14:paraId="6C5F8BE0" w14:textId="77777777" w:rsidR="00D53409" w:rsidRPr="00422E56" w:rsidRDefault="00422E56" w:rsidP="0057334C">
            <w:pPr>
              <w:rPr>
                <w:rFonts w:ascii="Arial" w:hAnsi="Arial" w:cs="Arial"/>
                <w:b/>
              </w:rPr>
            </w:pPr>
            <w:r w:rsidRPr="00422E56">
              <w:rPr>
                <w:rFonts w:ascii="Arial" w:hAnsi="Arial" w:cs="Arial"/>
                <w:b/>
              </w:rPr>
              <w:t>Database &amp; SQL</w:t>
            </w:r>
            <w:r w:rsidRPr="00422E56">
              <w:rPr>
                <w:rFonts w:ascii="Arial" w:hAnsi="Arial" w:cs="Arial"/>
                <w:b/>
              </w:rPr>
              <w:t>:</w:t>
            </w:r>
          </w:p>
          <w:p w14:paraId="77A45FF3" w14:textId="5CB874F6" w:rsidR="00422E56" w:rsidRPr="000B5EF9" w:rsidRDefault="00422E56" w:rsidP="00573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MongoDB, Oracle 10g,</w:t>
            </w:r>
            <w:r w:rsidRPr="000B5EF9">
              <w:rPr>
                <w:rFonts w:ascii="Arial" w:hAnsi="Arial" w:cs="Arial"/>
              </w:rPr>
              <w:t xml:space="preserve"> SQL Server 200</w:t>
            </w:r>
            <w:r>
              <w:rPr>
                <w:rFonts w:ascii="Arial" w:hAnsi="Arial" w:cs="Arial"/>
              </w:rPr>
              <w:t>8, 2005, TOAD, Oracle SQL Developer, SQL*Plus</w:t>
            </w:r>
          </w:p>
        </w:tc>
        <w:tc>
          <w:tcPr>
            <w:tcW w:w="2086" w:type="dxa"/>
          </w:tcPr>
          <w:p w14:paraId="77A45FF4" w14:textId="0F850651" w:rsidR="00D53409" w:rsidRPr="000B5EF9" w:rsidRDefault="00D53409" w:rsidP="0057334C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14:paraId="77A45FF5" w14:textId="6DEEEE58" w:rsidR="00D53409" w:rsidRPr="000B5EF9" w:rsidRDefault="00422E56" w:rsidP="005733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6+</w:t>
            </w:r>
          </w:p>
        </w:tc>
      </w:tr>
      <w:tr w:rsidR="00AD6711" w:rsidRPr="000B5EF9" w14:paraId="77A45FFE" w14:textId="77777777" w:rsidTr="00D02BE2">
        <w:trPr>
          <w:trHeight w:val="144"/>
        </w:trPr>
        <w:tc>
          <w:tcPr>
            <w:tcW w:w="6205" w:type="dxa"/>
          </w:tcPr>
          <w:p w14:paraId="4715D6FA" w14:textId="77777777" w:rsidR="00422E56" w:rsidRPr="00422E56" w:rsidRDefault="00422E56" w:rsidP="00B550EA">
            <w:pPr>
              <w:rPr>
                <w:rFonts w:ascii="Arial" w:hAnsi="Arial" w:cs="Arial"/>
                <w:b/>
              </w:rPr>
            </w:pPr>
            <w:r w:rsidRPr="00422E56">
              <w:rPr>
                <w:rFonts w:ascii="Arial" w:hAnsi="Arial" w:cs="Arial"/>
                <w:b/>
              </w:rPr>
              <w:t>Programming language:</w:t>
            </w:r>
          </w:p>
          <w:p w14:paraId="77A45FFB" w14:textId="1FDEF2D0" w:rsidR="00AD6711" w:rsidRPr="000B5EF9" w:rsidRDefault="00AD6711" w:rsidP="00B55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Scala, JAVA, C, </w:t>
            </w:r>
            <w:r w:rsidR="00422E56">
              <w:rPr>
                <w:rFonts w:ascii="Arial" w:hAnsi="Arial" w:cs="Arial"/>
              </w:rPr>
              <w:t xml:space="preserve">C#, </w:t>
            </w:r>
            <w:r>
              <w:rPr>
                <w:rFonts w:ascii="Arial" w:hAnsi="Arial" w:cs="Arial"/>
              </w:rPr>
              <w:t>HTML</w:t>
            </w:r>
            <w:r w:rsidR="00947182">
              <w:rPr>
                <w:rFonts w:ascii="Arial" w:hAnsi="Arial" w:cs="Arial"/>
              </w:rPr>
              <w:t>, VB Script</w:t>
            </w:r>
          </w:p>
        </w:tc>
        <w:tc>
          <w:tcPr>
            <w:tcW w:w="2086" w:type="dxa"/>
          </w:tcPr>
          <w:p w14:paraId="77A45FFC" w14:textId="77777777" w:rsidR="00AD6711" w:rsidRPr="000B5EF9" w:rsidRDefault="00AD6711" w:rsidP="00D02BE2">
            <w:pPr>
              <w:rPr>
                <w:rFonts w:ascii="Arial" w:hAnsi="Arial" w:cs="Arial"/>
              </w:rPr>
            </w:pPr>
            <w:r w:rsidRPr="000B5EF9">
              <w:rPr>
                <w:rFonts w:ascii="Arial" w:hAnsi="Arial" w:cs="Arial"/>
              </w:rPr>
              <w:t>Proficient</w:t>
            </w:r>
          </w:p>
        </w:tc>
        <w:tc>
          <w:tcPr>
            <w:tcW w:w="2077" w:type="dxa"/>
          </w:tcPr>
          <w:p w14:paraId="77A45FFD" w14:textId="08A2D881" w:rsidR="00AD6711" w:rsidRPr="000B5EF9" w:rsidRDefault="00422E56" w:rsidP="00D02B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D6711" w:rsidRPr="000B5EF9">
              <w:rPr>
                <w:rFonts w:ascii="Arial" w:hAnsi="Arial" w:cs="Arial"/>
              </w:rPr>
              <w:t>+</w:t>
            </w:r>
          </w:p>
        </w:tc>
      </w:tr>
      <w:tr w:rsidR="00AD6711" w:rsidRPr="000B5EF9" w14:paraId="77A46002" w14:textId="77777777" w:rsidTr="00D53409">
        <w:trPr>
          <w:trHeight w:val="65"/>
        </w:trPr>
        <w:tc>
          <w:tcPr>
            <w:tcW w:w="6205" w:type="dxa"/>
          </w:tcPr>
          <w:p w14:paraId="77A45FFF" w14:textId="2F25F088" w:rsidR="00AD6711" w:rsidRPr="00591BED" w:rsidRDefault="00422E56" w:rsidP="00AD6711">
            <w:r w:rsidRPr="00422E56">
              <w:rPr>
                <w:rFonts w:ascii="Arial" w:hAnsi="Arial" w:cs="Arial"/>
                <w:b/>
              </w:rPr>
              <w:t>Operating system:</w:t>
            </w:r>
            <w:r>
              <w:rPr>
                <w:rFonts w:ascii="Arial" w:hAnsi="Arial" w:cs="Arial"/>
              </w:rPr>
              <w:t xml:space="preserve"> Windows,</w:t>
            </w:r>
            <w:r w:rsidR="00AD6711" w:rsidRPr="000B5EF9">
              <w:rPr>
                <w:rFonts w:ascii="Arial" w:hAnsi="Arial" w:cs="Arial"/>
              </w:rPr>
              <w:t xml:space="preserve"> UNIX, </w:t>
            </w:r>
            <w:r w:rsidR="00AD6711">
              <w:rPr>
                <w:rFonts w:ascii="Arial" w:hAnsi="Arial" w:cs="Arial"/>
              </w:rPr>
              <w:t xml:space="preserve">Ubuntu </w:t>
            </w:r>
            <w:r w:rsidR="00AD6711" w:rsidRPr="000B5EF9">
              <w:rPr>
                <w:rFonts w:ascii="Arial" w:hAnsi="Arial" w:cs="Arial"/>
              </w:rPr>
              <w:t>LINUX</w:t>
            </w:r>
            <w:r w:rsidR="00AD6711">
              <w:rPr>
                <w:rFonts w:ascii="Arial" w:hAnsi="Arial" w:cs="Arial"/>
              </w:rPr>
              <w:t>, Mac OS &amp; iOS</w:t>
            </w:r>
            <w:r w:rsidR="00150DEC">
              <w:rPr>
                <w:rFonts w:ascii="Arial" w:hAnsi="Arial" w:cs="Arial"/>
              </w:rPr>
              <w:t>, Docker</w:t>
            </w:r>
          </w:p>
        </w:tc>
        <w:tc>
          <w:tcPr>
            <w:tcW w:w="2086" w:type="dxa"/>
          </w:tcPr>
          <w:p w14:paraId="77A46000" w14:textId="77777777" w:rsidR="00AD6711" w:rsidRPr="000B5EF9" w:rsidRDefault="00AD6711" w:rsidP="001816AF">
            <w:pPr>
              <w:rPr>
                <w:rFonts w:ascii="Arial" w:hAnsi="Arial" w:cs="Arial"/>
              </w:rPr>
            </w:pPr>
            <w:r w:rsidRPr="000B5EF9">
              <w:rPr>
                <w:rFonts w:ascii="Arial" w:hAnsi="Arial" w:cs="Arial"/>
              </w:rPr>
              <w:t>Highly proficient</w:t>
            </w:r>
          </w:p>
        </w:tc>
        <w:tc>
          <w:tcPr>
            <w:tcW w:w="2077" w:type="dxa"/>
          </w:tcPr>
          <w:p w14:paraId="77A46001" w14:textId="1BF8D7FA" w:rsidR="00AD6711" w:rsidRPr="000B5EF9" w:rsidRDefault="00422E56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D6711" w:rsidRPr="00FF6330">
              <w:rPr>
                <w:rFonts w:ascii="Arial" w:hAnsi="Arial" w:cs="Arial"/>
              </w:rPr>
              <w:t>+</w:t>
            </w:r>
          </w:p>
        </w:tc>
      </w:tr>
      <w:tr w:rsidR="00AD6711" w:rsidRPr="000B5EF9" w14:paraId="77A46006" w14:textId="77777777" w:rsidTr="001816AF">
        <w:trPr>
          <w:trHeight w:val="144"/>
        </w:trPr>
        <w:tc>
          <w:tcPr>
            <w:tcW w:w="6205" w:type="dxa"/>
          </w:tcPr>
          <w:p w14:paraId="77A46003" w14:textId="6C659419" w:rsidR="00AD6711" w:rsidRPr="00591BED" w:rsidRDefault="00422E56" w:rsidP="00C60328">
            <w:r w:rsidRPr="00422E56">
              <w:rPr>
                <w:rFonts w:ascii="Arial" w:hAnsi="Arial" w:cs="Arial"/>
                <w:b/>
              </w:rPr>
              <w:t>Other tools:</w:t>
            </w:r>
            <w:r>
              <w:rPr>
                <w:rFonts w:ascii="Arial" w:hAnsi="Arial" w:cs="Arial"/>
              </w:rPr>
              <w:t xml:space="preserve"> </w:t>
            </w:r>
            <w:r w:rsidR="00482F8E">
              <w:rPr>
                <w:rFonts w:ascii="Arial" w:hAnsi="Arial" w:cs="Arial"/>
              </w:rPr>
              <w:t xml:space="preserve">POSTMAN, </w:t>
            </w:r>
            <w:r w:rsidR="00AD6711" w:rsidRPr="000B5EF9">
              <w:rPr>
                <w:rFonts w:ascii="Arial" w:hAnsi="Arial" w:cs="Arial"/>
              </w:rPr>
              <w:t>SOAPUI, XML</w:t>
            </w:r>
            <w:r w:rsidR="00AD6711">
              <w:rPr>
                <w:rFonts w:ascii="Arial" w:hAnsi="Arial" w:cs="Arial"/>
              </w:rPr>
              <w:t>, Oracle Virtual</w:t>
            </w:r>
            <w:r w:rsidR="000D1196">
              <w:rPr>
                <w:rFonts w:ascii="Arial" w:hAnsi="Arial" w:cs="Arial"/>
              </w:rPr>
              <w:t xml:space="preserve"> </w:t>
            </w:r>
            <w:r w:rsidR="00AD6711">
              <w:rPr>
                <w:rFonts w:ascii="Arial" w:hAnsi="Arial" w:cs="Arial"/>
              </w:rPr>
              <w:t>Box, VMware, Firebug, Web development tool</w:t>
            </w:r>
          </w:p>
        </w:tc>
        <w:tc>
          <w:tcPr>
            <w:tcW w:w="2086" w:type="dxa"/>
          </w:tcPr>
          <w:p w14:paraId="77A46004" w14:textId="77777777" w:rsidR="00AD6711" w:rsidRPr="000B5EF9" w:rsidRDefault="00AD6711" w:rsidP="001816AF">
            <w:pPr>
              <w:rPr>
                <w:sz w:val="24"/>
              </w:rPr>
            </w:pPr>
            <w:r w:rsidRPr="000B5EF9">
              <w:rPr>
                <w:rFonts w:ascii="Arial" w:hAnsi="Arial" w:cs="Arial"/>
              </w:rPr>
              <w:t>Proficient</w:t>
            </w:r>
          </w:p>
        </w:tc>
        <w:tc>
          <w:tcPr>
            <w:tcW w:w="2077" w:type="dxa"/>
          </w:tcPr>
          <w:p w14:paraId="77A46005" w14:textId="77B9B189" w:rsidR="00AD6711" w:rsidRPr="00FF6330" w:rsidRDefault="00422E56" w:rsidP="00181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6711" w:rsidRPr="00FF6330">
              <w:rPr>
                <w:rFonts w:ascii="Arial" w:hAnsi="Arial" w:cs="Arial"/>
              </w:rPr>
              <w:t>+</w:t>
            </w:r>
          </w:p>
        </w:tc>
      </w:tr>
    </w:tbl>
    <w:p w14:paraId="77A46007" w14:textId="77777777" w:rsidR="009E7200" w:rsidRDefault="009E7200" w:rsidP="00371C62">
      <w:pPr>
        <w:rPr>
          <w:rFonts w:ascii="Arial" w:hAnsi="Arial" w:cs="Arial"/>
          <w:b/>
          <w:u w:val="single"/>
        </w:rPr>
      </w:pPr>
    </w:p>
    <w:p w14:paraId="77A4600B" w14:textId="3F206197" w:rsidR="00150DEC" w:rsidRDefault="00431B2C" w:rsidP="00EF08FE">
      <w:pPr>
        <w:rPr>
          <w:rFonts w:ascii="Arial" w:hAnsi="Arial" w:cs="Arial"/>
          <w:b/>
        </w:rPr>
      </w:pPr>
      <w:r w:rsidRPr="00EF08FE">
        <w:rPr>
          <w:rFonts w:ascii="Arial" w:hAnsi="Arial" w:cs="Arial"/>
          <w:b/>
        </w:rPr>
        <w:t>Work Experience</w:t>
      </w:r>
      <w:r w:rsidR="00EF08FE">
        <w:rPr>
          <w:rFonts w:ascii="Arial" w:hAnsi="Arial" w:cs="Arial"/>
          <w:b/>
        </w:rPr>
        <w:t>:</w:t>
      </w:r>
    </w:p>
    <w:p w14:paraId="77A4600C" w14:textId="77777777" w:rsidR="00A06F97" w:rsidRDefault="00A06F97" w:rsidP="00EF08F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06F97" w14:paraId="77A46011" w14:textId="77777777" w:rsidTr="00A06F97">
        <w:tc>
          <w:tcPr>
            <w:tcW w:w="2697" w:type="dxa"/>
          </w:tcPr>
          <w:p w14:paraId="77A4600D" w14:textId="77777777" w:rsidR="00A06F97" w:rsidRDefault="00A06F97" w:rsidP="00EF08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2697" w:type="dxa"/>
          </w:tcPr>
          <w:p w14:paraId="77A4600E" w14:textId="77777777" w:rsidR="00A06F97" w:rsidRDefault="00A06F97" w:rsidP="00EF08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From Year</w:t>
            </w:r>
          </w:p>
        </w:tc>
        <w:tc>
          <w:tcPr>
            <w:tcW w:w="2698" w:type="dxa"/>
          </w:tcPr>
          <w:p w14:paraId="77A4600F" w14:textId="77777777" w:rsidR="00A06F97" w:rsidRDefault="00A06F97" w:rsidP="00EF08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Till</w:t>
            </w:r>
          </w:p>
        </w:tc>
        <w:tc>
          <w:tcPr>
            <w:tcW w:w="2698" w:type="dxa"/>
          </w:tcPr>
          <w:p w14:paraId="77A46010" w14:textId="77777777" w:rsidR="00A06F97" w:rsidRDefault="00A06F97" w:rsidP="00EF08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</w:t>
            </w:r>
          </w:p>
        </w:tc>
      </w:tr>
      <w:tr w:rsidR="00422E56" w14:paraId="307E1D6F" w14:textId="77777777" w:rsidTr="00A06F97">
        <w:tc>
          <w:tcPr>
            <w:tcW w:w="2697" w:type="dxa"/>
          </w:tcPr>
          <w:p w14:paraId="68074358" w14:textId="30B38851" w:rsidR="00422E56" w:rsidRDefault="00422E56" w:rsidP="00EF0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Care Quality </w:t>
            </w:r>
            <w:r w:rsidR="001C394D">
              <w:rPr>
                <w:rFonts w:ascii="Arial" w:hAnsi="Arial" w:cs="Arial"/>
              </w:rPr>
              <w:t>Commission</w:t>
            </w:r>
          </w:p>
        </w:tc>
        <w:tc>
          <w:tcPr>
            <w:tcW w:w="2697" w:type="dxa"/>
          </w:tcPr>
          <w:p w14:paraId="79AF866B" w14:textId="4D9A64D1" w:rsidR="00422E56" w:rsidRDefault="00422E56" w:rsidP="00EF0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2019</w:t>
            </w:r>
          </w:p>
        </w:tc>
        <w:tc>
          <w:tcPr>
            <w:tcW w:w="2698" w:type="dxa"/>
          </w:tcPr>
          <w:p w14:paraId="5DC4B5F3" w14:textId="76957E75" w:rsidR="00422E56" w:rsidRDefault="00422E56" w:rsidP="00EF0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Till date</w:t>
            </w:r>
          </w:p>
        </w:tc>
        <w:tc>
          <w:tcPr>
            <w:tcW w:w="2698" w:type="dxa"/>
          </w:tcPr>
          <w:p w14:paraId="5E850783" w14:textId="46053AC0" w:rsidR="00422E56" w:rsidRDefault="00422E56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 test lead</w:t>
            </w:r>
          </w:p>
        </w:tc>
      </w:tr>
      <w:tr w:rsidR="00A06F97" w14:paraId="77A4601C" w14:textId="77777777" w:rsidTr="00A06F97">
        <w:tc>
          <w:tcPr>
            <w:tcW w:w="2697" w:type="dxa"/>
          </w:tcPr>
          <w:p w14:paraId="77A46012" w14:textId="42A982F8" w:rsidR="00A06F97" w:rsidRPr="00BB3048" w:rsidRDefault="00A25A54" w:rsidP="00EF0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Accenture</w:t>
            </w:r>
          </w:p>
        </w:tc>
        <w:tc>
          <w:tcPr>
            <w:tcW w:w="2697" w:type="dxa"/>
          </w:tcPr>
          <w:p w14:paraId="77A46015" w14:textId="79CFF5C8" w:rsidR="00150DEC" w:rsidRPr="00BB3048" w:rsidRDefault="00A25A54" w:rsidP="00EF0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2018</w:t>
            </w:r>
          </w:p>
        </w:tc>
        <w:tc>
          <w:tcPr>
            <w:tcW w:w="2698" w:type="dxa"/>
          </w:tcPr>
          <w:p w14:paraId="77A46018" w14:textId="04F724BF" w:rsidR="00150DEC" w:rsidRPr="00BB3048" w:rsidRDefault="00422E56" w:rsidP="00EF08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2019</w:t>
            </w:r>
          </w:p>
        </w:tc>
        <w:tc>
          <w:tcPr>
            <w:tcW w:w="2698" w:type="dxa"/>
          </w:tcPr>
          <w:p w14:paraId="77A4601B" w14:textId="78658416" w:rsidR="00150DEC" w:rsidRPr="00BB3048" w:rsidRDefault="00A25A54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 Test Lead</w:t>
            </w:r>
          </w:p>
        </w:tc>
      </w:tr>
      <w:tr w:rsidR="00A25A54" w14:paraId="77A46021" w14:textId="77777777" w:rsidTr="00A06F97">
        <w:tc>
          <w:tcPr>
            <w:tcW w:w="2697" w:type="dxa"/>
          </w:tcPr>
          <w:p w14:paraId="77A4601D" w14:textId="6B06A6C2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lastRenderedPageBreak/>
              <w:t>DWP</w:t>
            </w:r>
          </w:p>
        </w:tc>
        <w:tc>
          <w:tcPr>
            <w:tcW w:w="2697" w:type="dxa"/>
          </w:tcPr>
          <w:p w14:paraId="4F2DD646" w14:textId="77777777" w:rsidR="00A25A54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November 2015</w:t>
            </w:r>
          </w:p>
          <w:p w14:paraId="2C822814" w14:textId="77777777" w:rsidR="00A25A54" w:rsidRDefault="00A25A54" w:rsidP="00A25A54">
            <w:pPr>
              <w:rPr>
                <w:rFonts w:ascii="Arial" w:hAnsi="Arial" w:cs="Arial"/>
              </w:rPr>
            </w:pPr>
          </w:p>
          <w:p w14:paraId="77A4601E" w14:textId="18484948" w:rsidR="00A25A54" w:rsidRPr="00BB3048" w:rsidRDefault="00A25A54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2016</w:t>
            </w:r>
          </w:p>
        </w:tc>
        <w:tc>
          <w:tcPr>
            <w:tcW w:w="2698" w:type="dxa"/>
          </w:tcPr>
          <w:p w14:paraId="6632493D" w14:textId="77777777" w:rsidR="00A25A54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 xml:space="preserve">Till </w:t>
            </w:r>
            <w:r>
              <w:rPr>
                <w:rFonts w:ascii="Arial" w:hAnsi="Arial" w:cs="Arial"/>
              </w:rPr>
              <w:t>November 2016</w:t>
            </w:r>
          </w:p>
          <w:p w14:paraId="3230991B" w14:textId="77777777" w:rsidR="00A25A54" w:rsidRDefault="00A25A54" w:rsidP="00A25A54">
            <w:pPr>
              <w:rPr>
                <w:rFonts w:ascii="Arial" w:hAnsi="Arial" w:cs="Arial"/>
              </w:rPr>
            </w:pPr>
          </w:p>
          <w:p w14:paraId="77A4601F" w14:textId="005FA28C" w:rsidR="00A25A54" w:rsidRPr="00BB3048" w:rsidRDefault="00A25A54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September 2018</w:t>
            </w:r>
          </w:p>
        </w:tc>
        <w:tc>
          <w:tcPr>
            <w:tcW w:w="2698" w:type="dxa"/>
          </w:tcPr>
          <w:p w14:paraId="5C53FA37" w14:textId="77777777" w:rsidR="00A25A54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Contractor – Senior automation test analyst</w:t>
            </w:r>
          </w:p>
          <w:p w14:paraId="1CB305FF" w14:textId="77777777" w:rsidR="00A25A54" w:rsidRDefault="00A25A54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Permanent – Automation test specialist</w:t>
            </w:r>
          </w:p>
          <w:p w14:paraId="77A46020" w14:textId="228EC81C" w:rsidR="00A25A54" w:rsidRPr="00BB3048" w:rsidRDefault="00A25A54" w:rsidP="00A25A54">
            <w:pPr>
              <w:rPr>
                <w:rFonts w:ascii="Arial" w:hAnsi="Arial" w:cs="Arial"/>
              </w:rPr>
            </w:pPr>
          </w:p>
        </w:tc>
      </w:tr>
      <w:tr w:rsidR="00A25A54" w14:paraId="77A46026" w14:textId="77777777" w:rsidTr="00A06F97">
        <w:tc>
          <w:tcPr>
            <w:tcW w:w="2697" w:type="dxa"/>
          </w:tcPr>
          <w:p w14:paraId="77A46022" w14:textId="06E59338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Accenture</w:t>
            </w:r>
          </w:p>
        </w:tc>
        <w:tc>
          <w:tcPr>
            <w:tcW w:w="2697" w:type="dxa"/>
          </w:tcPr>
          <w:p w14:paraId="77A46023" w14:textId="10037B7F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 xml:space="preserve">March 2015 </w:t>
            </w:r>
          </w:p>
        </w:tc>
        <w:tc>
          <w:tcPr>
            <w:tcW w:w="2698" w:type="dxa"/>
          </w:tcPr>
          <w:p w14:paraId="77A46024" w14:textId="6F10A245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Nov 2015</w:t>
            </w:r>
          </w:p>
        </w:tc>
        <w:tc>
          <w:tcPr>
            <w:tcW w:w="2698" w:type="dxa"/>
          </w:tcPr>
          <w:p w14:paraId="77A46025" w14:textId="45308860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Automation Engineer</w:t>
            </w:r>
          </w:p>
        </w:tc>
      </w:tr>
      <w:tr w:rsidR="00A25A54" w14:paraId="77A4602B" w14:textId="77777777" w:rsidTr="00A06F97">
        <w:tc>
          <w:tcPr>
            <w:tcW w:w="2697" w:type="dxa"/>
          </w:tcPr>
          <w:p w14:paraId="77A46027" w14:textId="1C6F1B48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 xml:space="preserve">Relocated to UK from India and </w:t>
            </w:r>
            <w:proofErr w:type="gramStart"/>
            <w:r w:rsidRPr="00BB3048">
              <w:rPr>
                <w:rFonts w:ascii="Arial" w:hAnsi="Arial" w:cs="Arial"/>
              </w:rPr>
              <w:t>On</w:t>
            </w:r>
            <w:proofErr w:type="gramEnd"/>
            <w:r w:rsidRPr="00BB3048">
              <w:rPr>
                <w:rFonts w:ascii="Arial" w:hAnsi="Arial" w:cs="Arial"/>
              </w:rPr>
              <w:t xml:space="preserve"> maternity break</w:t>
            </w:r>
          </w:p>
        </w:tc>
        <w:tc>
          <w:tcPr>
            <w:tcW w:w="2697" w:type="dxa"/>
          </w:tcPr>
          <w:p w14:paraId="77A46028" w14:textId="6E4AB5E1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Nov 2011 to March 2015</w:t>
            </w:r>
          </w:p>
        </w:tc>
        <w:tc>
          <w:tcPr>
            <w:tcW w:w="2698" w:type="dxa"/>
          </w:tcPr>
          <w:p w14:paraId="77A46029" w14:textId="3271FAA3" w:rsidR="00A25A54" w:rsidRPr="00BB3048" w:rsidRDefault="00A25A54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698" w:type="dxa"/>
          </w:tcPr>
          <w:p w14:paraId="77A4602A" w14:textId="060CF29B" w:rsidR="00A25A54" w:rsidRPr="00BB3048" w:rsidRDefault="00A25A54" w:rsidP="00A25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25A54" w14:paraId="77A46030" w14:textId="77777777" w:rsidTr="00A06F97">
        <w:tc>
          <w:tcPr>
            <w:tcW w:w="2697" w:type="dxa"/>
          </w:tcPr>
          <w:p w14:paraId="77A4602C" w14:textId="1035B8A2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Ness Technologies Pvt Ltd.</w:t>
            </w:r>
          </w:p>
        </w:tc>
        <w:tc>
          <w:tcPr>
            <w:tcW w:w="2697" w:type="dxa"/>
          </w:tcPr>
          <w:p w14:paraId="77A4602D" w14:textId="4D86E175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 xml:space="preserve">July 2010 </w:t>
            </w:r>
          </w:p>
        </w:tc>
        <w:tc>
          <w:tcPr>
            <w:tcW w:w="2698" w:type="dxa"/>
          </w:tcPr>
          <w:p w14:paraId="77A4602E" w14:textId="7F851CE5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September 2011</w:t>
            </w:r>
          </w:p>
        </w:tc>
        <w:tc>
          <w:tcPr>
            <w:tcW w:w="2698" w:type="dxa"/>
          </w:tcPr>
          <w:p w14:paraId="77A4602F" w14:textId="16D6BF01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Senior QA Engineer</w:t>
            </w:r>
          </w:p>
        </w:tc>
      </w:tr>
      <w:tr w:rsidR="00A25A54" w14:paraId="7EDD97F6" w14:textId="77777777" w:rsidTr="00A06F97">
        <w:tc>
          <w:tcPr>
            <w:tcW w:w="2697" w:type="dxa"/>
          </w:tcPr>
          <w:p w14:paraId="3B59FD3F" w14:textId="671ED5B7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Logix Microsystems Pvt Ltd</w:t>
            </w:r>
          </w:p>
        </w:tc>
        <w:tc>
          <w:tcPr>
            <w:tcW w:w="2697" w:type="dxa"/>
          </w:tcPr>
          <w:p w14:paraId="06553753" w14:textId="42621DF5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June 2006</w:t>
            </w:r>
          </w:p>
        </w:tc>
        <w:tc>
          <w:tcPr>
            <w:tcW w:w="2698" w:type="dxa"/>
          </w:tcPr>
          <w:p w14:paraId="0E38320A" w14:textId="0902BE16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June 2010</w:t>
            </w:r>
          </w:p>
        </w:tc>
        <w:tc>
          <w:tcPr>
            <w:tcW w:w="2698" w:type="dxa"/>
          </w:tcPr>
          <w:p w14:paraId="1CE456AB" w14:textId="68A6D4A2" w:rsidR="00A25A54" w:rsidRPr="00BB3048" w:rsidRDefault="00A25A54" w:rsidP="00A25A54">
            <w:pPr>
              <w:rPr>
                <w:rFonts w:ascii="Arial" w:hAnsi="Arial" w:cs="Arial"/>
              </w:rPr>
            </w:pPr>
            <w:r w:rsidRPr="00BB3048">
              <w:rPr>
                <w:rFonts w:ascii="Arial" w:hAnsi="Arial" w:cs="Arial"/>
              </w:rPr>
              <w:t>QA Engineer</w:t>
            </w:r>
          </w:p>
        </w:tc>
      </w:tr>
    </w:tbl>
    <w:p w14:paraId="77A46031" w14:textId="55765FAD" w:rsidR="00A06F97" w:rsidRDefault="00A06F97" w:rsidP="00EF08FE">
      <w:pPr>
        <w:rPr>
          <w:rFonts w:ascii="Arial" w:hAnsi="Arial" w:cs="Arial"/>
          <w:b/>
        </w:rPr>
      </w:pPr>
    </w:p>
    <w:p w14:paraId="19DFA929" w14:textId="3CACE175" w:rsidR="001C394D" w:rsidRPr="007662E2" w:rsidRDefault="001C394D" w:rsidP="001C394D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2060"/>
          <w:u w:val="single"/>
        </w:rPr>
        <w:t xml:space="preserve">Care Quality </w:t>
      </w:r>
      <w:r w:rsidR="004B5A85">
        <w:rPr>
          <w:rFonts w:ascii="Arial" w:hAnsi="Arial" w:cs="Arial"/>
          <w:b/>
          <w:color w:val="002060"/>
          <w:u w:val="single"/>
        </w:rPr>
        <w:t>Commission</w:t>
      </w:r>
      <w:r w:rsidRPr="00E04BB0">
        <w:rPr>
          <w:rFonts w:ascii="Arial" w:hAnsi="Arial" w:cs="Arial"/>
          <w:b/>
          <w:color w:val="002060"/>
          <w:u w:val="single"/>
        </w:rPr>
        <w:t>, Newcastle Upon Tyne, UK</w:t>
      </w:r>
      <w:r w:rsidRPr="00E04BB0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>– A</w:t>
      </w:r>
      <w:r>
        <w:rPr>
          <w:rFonts w:ascii="Arial" w:hAnsi="Arial" w:cs="Arial"/>
          <w:b/>
        </w:rPr>
        <w:t>utomation Test Lead</w:t>
      </w:r>
      <w:r>
        <w:rPr>
          <w:rFonts w:ascii="Arial" w:hAnsi="Arial" w:cs="Arial"/>
        </w:rPr>
        <w:t xml:space="preserve"> from</w:t>
      </w:r>
      <w:r w:rsidRPr="007662E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March 2019</w:t>
      </w:r>
      <w:r w:rsidRPr="007662E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to till date</w:t>
      </w:r>
    </w:p>
    <w:p w14:paraId="34695CB1" w14:textId="4A0232E0" w:rsidR="001C394D" w:rsidRDefault="001C394D" w:rsidP="001C394D">
      <w:pPr>
        <w:pStyle w:val="BodyText2"/>
        <w:rPr>
          <w:rStyle w:val="Emphasis"/>
          <w:rFonts w:ascii="Arial" w:hAnsi="Arial" w:cs="Arial"/>
          <w:bCs/>
          <w:i w:val="0"/>
          <w:iCs w:val="0"/>
          <w:color w:val="000000"/>
          <w:sz w:val="20"/>
        </w:rPr>
      </w:pPr>
      <w:r>
        <w:rPr>
          <w:rFonts w:ascii="Arial" w:hAnsi="Arial" w:cs="Arial"/>
          <w:b w:val="0"/>
          <w:sz w:val="20"/>
        </w:rPr>
        <w:t xml:space="preserve">   </w:t>
      </w:r>
      <w:r>
        <w:rPr>
          <w:rFonts w:ascii="Arial" w:hAnsi="Arial" w:cs="Arial"/>
          <w:b w:val="0"/>
          <w:sz w:val="20"/>
        </w:rPr>
        <w:tab/>
      </w:r>
    </w:p>
    <w:p w14:paraId="00159B37" w14:textId="3A62FC0E" w:rsidR="001C394D" w:rsidRPr="007662E2" w:rsidRDefault="001C394D" w:rsidP="004B5A85">
      <w:pPr>
        <w:pStyle w:val="BodyText2"/>
        <w:rPr>
          <w:rFonts w:ascii="Arial" w:hAnsi="Arial" w:cs="Arial"/>
          <w:b w:val="0"/>
          <w:i/>
        </w:rPr>
      </w:pPr>
      <w:r>
        <w:rPr>
          <w:rFonts w:ascii="Arial" w:hAnsi="Arial" w:cs="Arial"/>
          <w:b w:val="0"/>
          <w:sz w:val="20"/>
        </w:rPr>
        <w:t xml:space="preserve"> </w:t>
      </w:r>
      <w:r>
        <w:rPr>
          <w:rFonts w:ascii="Arial" w:hAnsi="Arial" w:cs="Arial"/>
          <w:b w:val="0"/>
          <w:sz w:val="20"/>
        </w:rPr>
        <w:tab/>
      </w:r>
      <w:r w:rsidRPr="007662E2">
        <w:rPr>
          <w:rFonts w:ascii="Arial" w:hAnsi="Arial" w:cs="Arial"/>
          <w:i/>
        </w:rPr>
        <w:t xml:space="preserve">Responsibilities: </w:t>
      </w:r>
    </w:p>
    <w:p w14:paraId="1B238AA0" w14:textId="1D0835ED" w:rsidR="004B5A85" w:rsidRDefault="004B5A85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Setting up QA process, best practices, team, functional and </w:t>
      </w:r>
      <w:proofErr w:type="spellStart"/>
      <w:proofErr w:type="gramStart"/>
      <w:r>
        <w:rPr>
          <w:rStyle w:val="Emphasis"/>
          <w:rFonts w:ascii="Arial" w:hAnsi="Arial" w:cs="Arial"/>
          <w:bCs/>
          <w:i w:val="0"/>
          <w:iCs w:val="0"/>
          <w:color w:val="000000"/>
        </w:rPr>
        <w:t>non functional</w:t>
      </w:r>
      <w:proofErr w:type="spellEnd"/>
      <w:proofErr w:type="gramEnd"/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test automation </w:t>
      </w:r>
    </w:p>
    <w:p w14:paraId="57F04A7F" w14:textId="138E861E" w:rsidR="001C394D" w:rsidRDefault="004B5A85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Quality assurance and helping to develop test scripts/code review</w:t>
      </w:r>
    </w:p>
    <w:p w14:paraId="3866C8D9" w14:textId="7C83C509" w:rsidR="001C394D" w:rsidRDefault="004B5A85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Setting up pipeline using azure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000000"/>
        </w:rPr>
        <w:t>devops</w:t>
      </w:r>
      <w:proofErr w:type="spellEnd"/>
      <w:r w:rsidR="001C394D">
        <w:rPr>
          <w:rStyle w:val="Emphasis"/>
          <w:rFonts w:ascii="Arial" w:hAnsi="Arial" w:cs="Arial"/>
          <w:bCs/>
          <w:i w:val="0"/>
          <w:iCs w:val="0"/>
          <w:color w:val="000000"/>
        </w:rPr>
        <w:t>.</w:t>
      </w:r>
    </w:p>
    <w:p w14:paraId="5A3404B9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Creating test scripts to test REST and SOAP API’s, execute them using POSTMAN.</w:t>
      </w:r>
    </w:p>
    <w:p w14:paraId="34C804C4" w14:textId="1A1EB1B5" w:rsidR="001C394D" w:rsidRDefault="004B5A85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Browser stack integration.</w:t>
      </w:r>
    </w:p>
    <w:p w14:paraId="786B97AF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 cucumber acceptance tests on browser stack for compatibility and analyzing the report.</w:t>
      </w:r>
    </w:p>
    <w:p w14:paraId="52A71586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accessibility testing using Wave tool.</w:t>
      </w:r>
    </w:p>
    <w:p w14:paraId="6EF1A6BE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regression, exploratory, and ad-hoc and End to End testing wherever required.</w:t>
      </w:r>
    </w:p>
    <w:p w14:paraId="4796CAE6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Defect and Sprint backlog management using Jira.</w:t>
      </w:r>
    </w:p>
    <w:p w14:paraId="7EF2A767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Penetration Testing using Zap security testing tool.</w:t>
      </w:r>
    </w:p>
    <w:p w14:paraId="3E0D100E" w14:textId="63E72FA1" w:rsidR="001C394D" w:rsidRDefault="004B5A85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Coordinating accessibility auditing.</w:t>
      </w:r>
    </w:p>
    <w:p w14:paraId="162DC9D2" w14:textId="2428BDB3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performance testing using J</w:t>
      </w:r>
      <w:r w:rsidR="004B5A85">
        <w:rPr>
          <w:rStyle w:val="Emphasis"/>
          <w:rFonts w:ascii="Arial" w:hAnsi="Arial" w:cs="Arial"/>
          <w:bCs/>
          <w:i w:val="0"/>
          <w:iCs w:val="0"/>
          <w:color w:val="000000"/>
        </w:rPr>
        <w:t>M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eter.</w:t>
      </w:r>
    </w:p>
    <w:p w14:paraId="75A443DE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non-functional test requirements and testing.</w:t>
      </w:r>
    </w:p>
    <w:p w14:paraId="39CC9FE6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Creating test data and executing end to end testing on different environments.</w:t>
      </w:r>
    </w:p>
    <w:p w14:paraId="7A1F04F5" w14:textId="77777777" w:rsidR="001C394D" w:rsidRDefault="001C394D" w:rsidP="001C394D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Involved in backlog prioritization meeting, retrospective, product show and tell, daily stand-up and all other project related meetings.</w:t>
      </w:r>
    </w:p>
    <w:p w14:paraId="3941517B" w14:textId="77777777" w:rsidR="001C394D" w:rsidRDefault="001C394D" w:rsidP="00EF08FE">
      <w:pPr>
        <w:rPr>
          <w:rFonts w:ascii="Arial" w:hAnsi="Arial" w:cs="Arial"/>
          <w:b/>
        </w:rPr>
      </w:pPr>
    </w:p>
    <w:p w14:paraId="06A04F6B" w14:textId="578AB641" w:rsidR="00F16388" w:rsidRPr="007662E2" w:rsidRDefault="00F16388" w:rsidP="00F16388">
      <w:pPr>
        <w:rPr>
          <w:rFonts w:ascii="Arial" w:hAnsi="Arial" w:cs="Arial"/>
          <w:b/>
        </w:rPr>
      </w:pPr>
      <w:r w:rsidRPr="00D248CD">
        <w:rPr>
          <w:rFonts w:ascii="Arial" w:hAnsi="Arial" w:cs="Arial"/>
          <w:b/>
        </w:rPr>
        <w:t xml:space="preserve"> </w:t>
      </w:r>
      <w:r w:rsidRPr="00E04BB0">
        <w:rPr>
          <w:rFonts w:ascii="Arial" w:hAnsi="Arial" w:cs="Arial"/>
          <w:b/>
          <w:color w:val="002060"/>
          <w:u w:val="single"/>
        </w:rPr>
        <w:t>Accenture, Newcastle Upon Tyne, UK</w:t>
      </w:r>
      <w:r w:rsidRPr="00E04BB0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>– A</w:t>
      </w:r>
      <w:r>
        <w:rPr>
          <w:rFonts w:ascii="Arial" w:hAnsi="Arial" w:cs="Arial"/>
          <w:b/>
        </w:rPr>
        <w:t>utomation Test Lead</w:t>
      </w:r>
      <w:r>
        <w:rPr>
          <w:rFonts w:ascii="Arial" w:hAnsi="Arial" w:cs="Arial"/>
        </w:rPr>
        <w:t xml:space="preserve"> from</w:t>
      </w:r>
      <w:r w:rsidRPr="007662E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September 2018</w:t>
      </w:r>
      <w:r w:rsidRPr="007662E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to </w:t>
      </w:r>
      <w:r w:rsidR="004B5A85">
        <w:rPr>
          <w:rFonts w:ascii="Arial" w:hAnsi="Arial" w:cs="Arial"/>
          <w:b/>
        </w:rPr>
        <w:t>Feb 2019</w:t>
      </w:r>
    </w:p>
    <w:p w14:paraId="6825EF3D" w14:textId="78549D43" w:rsidR="00F16388" w:rsidRDefault="00F16388" w:rsidP="00F16388">
      <w:pPr>
        <w:pStyle w:val="BodyText2"/>
        <w:rPr>
          <w:rStyle w:val="Emphasis"/>
          <w:rFonts w:ascii="Arial" w:hAnsi="Arial" w:cs="Arial"/>
          <w:bCs/>
          <w:i w:val="0"/>
          <w:iCs w:val="0"/>
          <w:color w:val="000000"/>
          <w:sz w:val="20"/>
        </w:rPr>
      </w:pPr>
      <w:r>
        <w:rPr>
          <w:rFonts w:ascii="Arial" w:hAnsi="Arial" w:cs="Arial"/>
          <w:b w:val="0"/>
          <w:sz w:val="20"/>
        </w:rPr>
        <w:t xml:space="preserve">   </w:t>
      </w:r>
      <w:r w:rsidR="003C5189">
        <w:rPr>
          <w:rFonts w:ascii="Arial" w:hAnsi="Arial" w:cs="Arial"/>
          <w:b w:val="0"/>
          <w:sz w:val="20"/>
        </w:rPr>
        <w:tab/>
      </w:r>
      <w:r w:rsidRPr="007662E2">
        <w:rPr>
          <w:rFonts w:ascii="Arial" w:hAnsi="Arial" w:cs="Arial"/>
          <w:b w:val="0"/>
          <w:sz w:val="20"/>
        </w:rPr>
        <w:t>Client:</w:t>
      </w:r>
      <w:r>
        <w:rPr>
          <w:rFonts w:ascii="Arial" w:hAnsi="Arial" w:cs="Arial"/>
          <w:b w:val="0"/>
          <w:sz w:val="20"/>
        </w:rPr>
        <w:t xml:space="preserve"> </w:t>
      </w:r>
      <w:r>
        <w:rPr>
          <w:rStyle w:val="Emphasis"/>
          <w:rFonts w:ascii="Arial" w:hAnsi="Arial" w:cs="Arial"/>
          <w:bCs/>
          <w:i w:val="0"/>
          <w:iCs w:val="0"/>
          <w:color w:val="000000"/>
          <w:sz w:val="20"/>
        </w:rPr>
        <w:t>HMRC</w:t>
      </w:r>
    </w:p>
    <w:p w14:paraId="6FBD4707" w14:textId="45120A3F" w:rsidR="00F16388" w:rsidRPr="007662E2" w:rsidRDefault="00F16388" w:rsidP="004B5A85">
      <w:pPr>
        <w:pStyle w:val="BodyText2"/>
        <w:rPr>
          <w:rFonts w:ascii="Arial" w:hAnsi="Arial" w:cs="Arial"/>
          <w:b w:val="0"/>
          <w:i/>
        </w:rPr>
      </w:pPr>
      <w:r>
        <w:rPr>
          <w:rFonts w:ascii="Arial" w:hAnsi="Arial" w:cs="Arial"/>
          <w:b w:val="0"/>
          <w:sz w:val="20"/>
        </w:rPr>
        <w:t xml:space="preserve"> </w:t>
      </w:r>
      <w:r w:rsidR="003C5189">
        <w:rPr>
          <w:rFonts w:ascii="Arial" w:hAnsi="Arial" w:cs="Arial"/>
          <w:b w:val="0"/>
          <w:sz w:val="20"/>
        </w:rPr>
        <w:tab/>
      </w:r>
      <w:r w:rsidRPr="007662E2">
        <w:rPr>
          <w:rFonts w:ascii="Arial" w:hAnsi="Arial" w:cs="Arial"/>
          <w:i/>
        </w:rPr>
        <w:t xml:space="preserve">Responsibilities: </w:t>
      </w:r>
    </w:p>
    <w:p w14:paraId="4B5AC889" w14:textId="49D4C391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</w:t>
      </w: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sponsible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for developing </w:t>
      </w:r>
      <w:r w:rsidRPr="007F1434">
        <w:rPr>
          <w:rStyle w:val="Emphasis"/>
          <w:rFonts w:ascii="Arial" w:hAnsi="Arial" w:cs="Arial"/>
          <w:bCs/>
          <w:color w:val="000000"/>
        </w:rPr>
        <w:t>Gherkin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feature files using cucumber, creating acceptance test scripts using Selenium WebDriver, Java programming with page object model framework in BDD and TDD.</w:t>
      </w:r>
    </w:p>
    <w:p w14:paraId="2352CB02" w14:textId="45113833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creating automation test scripts for API’s using cucumber, Selenium.</w:t>
      </w:r>
    </w:p>
    <w:p w14:paraId="40A5E115" w14:textId="561778B6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Creating test scripts to test REST and SOAP API’s, execute them using POSTMAN.</w:t>
      </w:r>
    </w:p>
    <w:p w14:paraId="74CC064F" w14:textId="3B28B273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continuous integration using GitHub and Jenkins.</w:t>
      </w:r>
    </w:p>
    <w:p w14:paraId="521AFD09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 acceptance tests using cucumber acceptance scripts on multiple environments using Jenkins and providing test results.</w:t>
      </w:r>
    </w:p>
    <w:p w14:paraId="706A1151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 cucumber acceptance tests on browser stack for compatibility and analyzing the report.</w:t>
      </w:r>
    </w:p>
    <w:p w14:paraId="30274278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accessibility testing using Wave tool.</w:t>
      </w:r>
    </w:p>
    <w:p w14:paraId="6D2DBAC0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regression, exploratory, and ad-hoc and End to End testing wherever required.</w:t>
      </w:r>
    </w:p>
    <w:p w14:paraId="0E624AB2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Defect and Sprint backlog management using Jira.</w:t>
      </w:r>
    </w:p>
    <w:p w14:paraId="6BD8345A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Penetration Testing using Zap security testing tool.</w:t>
      </w:r>
    </w:p>
    <w:p w14:paraId="605D488B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conducting accessibility testing.</w:t>
      </w:r>
    </w:p>
    <w:p w14:paraId="75B4F368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Conducting performance testing using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000000"/>
        </w:rPr>
        <w:t>Jmeter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000000"/>
        </w:rPr>
        <w:t>.</w:t>
      </w:r>
    </w:p>
    <w:p w14:paraId="39EAC0BC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non-functional test requirements and testing.</w:t>
      </w:r>
    </w:p>
    <w:p w14:paraId="7DF0D21F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Creating test data and executing end to end testing on different environments.</w:t>
      </w:r>
    </w:p>
    <w:p w14:paraId="1AB9E9B2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Involved in backlog prioritization meeting, retrospective, product show and tell, daily stand-up and all other project related meetings.</w:t>
      </w:r>
    </w:p>
    <w:p w14:paraId="69472402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Peer- programming with developers in creating unit test cases.</w:t>
      </w:r>
    </w:p>
    <w:p w14:paraId="693D5277" w14:textId="77777777" w:rsidR="00F16388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Participated in various user testing sessions and provided inputs and hints as a user.</w:t>
      </w:r>
    </w:p>
    <w:p w14:paraId="70919517" w14:textId="70E826E2" w:rsidR="00F16388" w:rsidRPr="00D248CD" w:rsidRDefault="00F16388" w:rsidP="00F16388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Expert in using test environment set up in AWS</w:t>
      </w:r>
      <w:r w:rsidRPr="00D248CD">
        <w:rPr>
          <w:rStyle w:val="Emphasis"/>
          <w:rFonts w:ascii="Arial" w:hAnsi="Arial" w:cs="Arial"/>
          <w:bCs/>
          <w:i w:val="0"/>
          <w:iCs w:val="0"/>
          <w:color w:val="000000"/>
        </w:rPr>
        <w:t>.</w:t>
      </w:r>
    </w:p>
    <w:p w14:paraId="4116113E" w14:textId="77777777" w:rsidR="00F16388" w:rsidRDefault="00F16388" w:rsidP="00EF08FE">
      <w:pPr>
        <w:rPr>
          <w:rFonts w:ascii="Arial" w:hAnsi="Arial" w:cs="Arial"/>
          <w:b/>
        </w:rPr>
      </w:pPr>
    </w:p>
    <w:p w14:paraId="345D3F5D" w14:textId="56F8CA81" w:rsidR="003C5189" w:rsidRDefault="00A06F97" w:rsidP="00A06F97">
      <w:pPr>
        <w:rPr>
          <w:rFonts w:ascii="Arial" w:hAnsi="Arial" w:cs="Arial"/>
        </w:rPr>
      </w:pPr>
      <w:r w:rsidRPr="00D248CD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color w:val="002060"/>
          <w:u w:val="single"/>
        </w:rPr>
        <w:t>Department of work and Pensions</w:t>
      </w:r>
      <w:r w:rsidRPr="00E04BB0">
        <w:rPr>
          <w:rFonts w:ascii="Arial" w:hAnsi="Arial" w:cs="Arial"/>
          <w:b/>
          <w:color w:val="002060"/>
          <w:u w:val="single"/>
        </w:rPr>
        <w:t>, Newcastle Upon Tyne, UK</w:t>
      </w:r>
      <w:r w:rsidRPr="00E04BB0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>– Contractor, senior a</w:t>
      </w:r>
      <w:r>
        <w:rPr>
          <w:rFonts w:ascii="Arial" w:hAnsi="Arial" w:cs="Arial"/>
          <w:b/>
        </w:rPr>
        <w:t xml:space="preserve">utomation </w:t>
      </w:r>
      <w:r w:rsidR="003C5189">
        <w:rPr>
          <w:rFonts w:ascii="Arial" w:hAnsi="Arial" w:cs="Arial"/>
          <w:b/>
        </w:rPr>
        <w:t>Specialist</w:t>
      </w:r>
      <w:r>
        <w:rPr>
          <w:rFonts w:ascii="Arial" w:hAnsi="Arial" w:cs="Arial"/>
        </w:rPr>
        <w:t xml:space="preserve"> from</w:t>
      </w:r>
      <w:r w:rsidRPr="007662E2">
        <w:rPr>
          <w:rFonts w:ascii="Arial" w:hAnsi="Arial" w:cs="Arial"/>
        </w:rPr>
        <w:t xml:space="preserve"> </w:t>
      </w:r>
    </w:p>
    <w:p w14:paraId="77A46033" w14:textId="1EA17DA1" w:rsidR="00A06F97" w:rsidRPr="007662E2" w:rsidRDefault="00A06F97" w:rsidP="003C5189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November 2015</w:t>
      </w:r>
      <w:r w:rsidRPr="007662E2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to till date</w:t>
      </w:r>
    </w:p>
    <w:p w14:paraId="77A46036" w14:textId="516693B7" w:rsidR="00A06F97" w:rsidRPr="007662E2" w:rsidRDefault="00A06F97" w:rsidP="004B5A85">
      <w:pPr>
        <w:pStyle w:val="BodyText2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</w:t>
      </w:r>
      <w:r w:rsidR="001553D3"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 xml:space="preserve"> </w:t>
      </w:r>
    </w:p>
    <w:p w14:paraId="77A46037" w14:textId="77777777" w:rsidR="00A06F97" w:rsidRPr="007662E2" w:rsidRDefault="00A06F97" w:rsidP="00A06F97">
      <w:pPr>
        <w:ind w:firstLine="720"/>
        <w:rPr>
          <w:rFonts w:ascii="Arial" w:hAnsi="Arial" w:cs="Arial"/>
          <w:b/>
          <w:i/>
        </w:rPr>
      </w:pPr>
      <w:r w:rsidRPr="007662E2">
        <w:rPr>
          <w:rFonts w:ascii="Arial" w:hAnsi="Arial" w:cs="Arial"/>
          <w:b/>
          <w:i/>
        </w:rPr>
        <w:t xml:space="preserve">Responsibilities: </w:t>
      </w:r>
    </w:p>
    <w:p w14:paraId="77A46038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</w:t>
      </w: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sponsible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for developing </w:t>
      </w:r>
      <w:r w:rsidRPr="007F1434">
        <w:rPr>
          <w:rStyle w:val="Emphasis"/>
          <w:rFonts w:ascii="Arial" w:hAnsi="Arial" w:cs="Arial"/>
          <w:bCs/>
          <w:color w:val="000000"/>
        </w:rPr>
        <w:t>Gherkin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feature files using cucumber, creating acceptance test scripts using Selenium WebDriver, Scala / Java programming with page object model framework in BDD and TDD.</w:t>
      </w:r>
    </w:p>
    <w:p w14:paraId="77A46039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continuous integration using GitHub and Jenkins.</w:t>
      </w:r>
    </w:p>
    <w:p w14:paraId="77A4603A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 acceptance tests using cucumber acceptance scripts on multiple environments using Jenkins and providing test results.</w:t>
      </w:r>
    </w:p>
    <w:p w14:paraId="77A4603B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 cucumber acceptance tests on browser stack for compatibility and analyzing the report.</w:t>
      </w:r>
    </w:p>
    <w:p w14:paraId="77A4603D" w14:textId="40178263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Responsible for regression, exploratory, and </w:t>
      </w:r>
      <w:r w:rsidR="00204FD4">
        <w:rPr>
          <w:rStyle w:val="Emphasis"/>
          <w:rFonts w:ascii="Arial" w:hAnsi="Arial" w:cs="Arial"/>
          <w:bCs/>
          <w:i w:val="0"/>
          <w:iCs w:val="0"/>
          <w:color w:val="000000"/>
        </w:rPr>
        <w:t>ISIT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and End to End testing wherever required.</w:t>
      </w:r>
    </w:p>
    <w:p w14:paraId="77A4603E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Defect and Sprint backlog management using Jira.</w:t>
      </w:r>
    </w:p>
    <w:p w14:paraId="77A4603F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Penetration Testing using Zap security testing tool.</w:t>
      </w:r>
    </w:p>
    <w:p w14:paraId="77A46040" w14:textId="77777777" w:rsidR="00D37D47" w:rsidRDefault="00D37D4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conducting accessibility testing.</w:t>
      </w:r>
    </w:p>
    <w:p w14:paraId="77A46041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Conducting performance testing using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000000"/>
        </w:rPr>
        <w:t>Jmeter</w:t>
      </w:r>
      <w:proofErr w:type="spellEnd"/>
      <w:r>
        <w:rPr>
          <w:rStyle w:val="Emphasis"/>
          <w:rFonts w:ascii="Arial" w:hAnsi="Arial" w:cs="Arial"/>
          <w:bCs/>
          <w:i w:val="0"/>
          <w:iCs w:val="0"/>
          <w:color w:val="000000"/>
        </w:rPr>
        <w:t>.</w:t>
      </w:r>
    </w:p>
    <w:p w14:paraId="77A46043" w14:textId="3C08C7C7" w:rsidR="00A06F97" w:rsidRPr="00204FD4" w:rsidRDefault="00A06F97" w:rsidP="00204FD4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non-functional test requirements and testing.</w:t>
      </w:r>
    </w:p>
    <w:p w14:paraId="77A46044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Involved in backlog prioritization meeting, retrospective, product show and tell, daily stand-up and all other project related meetings.</w:t>
      </w:r>
    </w:p>
    <w:p w14:paraId="77A46045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Peer- programming with developers in creating unit test cases.</w:t>
      </w:r>
    </w:p>
    <w:p w14:paraId="77A46046" w14:textId="77777777" w:rsidR="00A06F97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Participated in various user testing sessions and provided inputs and hints as a user.</w:t>
      </w:r>
    </w:p>
    <w:p w14:paraId="77A46047" w14:textId="77777777" w:rsidR="00A06F97" w:rsidRPr="00D248CD" w:rsidRDefault="00A06F97" w:rsidP="00A06F97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Expert in using test environment set up with Ubuntu Linux on </w:t>
      </w:r>
      <w:r w:rsidRPr="00D248CD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Oracle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V</w:t>
      </w:r>
      <w:r w:rsidRPr="00D248CD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irtual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Box</w:t>
      </w:r>
      <w:r w:rsidRPr="00D248CD">
        <w:rPr>
          <w:rStyle w:val="Emphasis"/>
          <w:rFonts w:ascii="Arial" w:hAnsi="Arial" w:cs="Arial"/>
          <w:bCs/>
          <w:i w:val="0"/>
          <w:iCs w:val="0"/>
          <w:color w:val="000000"/>
        </w:rPr>
        <w:t>.</w:t>
      </w:r>
    </w:p>
    <w:p w14:paraId="77A46049" w14:textId="77777777" w:rsidR="00670FA1" w:rsidRDefault="00670FA1" w:rsidP="007662E2">
      <w:pPr>
        <w:ind w:firstLine="360"/>
        <w:rPr>
          <w:rFonts w:ascii="Arial" w:hAnsi="Arial" w:cs="Arial"/>
          <w:b/>
          <w:u w:val="single"/>
        </w:rPr>
      </w:pPr>
    </w:p>
    <w:p w14:paraId="77A4604A" w14:textId="77777777" w:rsidR="004F1A86" w:rsidRPr="007662E2" w:rsidRDefault="00D248CD" w:rsidP="00D248CD">
      <w:pPr>
        <w:rPr>
          <w:rFonts w:ascii="Arial" w:hAnsi="Arial" w:cs="Arial"/>
          <w:b/>
        </w:rPr>
      </w:pPr>
      <w:r w:rsidRPr="00D248CD">
        <w:rPr>
          <w:rFonts w:ascii="Arial" w:hAnsi="Arial" w:cs="Arial"/>
          <w:b/>
        </w:rPr>
        <w:t xml:space="preserve">  </w:t>
      </w:r>
      <w:r w:rsidR="00670FA1" w:rsidRPr="00D248CD">
        <w:rPr>
          <w:rFonts w:ascii="Arial" w:hAnsi="Arial" w:cs="Arial"/>
          <w:b/>
        </w:rPr>
        <w:t xml:space="preserve"> </w:t>
      </w:r>
      <w:r w:rsidRPr="00E04BB0">
        <w:rPr>
          <w:rFonts w:ascii="Arial" w:hAnsi="Arial" w:cs="Arial"/>
          <w:b/>
          <w:color w:val="002060"/>
          <w:u w:val="single"/>
        </w:rPr>
        <w:t>Accenture, Newcastle Upon Tyne</w:t>
      </w:r>
      <w:r w:rsidR="00E04BB0" w:rsidRPr="00E04BB0">
        <w:rPr>
          <w:rFonts w:ascii="Arial" w:hAnsi="Arial" w:cs="Arial"/>
          <w:b/>
          <w:color w:val="002060"/>
          <w:u w:val="single"/>
        </w:rPr>
        <w:t>, UK</w:t>
      </w:r>
      <w:r w:rsidR="004F1A86" w:rsidRPr="00E04BB0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>-</w:t>
      </w:r>
      <w:r w:rsidR="004F1A86">
        <w:rPr>
          <w:rFonts w:ascii="Arial" w:hAnsi="Arial" w:cs="Arial"/>
        </w:rPr>
        <w:t xml:space="preserve"> </w:t>
      </w:r>
      <w:r w:rsidR="004F1A86">
        <w:rPr>
          <w:rFonts w:ascii="Arial" w:hAnsi="Arial" w:cs="Arial"/>
          <w:b/>
        </w:rPr>
        <w:t>Automation Test Analyst</w:t>
      </w:r>
      <w:r w:rsidR="004F1A86">
        <w:rPr>
          <w:rFonts w:ascii="Arial" w:hAnsi="Arial" w:cs="Arial"/>
        </w:rPr>
        <w:t xml:space="preserve"> from</w:t>
      </w:r>
      <w:r w:rsidR="004F1A86" w:rsidRPr="007662E2">
        <w:rPr>
          <w:rFonts w:ascii="Arial" w:hAnsi="Arial" w:cs="Arial"/>
        </w:rPr>
        <w:t xml:space="preserve"> </w:t>
      </w:r>
      <w:r w:rsidR="004F1A86">
        <w:rPr>
          <w:rFonts w:ascii="Arial" w:hAnsi="Arial" w:cs="Arial"/>
          <w:b/>
        </w:rPr>
        <w:t>March 2015</w:t>
      </w:r>
      <w:r w:rsidR="004F1A86" w:rsidRPr="007662E2">
        <w:rPr>
          <w:rFonts w:ascii="Arial" w:hAnsi="Arial" w:cs="Arial"/>
        </w:rPr>
        <w:t xml:space="preserve"> </w:t>
      </w:r>
      <w:r w:rsidR="00A06F97">
        <w:rPr>
          <w:rFonts w:ascii="Arial" w:hAnsi="Arial" w:cs="Arial"/>
          <w:b/>
        </w:rPr>
        <w:t>to Nov 2015</w:t>
      </w:r>
    </w:p>
    <w:p w14:paraId="77A4604B" w14:textId="13B6E7C0" w:rsidR="004F1A86" w:rsidRPr="007662E2" w:rsidRDefault="00D248CD" w:rsidP="00D248CD">
      <w:pPr>
        <w:pStyle w:val="BodyText2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</w:t>
      </w:r>
      <w:r w:rsidR="001553D3">
        <w:rPr>
          <w:rFonts w:ascii="Arial" w:hAnsi="Arial" w:cs="Arial"/>
          <w:b w:val="0"/>
          <w:sz w:val="20"/>
        </w:rPr>
        <w:tab/>
      </w:r>
      <w:r w:rsidR="004F1A86" w:rsidRPr="007662E2">
        <w:rPr>
          <w:rFonts w:ascii="Arial" w:hAnsi="Arial" w:cs="Arial"/>
          <w:b w:val="0"/>
          <w:sz w:val="20"/>
        </w:rPr>
        <w:t>Client:</w:t>
      </w:r>
      <w:r w:rsidR="000A430D">
        <w:rPr>
          <w:rFonts w:ascii="Arial" w:hAnsi="Arial" w:cs="Arial"/>
          <w:b w:val="0"/>
          <w:sz w:val="20"/>
        </w:rPr>
        <w:t xml:space="preserve"> </w:t>
      </w:r>
      <w:r w:rsidR="00AB60E3" w:rsidRPr="00AB60E3">
        <w:rPr>
          <w:rStyle w:val="Emphasis"/>
          <w:rFonts w:ascii="Arial" w:hAnsi="Arial" w:cs="Arial"/>
          <w:bCs/>
          <w:i w:val="0"/>
          <w:iCs w:val="0"/>
          <w:color w:val="000000"/>
          <w:sz w:val="20"/>
        </w:rPr>
        <w:t>HM Revenue and Customs</w:t>
      </w:r>
      <w:r w:rsidR="00AB60E3" w:rsidRPr="00AB60E3">
        <w:rPr>
          <w:rStyle w:val="Emphasis"/>
          <w:bCs/>
          <w:color w:val="000000"/>
          <w:sz w:val="20"/>
        </w:rPr>
        <w:t xml:space="preserve"> (</w:t>
      </w:r>
      <w:r w:rsidR="00AB60E3" w:rsidRPr="00AB60E3">
        <w:rPr>
          <w:rStyle w:val="Emphasis"/>
          <w:rFonts w:ascii="Arial" w:hAnsi="Arial" w:cs="Arial"/>
          <w:bCs/>
          <w:i w:val="0"/>
          <w:iCs w:val="0"/>
          <w:color w:val="000000"/>
          <w:sz w:val="20"/>
        </w:rPr>
        <w:t>HMRC</w:t>
      </w:r>
      <w:r w:rsidR="00AB60E3" w:rsidRPr="00AB60E3">
        <w:rPr>
          <w:rStyle w:val="Emphasis"/>
          <w:b w:val="0"/>
          <w:bCs/>
          <w:color w:val="000000"/>
          <w:sz w:val="20"/>
        </w:rPr>
        <w:t>)</w:t>
      </w:r>
    </w:p>
    <w:p w14:paraId="77A4604E" w14:textId="40EC6E38" w:rsidR="004F1A86" w:rsidRPr="007662E2" w:rsidRDefault="00D248CD" w:rsidP="004B5A85">
      <w:pPr>
        <w:pStyle w:val="BodyText2"/>
        <w:rPr>
          <w:rFonts w:ascii="Arial" w:hAnsi="Arial" w:cs="Arial"/>
          <w:b w:val="0"/>
          <w:i/>
        </w:rPr>
      </w:pPr>
      <w:r>
        <w:rPr>
          <w:rFonts w:ascii="Arial" w:hAnsi="Arial" w:cs="Arial"/>
          <w:b w:val="0"/>
          <w:sz w:val="20"/>
        </w:rPr>
        <w:t xml:space="preserve">   </w:t>
      </w:r>
      <w:r w:rsidR="001553D3">
        <w:rPr>
          <w:rFonts w:ascii="Arial" w:hAnsi="Arial" w:cs="Arial"/>
          <w:b w:val="0"/>
          <w:sz w:val="20"/>
        </w:rPr>
        <w:tab/>
      </w:r>
      <w:r w:rsidR="004F1A86" w:rsidRPr="007662E2">
        <w:rPr>
          <w:rFonts w:ascii="Arial" w:hAnsi="Arial" w:cs="Arial"/>
          <w:i/>
        </w:rPr>
        <w:t xml:space="preserve">Responsibilities: </w:t>
      </w:r>
    </w:p>
    <w:p w14:paraId="77A4604F" w14:textId="77777777" w:rsidR="004F1A86" w:rsidRDefault="004F1A86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</w:t>
      </w: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sponsible</w:t>
      </w:r>
      <w:r w:rsidR="000D1196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for developing</w:t>
      </w:r>
      <w:r w:rsidR="00145821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</w:t>
      </w:r>
      <w:r w:rsidR="007F1434" w:rsidRPr="007F1434">
        <w:rPr>
          <w:rStyle w:val="Emphasis"/>
          <w:rFonts w:ascii="Arial" w:hAnsi="Arial" w:cs="Arial"/>
          <w:bCs/>
          <w:color w:val="000000"/>
        </w:rPr>
        <w:t>Gherkin</w:t>
      </w:r>
      <w:r w:rsidR="007F1434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fe</w:t>
      </w:r>
      <w:r w:rsidR="00145821">
        <w:rPr>
          <w:rStyle w:val="Emphasis"/>
          <w:rFonts w:ascii="Arial" w:hAnsi="Arial" w:cs="Arial"/>
          <w:bCs/>
          <w:i w:val="0"/>
          <w:iCs w:val="0"/>
          <w:color w:val="000000"/>
        </w:rPr>
        <w:t>a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ture files</w:t>
      </w:r>
      <w:r w:rsidR="00145821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using cucumber, creating acceptance test scripts using </w:t>
      </w:r>
      <w:r w:rsidR="00E835A9">
        <w:rPr>
          <w:rStyle w:val="Emphasis"/>
          <w:rFonts w:ascii="Arial" w:hAnsi="Arial" w:cs="Arial"/>
          <w:bCs/>
          <w:i w:val="0"/>
          <w:iCs w:val="0"/>
          <w:color w:val="000000"/>
        </w:rPr>
        <w:t>S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elenium </w:t>
      </w:r>
      <w:r w:rsidR="00E835A9">
        <w:rPr>
          <w:rStyle w:val="Emphasis"/>
          <w:rFonts w:ascii="Arial" w:hAnsi="Arial" w:cs="Arial"/>
          <w:bCs/>
          <w:i w:val="0"/>
          <w:iCs w:val="0"/>
          <w:color w:val="000000"/>
        </w:rPr>
        <w:t>W</w:t>
      </w:r>
      <w:r w:rsidR="000A430D">
        <w:rPr>
          <w:rStyle w:val="Emphasis"/>
          <w:rFonts w:ascii="Arial" w:hAnsi="Arial" w:cs="Arial"/>
          <w:bCs/>
          <w:i w:val="0"/>
          <w:iCs w:val="0"/>
          <w:color w:val="000000"/>
        </w:rPr>
        <w:t>ebD</w:t>
      </w:r>
      <w:r w:rsidR="003A5F70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river, Scala / </w:t>
      </w:r>
      <w:r w:rsidR="002A2948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Java </w:t>
      </w:r>
      <w:r w:rsidR="003A5F70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programming </w:t>
      </w:r>
      <w:r w:rsidR="002A2948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with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page obj</w:t>
      </w:r>
      <w:r w:rsidR="00145821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ect model </w:t>
      </w:r>
      <w:r w:rsidR="002A2948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framework </w:t>
      </w:r>
      <w:r w:rsidR="00145821">
        <w:rPr>
          <w:rStyle w:val="Emphasis"/>
          <w:rFonts w:ascii="Arial" w:hAnsi="Arial" w:cs="Arial"/>
          <w:bCs/>
          <w:i w:val="0"/>
          <w:iCs w:val="0"/>
          <w:color w:val="000000"/>
        </w:rPr>
        <w:t>in BDD and TDD.</w:t>
      </w:r>
    </w:p>
    <w:p w14:paraId="77A46050" w14:textId="77777777" w:rsidR="00145821" w:rsidRDefault="00145821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c</w:t>
      </w:r>
      <w:r w:rsidR="007F1434">
        <w:rPr>
          <w:rStyle w:val="Emphasis"/>
          <w:rFonts w:ascii="Arial" w:hAnsi="Arial" w:cs="Arial"/>
          <w:bCs/>
          <w:i w:val="0"/>
          <w:iCs w:val="0"/>
          <w:color w:val="000000"/>
        </w:rPr>
        <w:t>ontinuous integration using GitH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ub</w:t>
      </w:r>
      <w:r w:rsidR="007F1434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and Jenkins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.</w:t>
      </w:r>
    </w:p>
    <w:p w14:paraId="77A46051" w14:textId="77777777" w:rsidR="00145821" w:rsidRDefault="001024C2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</w:t>
      </w:r>
      <w:r w:rsidR="00145821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acceptance tests using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cucumber acceptance scripts</w:t>
      </w:r>
      <w:r w:rsidR="002A2948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on multiple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environment</w:t>
      </w:r>
      <w:r w:rsidR="002A2948">
        <w:rPr>
          <w:rStyle w:val="Emphasis"/>
          <w:rFonts w:ascii="Arial" w:hAnsi="Arial" w:cs="Arial"/>
          <w:bCs/>
          <w:i w:val="0"/>
          <w:iCs w:val="0"/>
          <w:color w:val="000000"/>
        </w:rPr>
        <w:t>s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using Jenkins </w:t>
      </w:r>
      <w:r w:rsidR="002A2948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and providing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test results.</w:t>
      </w:r>
    </w:p>
    <w:p w14:paraId="77A46052" w14:textId="77777777" w:rsidR="001024C2" w:rsidRDefault="001024C2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Executing cucumber acceptance tests on browser stack for compatibility and analyzing the report.</w:t>
      </w:r>
    </w:p>
    <w:p w14:paraId="77A46053" w14:textId="77777777" w:rsidR="001024C2" w:rsidRDefault="001024C2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accessibility testing using Wave tool.</w:t>
      </w:r>
    </w:p>
    <w:p w14:paraId="77A46054" w14:textId="77777777" w:rsidR="001024C2" w:rsidRDefault="002A2948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Responsible for regression, e</w:t>
      </w:r>
      <w:r w:rsidR="001024C2">
        <w:rPr>
          <w:rStyle w:val="Emphasis"/>
          <w:rFonts w:ascii="Arial" w:hAnsi="Arial" w:cs="Arial"/>
          <w:bCs/>
          <w:i w:val="0"/>
          <w:iCs w:val="0"/>
          <w:color w:val="000000"/>
        </w:rPr>
        <w:t>xploratory</w:t>
      </w:r>
      <w:r w:rsidR="0009009B">
        <w:rPr>
          <w:rStyle w:val="Emphasis"/>
          <w:rFonts w:ascii="Arial" w:hAnsi="Arial" w:cs="Arial"/>
          <w:bCs/>
          <w:i w:val="0"/>
          <w:iCs w:val="0"/>
          <w:color w:val="000000"/>
        </w:rPr>
        <w:t>, and ad-hoc</w:t>
      </w:r>
      <w:r w:rsidR="001024C2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</w:t>
      </w:r>
      <w:r w:rsidR="007F1434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and End to End </w:t>
      </w:r>
      <w:r w:rsidR="001024C2">
        <w:rPr>
          <w:rStyle w:val="Emphasis"/>
          <w:rFonts w:ascii="Arial" w:hAnsi="Arial" w:cs="Arial"/>
          <w:bCs/>
          <w:i w:val="0"/>
          <w:iCs w:val="0"/>
          <w:color w:val="000000"/>
        </w:rPr>
        <w:t>testing wherever required.</w:t>
      </w:r>
    </w:p>
    <w:p w14:paraId="77A46055" w14:textId="77777777" w:rsidR="001024C2" w:rsidRDefault="0009009B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Defect </w:t>
      </w:r>
      <w:r w:rsidR="001024C2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and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Sprint backlog </w:t>
      </w:r>
      <w:r w:rsidR="001024C2">
        <w:rPr>
          <w:rStyle w:val="Emphasis"/>
          <w:rFonts w:ascii="Arial" w:hAnsi="Arial" w:cs="Arial"/>
          <w:bCs/>
          <w:i w:val="0"/>
          <w:iCs w:val="0"/>
          <w:color w:val="000000"/>
        </w:rPr>
        <w:t>manag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ement </w:t>
      </w:r>
      <w:r w:rsidR="007F1434">
        <w:rPr>
          <w:rStyle w:val="Emphasis"/>
          <w:rFonts w:ascii="Arial" w:hAnsi="Arial" w:cs="Arial"/>
          <w:bCs/>
          <w:i w:val="0"/>
          <w:iCs w:val="0"/>
          <w:color w:val="000000"/>
        </w:rPr>
        <w:t>using J</w:t>
      </w:r>
      <w:r w:rsidR="001024C2">
        <w:rPr>
          <w:rStyle w:val="Emphasis"/>
          <w:rFonts w:ascii="Arial" w:hAnsi="Arial" w:cs="Arial"/>
          <w:bCs/>
          <w:i w:val="0"/>
          <w:iCs w:val="0"/>
          <w:color w:val="000000"/>
        </w:rPr>
        <w:t>ira.</w:t>
      </w:r>
    </w:p>
    <w:p w14:paraId="77A46056" w14:textId="77777777" w:rsidR="001024C2" w:rsidRDefault="003E2CD6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Pen</w:t>
      </w:r>
      <w:r w:rsidR="0009009B">
        <w:rPr>
          <w:rStyle w:val="Emphasis"/>
          <w:rFonts w:ascii="Arial" w:hAnsi="Arial" w:cs="Arial"/>
          <w:bCs/>
          <w:i w:val="0"/>
          <w:iCs w:val="0"/>
          <w:color w:val="000000"/>
        </w:rPr>
        <w:t>etration T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esting using Zap security testing tool.</w:t>
      </w:r>
    </w:p>
    <w:p w14:paraId="77A46057" w14:textId="77777777" w:rsidR="003E2CD6" w:rsidRDefault="003E2CD6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Conducting performance testing using Gatling.</w:t>
      </w:r>
    </w:p>
    <w:p w14:paraId="77A46058" w14:textId="77777777" w:rsidR="003E2CD6" w:rsidRDefault="0009009B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Creating test data and executing end to e</w:t>
      </w:r>
      <w:r w:rsidR="003E2CD6">
        <w:rPr>
          <w:rStyle w:val="Emphasis"/>
          <w:rFonts w:ascii="Arial" w:hAnsi="Arial" w:cs="Arial"/>
          <w:bCs/>
          <w:i w:val="0"/>
          <w:iCs w:val="0"/>
          <w:color w:val="000000"/>
        </w:rPr>
        <w:t>nd testing on different environments.</w:t>
      </w:r>
    </w:p>
    <w:p w14:paraId="77A46059" w14:textId="77777777" w:rsidR="003E2CD6" w:rsidRDefault="003E2CD6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Involved in backlog prioritization meeting, retrospective, product show and tell, </w:t>
      </w:r>
      <w:r w:rsidR="001154EB">
        <w:rPr>
          <w:rStyle w:val="Emphasis"/>
          <w:rFonts w:ascii="Arial" w:hAnsi="Arial" w:cs="Arial"/>
          <w:bCs/>
          <w:i w:val="0"/>
          <w:iCs w:val="0"/>
          <w:color w:val="000000"/>
        </w:rPr>
        <w:t>daily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</w:t>
      </w:r>
      <w:r w:rsidR="001154EB">
        <w:rPr>
          <w:rStyle w:val="Emphasis"/>
          <w:rFonts w:ascii="Arial" w:hAnsi="Arial" w:cs="Arial"/>
          <w:bCs/>
          <w:i w:val="0"/>
          <w:iCs w:val="0"/>
          <w:color w:val="000000"/>
        </w:rPr>
        <w:t>stand-up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and all other project related meetings.</w:t>
      </w:r>
    </w:p>
    <w:p w14:paraId="77A4605A" w14:textId="77777777" w:rsidR="003E2CD6" w:rsidRDefault="0009009B" w:rsidP="004F1A8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Peer- </w:t>
      </w:r>
      <w:r w:rsidR="003E2CD6">
        <w:rPr>
          <w:rStyle w:val="Emphasis"/>
          <w:rFonts w:ascii="Arial" w:hAnsi="Arial" w:cs="Arial"/>
          <w:bCs/>
          <w:i w:val="0"/>
          <w:iCs w:val="0"/>
          <w:color w:val="000000"/>
        </w:rPr>
        <w:t>programming with developers in creating unit test cases.</w:t>
      </w:r>
    </w:p>
    <w:p w14:paraId="77A4605B" w14:textId="77777777" w:rsidR="004F1A86" w:rsidRDefault="003E2CD6" w:rsidP="003E2CD6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Participated in vari</w:t>
      </w:r>
      <w:r w:rsidR="00501F8D">
        <w:rPr>
          <w:rStyle w:val="Emphasis"/>
          <w:rFonts w:ascii="Arial" w:hAnsi="Arial" w:cs="Arial"/>
          <w:bCs/>
          <w:i w:val="0"/>
          <w:iCs w:val="0"/>
          <w:color w:val="000000"/>
        </w:rPr>
        <w:t>ou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s user testing sessions and provided inputs and hints as a user.</w:t>
      </w:r>
    </w:p>
    <w:p w14:paraId="77A4605F" w14:textId="77777777" w:rsidR="007662E2" w:rsidRPr="007662E2" w:rsidRDefault="007662E2" w:rsidP="007662E2">
      <w:pPr>
        <w:pStyle w:val="BodyText2"/>
        <w:ind w:firstLine="360"/>
        <w:rPr>
          <w:rFonts w:ascii="Arial" w:hAnsi="Arial" w:cs="Arial"/>
          <w:b w:val="0"/>
          <w:sz w:val="20"/>
        </w:rPr>
      </w:pPr>
      <w:r w:rsidRPr="00350C1C">
        <w:rPr>
          <w:rFonts w:ascii="Arial" w:hAnsi="Arial" w:cs="Arial"/>
          <w:color w:val="002060"/>
          <w:sz w:val="20"/>
          <w:u w:val="single"/>
        </w:rPr>
        <w:t xml:space="preserve">Ness Technologies Pvt. Ltd. </w:t>
      </w:r>
      <w:r w:rsidR="009A558A" w:rsidRPr="00350C1C">
        <w:rPr>
          <w:rFonts w:ascii="Arial" w:hAnsi="Arial" w:cs="Arial"/>
          <w:color w:val="002060"/>
          <w:sz w:val="20"/>
          <w:u w:val="single"/>
        </w:rPr>
        <w:t>Bangalore, INDIA</w:t>
      </w:r>
      <w:r w:rsidRPr="00350C1C">
        <w:rPr>
          <w:rFonts w:ascii="Arial" w:hAnsi="Arial" w:cs="Arial"/>
          <w:b w:val="0"/>
          <w:color w:val="002060"/>
          <w:sz w:val="20"/>
        </w:rPr>
        <w:t xml:space="preserve"> </w:t>
      </w:r>
      <w:r w:rsidR="001154EB">
        <w:rPr>
          <w:rFonts w:ascii="Arial" w:hAnsi="Arial" w:cs="Arial"/>
          <w:b w:val="0"/>
          <w:sz w:val="20"/>
        </w:rPr>
        <w:t>-</w:t>
      </w:r>
      <w:r w:rsidR="00B45170">
        <w:rPr>
          <w:rFonts w:ascii="Arial" w:hAnsi="Arial" w:cs="Arial"/>
          <w:b w:val="0"/>
          <w:sz w:val="20"/>
        </w:rPr>
        <w:t xml:space="preserve"> </w:t>
      </w:r>
      <w:r w:rsidR="00B45170" w:rsidRPr="00B45170">
        <w:rPr>
          <w:rFonts w:ascii="Arial" w:hAnsi="Arial" w:cs="Arial"/>
          <w:sz w:val="20"/>
        </w:rPr>
        <w:t>Senior QA Engineer</w:t>
      </w:r>
      <w:r w:rsidR="00B45170">
        <w:rPr>
          <w:rFonts w:ascii="Arial" w:hAnsi="Arial" w:cs="Arial"/>
          <w:b w:val="0"/>
          <w:sz w:val="20"/>
        </w:rPr>
        <w:t xml:space="preserve"> from</w:t>
      </w:r>
      <w:r w:rsidRPr="007662E2">
        <w:rPr>
          <w:rFonts w:ascii="Arial" w:hAnsi="Arial" w:cs="Arial"/>
          <w:b w:val="0"/>
          <w:sz w:val="20"/>
        </w:rPr>
        <w:t xml:space="preserve"> July 2010 to Sep</w:t>
      </w:r>
      <w:r w:rsidR="009A558A">
        <w:rPr>
          <w:rFonts w:ascii="Arial" w:hAnsi="Arial" w:cs="Arial"/>
          <w:b w:val="0"/>
          <w:sz w:val="20"/>
        </w:rPr>
        <w:t>t</w:t>
      </w:r>
      <w:r w:rsidRPr="007662E2">
        <w:rPr>
          <w:rFonts w:ascii="Arial" w:hAnsi="Arial" w:cs="Arial"/>
          <w:b w:val="0"/>
          <w:sz w:val="20"/>
        </w:rPr>
        <w:t xml:space="preserve"> 2011</w:t>
      </w:r>
    </w:p>
    <w:p w14:paraId="77A46060" w14:textId="77777777" w:rsidR="007662E2" w:rsidRPr="007662E2" w:rsidRDefault="007662E2" w:rsidP="007662E2">
      <w:pPr>
        <w:pStyle w:val="BodyText2"/>
        <w:ind w:left="360"/>
        <w:rPr>
          <w:rFonts w:ascii="Arial" w:hAnsi="Arial" w:cs="Arial"/>
          <w:b w:val="0"/>
          <w:sz w:val="20"/>
        </w:rPr>
      </w:pPr>
      <w:r w:rsidRPr="007662E2">
        <w:rPr>
          <w:rFonts w:ascii="Arial" w:hAnsi="Arial" w:cs="Arial"/>
          <w:b w:val="0"/>
          <w:sz w:val="20"/>
        </w:rPr>
        <w:t xml:space="preserve">Client: </w:t>
      </w:r>
      <w:r w:rsidRPr="001553D3">
        <w:rPr>
          <w:rFonts w:ascii="Arial" w:hAnsi="Arial" w:cs="Arial"/>
          <w:sz w:val="20"/>
        </w:rPr>
        <w:t>Art.com (Ness-Art.com),</w:t>
      </w:r>
      <w:r w:rsidRPr="007662E2">
        <w:rPr>
          <w:rFonts w:ascii="Arial" w:hAnsi="Arial" w:cs="Arial"/>
          <w:b w:val="0"/>
          <w:sz w:val="20"/>
        </w:rPr>
        <w:t xml:space="preserve"> a “one-stop-shop”, AllPosters.com and Art.com is the world’s largest online retailer of wall decor, with over 1 million items including posters, prints, and specialty items.</w:t>
      </w:r>
    </w:p>
    <w:p w14:paraId="77A46061" w14:textId="77777777" w:rsidR="007662E2" w:rsidRPr="007662E2" w:rsidRDefault="007662E2" w:rsidP="007662E2">
      <w:pPr>
        <w:pStyle w:val="BodyText2"/>
        <w:ind w:left="360"/>
        <w:rPr>
          <w:rFonts w:ascii="Arial" w:hAnsi="Arial" w:cs="Arial"/>
          <w:b w:val="0"/>
          <w:sz w:val="20"/>
        </w:rPr>
      </w:pPr>
      <w:r w:rsidRPr="007662E2">
        <w:rPr>
          <w:rFonts w:ascii="Arial" w:hAnsi="Arial" w:cs="Arial"/>
          <w:b w:val="0"/>
          <w:sz w:val="20"/>
        </w:rPr>
        <w:t>Websites:</w:t>
      </w:r>
      <w:r w:rsidR="00521EA6">
        <w:rPr>
          <w:rFonts w:ascii="Arial" w:hAnsi="Arial" w:cs="Arial"/>
          <w:b w:val="0"/>
          <w:sz w:val="20"/>
        </w:rPr>
        <w:t xml:space="preserve"> </w:t>
      </w:r>
      <w:r w:rsidRPr="007662E2">
        <w:rPr>
          <w:rFonts w:ascii="Arial" w:hAnsi="Arial" w:cs="Arial"/>
          <w:b w:val="0"/>
          <w:sz w:val="20"/>
        </w:rPr>
        <w:t xml:space="preserve">www.art.com, </w:t>
      </w:r>
      <w:hyperlink r:id="rId8" w:history="1">
        <w:r w:rsidR="007233C5" w:rsidRPr="002D3ECF">
          <w:rPr>
            <w:rStyle w:val="Hyperlink"/>
            <w:rFonts w:ascii="Arial" w:hAnsi="Arial" w:cs="Arial"/>
            <w:b w:val="0"/>
            <w:sz w:val="20"/>
          </w:rPr>
          <w:t>www.allposters.com</w:t>
        </w:r>
      </w:hyperlink>
      <w:r w:rsidR="007233C5">
        <w:rPr>
          <w:rFonts w:ascii="Arial" w:hAnsi="Arial" w:cs="Arial"/>
          <w:b w:val="0"/>
          <w:sz w:val="20"/>
        </w:rPr>
        <w:t xml:space="preserve"> </w:t>
      </w:r>
      <w:r w:rsidRPr="007662E2">
        <w:rPr>
          <w:rFonts w:ascii="Arial" w:hAnsi="Arial" w:cs="Arial"/>
          <w:b w:val="0"/>
          <w:sz w:val="20"/>
        </w:rPr>
        <w:t xml:space="preserve">(25 domains in different zones), www.condenaststore.com and www.artistrising.com </w:t>
      </w:r>
    </w:p>
    <w:p w14:paraId="77A46062" w14:textId="77777777" w:rsidR="007662E2" w:rsidRPr="007662E2" w:rsidRDefault="00D169B7" w:rsidP="007662E2">
      <w:pPr>
        <w:pStyle w:val="BodyText2"/>
        <w:ind w:firstLine="36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Project environment: </w:t>
      </w:r>
      <w:r w:rsidR="007662E2" w:rsidRPr="007662E2">
        <w:rPr>
          <w:rFonts w:ascii="Arial" w:hAnsi="Arial" w:cs="Arial"/>
          <w:b w:val="0"/>
          <w:sz w:val="20"/>
        </w:rPr>
        <w:t xml:space="preserve"> ASP</w:t>
      </w:r>
      <w:r w:rsidR="00B76F62">
        <w:rPr>
          <w:rFonts w:ascii="Arial" w:hAnsi="Arial" w:cs="Arial"/>
          <w:b w:val="0"/>
          <w:sz w:val="20"/>
        </w:rPr>
        <w:t>.NET</w:t>
      </w:r>
      <w:r w:rsidR="007662E2" w:rsidRPr="007662E2">
        <w:rPr>
          <w:rFonts w:ascii="Arial" w:hAnsi="Arial" w:cs="Arial"/>
          <w:b w:val="0"/>
          <w:sz w:val="20"/>
        </w:rPr>
        <w:t>,</w:t>
      </w:r>
      <w:r w:rsidRPr="00D169B7">
        <w:rPr>
          <w:rFonts w:ascii="Arial" w:hAnsi="Arial" w:cs="Arial"/>
          <w:b w:val="0"/>
          <w:sz w:val="20"/>
        </w:rPr>
        <w:t xml:space="preserve"> AJAX, JSON, </w:t>
      </w:r>
      <w:proofErr w:type="spellStart"/>
      <w:r w:rsidRPr="00D169B7">
        <w:rPr>
          <w:rFonts w:ascii="Arial" w:hAnsi="Arial" w:cs="Arial"/>
          <w:b w:val="0"/>
          <w:sz w:val="20"/>
        </w:rPr>
        <w:t>JQuery</w:t>
      </w:r>
      <w:proofErr w:type="spellEnd"/>
      <w:r w:rsidRPr="00D169B7">
        <w:rPr>
          <w:rFonts w:ascii="Arial" w:hAnsi="Arial" w:cs="Arial"/>
          <w:b w:val="0"/>
          <w:sz w:val="20"/>
        </w:rPr>
        <w:t>, CSS, 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7662E2" w:rsidRPr="007662E2">
        <w:rPr>
          <w:rFonts w:ascii="Arial" w:hAnsi="Arial" w:cs="Arial"/>
          <w:b w:val="0"/>
          <w:sz w:val="20"/>
        </w:rPr>
        <w:t xml:space="preserve"> MySQL, SQL Server 2005, Oracle SOA, Citrix.</w:t>
      </w:r>
    </w:p>
    <w:p w14:paraId="77A46063" w14:textId="77777777" w:rsidR="007662E2" w:rsidRDefault="007662E2" w:rsidP="007662E2">
      <w:pPr>
        <w:pStyle w:val="BodyText2"/>
        <w:ind w:firstLine="360"/>
        <w:rPr>
          <w:rFonts w:ascii="Arial" w:hAnsi="Arial" w:cs="Arial"/>
          <w:b w:val="0"/>
          <w:sz w:val="20"/>
        </w:rPr>
      </w:pPr>
      <w:r w:rsidRPr="007662E2">
        <w:rPr>
          <w:rFonts w:ascii="Arial" w:hAnsi="Arial" w:cs="Arial"/>
          <w:b w:val="0"/>
          <w:sz w:val="20"/>
        </w:rPr>
        <w:t>Location:</w:t>
      </w:r>
      <w:r w:rsidR="008A050E">
        <w:rPr>
          <w:rFonts w:ascii="Arial" w:hAnsi="Arial" w:cs="Arial"/>
          <w:b w:val="0"/>
          <w:sz w:val="20"/>
        </w:rPr>
        <w:t xml:space="preserve"> </w:t>
      </w:r>
      <w:r w:rsidR="008A050E" w:rsidRPr="007662E2">
        <w:rPr>
          <w:rFonts w:ascii="Arial" w:hAnsi="Arial" w:cs="Arial"/>
          <w:b w:val="0"/>
          <w:sz w:val="20"/>
        </w:rPr>
        <w:t>Emeryville, California, USA</w:t>
      </w:r>
      <w:r w:rsidR="008A050E">
        <w:rPr>
          <w:rFonts w:ascii="Arial" w:hAnsi="Arial" w:cs="Arial"/>
          <w:b w:val="0"/>
          <w:sz w:val="20"/>
        </w:rPr>
        <w:t xml:space="preserve"> and Bangalore India</w:t>
      </w:r>
      <w:r w:rsidRPr="007662E2">
        <w:rPr>
          <w:rFonts w:ascii="Arial" w:hAnsi="Arial" w:cs="Arial"/>
          <w:b w:val="0"/>
          <w:sz w:val="20"/>
        </w:rPr>
        <w:t>.</w:t>
      </w:r>
    </w:p>
    <w:p w14:paraId="77A46064" w14:textId="77777777" w:rsidR="00147570" w:rsidRDefault="00147570" w:rsidP="007662E2">
      <w:pPr>
        <w:pStyle w:val="BodyText2"/>
        <w:ind w:firstLine="360"/>
        <w:rPr>
          <w:rFonts w:ascii="Arial" w:hAnsi="Arial" w:cs="Arial"/>
          <w:b w:val="0"/>
          <w:sz w:val="20"/>
        </w:rPr>
      </w:pPr>
    </w:p>
    <w:p w14:paraId="77A46065" w14:textId="77777777" w:rsidR="007662E2" w:rsidRPr="007662E2" w:rsidRDefault="007662E2" w:rsidP="007662E2">
      <w:pPr>
        <w:ind w:firstLine="720"/>
        <w:rPr>
          <w:rFonts w:ascii="Arial" w:hAnsi="Arial" w:cs="Arial"/>
          <w:b/>
          <w:i/>
        </w:rPr>
      </w:pPr>
      <w:r w:rsidRPr="007662E2">
        <w:rPr>
          <w:rFonts w:ascii="Arial" w:hAnsi="Arial" w:cs="Arial"/>
          <w:b/>
          <w:i/>
        </w:rPr>
        <w:t xml:space="preserve">Responsibilities: </w:t>
      </w:r>
    </w:p>
    <w:p w14:paraId="77A46066" w14:textId="77777777" w:rsidR="007662E2" w:rsidRPr="00D674FE" w:rsidRDefault="00297DDA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Re</w:t>
      </w:r>
      <w:r w:rsidR="007662E2"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sponsible for functional, system, database, browser compatibility &amp; UI and UAT, regression, confirmation, load, stress testing using agile scrum and waterfall methodology in accordance with project requirements and functionality. </w:t>
      </w:r>
    </w:p>
    <w:p w14:paraId="77A46067" w14:textId="77777777" w:rsidR="007662E2" w:rsidRPr="00D674FE" w:rsidRDefault="00746374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Created</w:t>
      </w:r>
      <w:r w:rsidR="007662E2"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test plan,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designed and executed test cases manually</w:t>
      </w:r>
      <w:r w:rsidR="00E94062">
        <w:rPr>
          <w:rStyle w:val="Emphasis"/>
          <w:rFonts w:ascii="Arial" w:hAnsi="Arial" w:cs="Arial"/>
          <w:bCs/>
          <w:i w:val="0"/>
          <w:iCs w:val="0"/>
          <w:color w:val="000000"/>
        </w:rPr>
        <w:t>, identified and tracked defects, generated and submitted</w:t>
      </w:r>
      <w:r w:rsidR="007662E2"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test reports.</w:t>
      </w:r>
    </w:p>
    <w:p w14:paraId="77A46068" w14:textId="77777777" w:rsidR="00746374" w:rsidRDefault="00746374" w:rsidP="00746374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>Created and r</w:t>
      </w:r>
      <w:r w:rsidR="007662E2"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eviewed 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>test cases, pre-condition, pre requisite, test execution steps and post condition to user stories using HP Quality Center and Jira etc.</w:t>
      </w:r>
    </w:p>
    <w:p w14:paraId="77A4606A" w14:textId="77777777" w:rsidR="007662E2" w:rsidRPr="00D674FE" w:rsidRDefault="007662E2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Involved in Customizing </w:t>
      </w:r>
      <w:proofErr w:type="spellStart"/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jira</w:t>
      </w:r>
      <w:proofErr w:type="spellEnd"/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and installing </w:t>
      </w:r>
      <w:proofErr w:type="spellStart"/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GreenHopper</w:t>
      </w:r>
      <w:proofErr w:type="spellEnd"/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plugin for agile process.</w:t>
      </w:r>
    </w:p>
    <w:p w14:paraId="77A4606B" w14:textId="77777777" w:rsidR="007662E2" w:rsidRPr="00D674FE" w:rsidRDefault="007662E2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Connecting remote systems to conduct testing using VMware.</w:t>
      </w:r>
    </w:p>
    <w:p w14:paraId="77A4606C" w14:textId="77777777" w:rsidR="007662E2" w:rsidRPr="00D674FE" w:rsidRDefault="00706563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lastRenderedPageBreak/>
        <w:t>Testing</w:t>
      </w:r>
      <w:r w:rsidR="007662E2"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Payment gateways and refunds, affiliate web sites, content management system, SEO and SEM (Search engine optimization and marketing), GA tracking and pixel tracking.</w:t>
      </w:r>
    </w:p>
    <w:p w14:paraId="77A4606D" w14:textId="77777777" w:rsidR="007662E2" w:rsidRDefault="007662E2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Report and track defects in HP Quality Center </w:t>
      </w:r>
      <w:r w:rsidR="00706563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10, </w:t>
      </w:r>
      <w:r w:rsidR="008E29B6">
        <w:rPr>
          <w:rStyle w:val="Emphasis"/>
          <w:rFonts w:ascii="Arial" w:hAnsi="Arial" w:cs="Arial"/>
          <w:bCs/>
          <w:i w:val="0"/>
          <w:iCs w:val="0"/>
          <w:color w:val="000000"/>
        </w:rPr>
        <w:t>Jira and retest them</w:t>
      </w: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upon fix.</w:t>
      </w:r>
    </w:p>
    <w:p w14:paraId="77A4606F" w14:textId="77777777" w:rsidR="006657F8" w:rsidRPr="006657F8" w:rsidRDefault="006657F8" w:rsidP="006657F8">
      <w:pPr>
        <w:numPr>
          <w:ilvl w:val="1"/>
          <w:numId w:val="15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>Used ANT to build and run the Selenium automation framework. Once the script got over, framework used to send the automation reports over email.</w:t>
      </w:r>
    </w:p>
    <w:p w14:paraId="77A46074" w14:textId="77777777" w:rsidR="007662E2" w:rsidRPr="00D674FE" w:rsidRDefault="007662E2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Involved in project release activities.</w:t>
      </w:r>
    </w:p>
    <w:p w14:paraId="77A46075" w14:textId="77777777" w:rsidR="007662E2" w:rsidRPr="00D674FE" w:rsidRDefault="007662E2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 w:rsidRPr="00D674FE">
        <w:rPr>
          <w:rStyle w:val="Emphasis"/>
          <w:rFonts w:ascii="Arial" w:hAnsi="Arial" w:cs="Arial"/>
          <w:bCs/>
          <w:i w:val="0"/>
          <w:iCs w:val="0"/>
          <w:color w:val="000000"/>
        </w:rPr>
        <w:t>Active participant in client meetings and discussions.</w:t>
      </w:r>
    </w:p>
    <w:p w14:paraId="77A4607C" w14:textId="77777777" w:rsidR="007662E2" w:rsidRPr="00B45170" w:rsidRDefault="007662E2" w:rsidP="007662E2">
      <w:pPr>
        <w:pStyle w:val="BodyText2"/>
        <w:rPr>
          <w:rStyle w:val="Emphasis"/>
          <w:rFonts w:ascii="Arial" w:hAnsi="Arial" w:cs="Arial"/>
          <w:b w:val="0"/>
          <w:bCs/>
          <w:i w:val="0"/>
          <w:color w:val="000000"/>
          <w:sz w:val="20"/>
        </w:rPr>
      </w:pPr>
    </w:p>
    <w:p w14:paraId="77A4607D" w14:textId="77777777" w:rsidR="007662E2" w:rsidRPr="00B45170" w:rsidRDefault="009A558A" w:rsidP="00E54734">
      <w:pPr>
        <w:pStyle w:val="BodyText2"/>
        <w:rPr>
          <w:rFonts w:ascii="Arial" w:hAnsi="Arial" w:cs="Arial"/>
          <w:b w:val="0"/>
          <w:sz w:val="20"/>
        </w:rPr>
      </w:pPr>
      <w:r w:rsidRPr="00350C1C">
        <w:rPr>
          <w:rFonts w:ascii="Arial" w:hAnsi="Arial" w:cs="Arial"/>
          <w:color w:val="1F497D" w:themeColor="text2"/>
          <w:sz w:val="20"/>
          <w:u w:val="single"/>
        </w:rPr>
        <w:t>Logix Microsystems P</w:t>
      </w:r>
      <w:r w:rsidR="007662E2" w:rsidRPr="00350C1C">
        <w:rPr>
          <w:rFonts w:ascii="Arial" w:hAnsi="Arial" w:cs="Arial"/>
          <w:color w:val="1F497D" w:themeColor="text2"/>
          <w:sz w:val="20"/>
          <w:u w:val="single"/>
        </w:rPr>
        <w:t>rivate Ltd. Bangalore,</w:t>
      </w:r>
      <w:r w:rsidRPr="00350C1C">
        <w:rPr>
          <w:rFonts w:ascii="Arial" w:hAnsi="Arial" w:cs="Arial"/>
          <w:color w:val="1F497D" w:themeColor="text2"/>
          <w:sz w:val="20"/>
          <w:u w:val="single"/>
        </w:rPr>
        <w:t xml:space="preserve"> INDIA</w:t>
      </w:r>
      <w:r w:rsidR="00B45170" w:rsidRPr="009A558A">
        <w:rPr>
          <w:rFonts w:ascii="Arial" w:hAnsi="Arial" w:cs="Arial"/>
          <w:b w:val="0"/>
          <w:color w:val="1F497D" w:themeColor="text2"/>
          <w:sz w:val="20"/>
        </w:rPr>
        <w:t xml:space="preserve"> </w:t>
      </w:r>
      <w:r w:rsidR="001154EB">
        <w:rPr>
          <w:rFonts w:ascii="Arial" w:hAnsi="Arial" w:cs="Arial"/>
          <w:b w:val="0"/>
          <w:sz w:val="20"/>
        </w:rPr>
        <w:t>-</w:t>
      </w:r>
      <w:r w:rsidR="00B45170">
        <w:rPr>
          <w:rFonts w:ascii="Arial" w:hAnsi="Arial" w:cs="Arial"/>
          <w:b w:val="0"/>
          <w:sz w:val="20"/>
        </w:rPr>
        <w:t xml:space="preserve"> </w:t>
      </w:r>
      <w:r w:rsidR="00B45170" w:rsidRPr="00B45170">
        <w:rPr>
          <w:rFonts w:ascii="Arial" w:hAnsi="Arial" w:cs="Arial"/>
          <w:sz w:val="20"/>
        </w:rPr>
        <w:t>Test Engineer</w:t>
      </w:r>
      <w:r w:rsidR="00B45170">
        <w:rPr>
          <w:rFonts w:ascii="Arial" w:hAnsi="Arial" w:cs="Arial"/>
          <w:b w:val="0"/>
          <w:sz w:val="20"/>
        </w:rPr>
        <w:t xml:space="preserve"> from June 2006 to June 2010</w:t>
      </w:r>
    </w:p>
    <w:p w14:paraId="77A4607E" w14:textId="77777777" w:rsidR="007662E2" w:rsidRPr="00B45170" w:rsidRDefault="007662E2" w:rsidP="001553D3">
      <w:pPr>
        <w:pStyle w:val="BodyText2"/>
        <w:ind w:left="720"/>
        <w:rPr>
          <w:rFonts w:ascii="Arial" w:hAnsi="Arial" w:cs="Arial"/>
          <w:b w:val="0"/>
          <w:sz w:val="20"/>
        </w:rPr>
      </w:pPr>
      <w:r w:rsidRPr="00B45170">
        <w:rPr>
          <w:rFonts w:ascii="Arial" w:hAnsi="Arial" w:cs="Arial"/>
          <w:b w:val="0"/>
          <w:sz w:val="20"/>
        </w:rPr>
        <w:t>Client</w:t>
      </w:r>
      <w:r w:rsidRPr="001553D3">
        <w:rPr>
          <w:rFonts w:ascii="Arial" w:hAnsi="Arial" w:cs="Arial"/>
          <w:sz w:val="20"/>
        </w:rPr>
        <w:t>: izmocars.com</w:t>
      </w:r>
      <w:r w:rsidRPr="00B45170">
        <w:rPr>
          <w:rFonts w:ascii="Arial" w:hAnsi="Arial" w:cs="Arial"/>
          <w:b w:val="0"/>
          <w:sz w:val="20"/>
        </w:rPr>
        <w:t xml:space="preserve"> automotive retail and dealer solutions provider in USA</w:t>
      </w:r>
    </w:p>
    <w:p w14:paraId="77A4607F" w14:textId="77777777" w:rsidR="007662E2" w:rsidRPr="00B45170" w:rsidRDefault="007662E2" w:rsidP="001553D3">
      <w:pPr>
        <w:pStyle w:val="BodyText2"/>
        <w:ind w:left="720"/>
        <w:rPr>
          <w:rFonts w:ascii="Arial" w:hAnsi="Arial" w:cs="Arial"/>
          <w:b w:val="0"/>
          <w:sz w:val="20"/>
        </w:rPr>
      </w:pPr>
      <w:r w:rsidRPr="00B45170">
        <w:rPr>
          <w:rFonts w:ascii="Arial" w:hAnsi="Arial" w:cs="Arial"/>
          <w:b w:val="0"/>
          <w:sz w:val="20"/>
        </w:rPr>
        <w:t xml:space="preserve">Project environment: Java, JSP, spring, Hibernate, XML, SoapUI, MySQL, Win XP, Linux, User agents, Blackberry, Motorola, Nokia, Samsung, </w:t>
      </w:r>
      <w:proofErr w:type="spellStart"/>
      <w:r w:rsidRPr="00B45170">
        <w:rPr>
          <w:rFonts w:ascii="Arial" w:hAnsi="Arial" w:cs="Arial"/>
          <w:b w:val="0"/>
          <w:sz w:val="20"/>
        </w:rPr>
        <w:t>IPhone</w:t>
      </w:r>
      <w:proofErr w:type="spellEnd"/>
      <w:r w:rsidRPr="00B45170">
        <w:rPr>
          <w:rFonts w:ascii="Arial" w:hAnsi="Arial" w:cs="Arial"/>
          <w:b w:val="0"/>
          <w:sz w:val="20"/>
        </w:rPr>
        <w:t xml:space="preserve"> mobile devices.</w:t>
      </w:r>
    </w:p>
    <w:p w14:paraId="77A46080" w14:textId="77777777" w:rsidR="007662E2" w:rsidRPr="00B45170" w:rsidRDefault="007662E2" w:rsidP="001553D3">
      <w:pPr>
        <w:pStyle w:val="BodyText2"/>
        <w:ind w:left="720"/>
        <w:rPr>
          <w:rFonts w:ascii="Arial" w:hAnsi="Arial" w:cs="Arial"/>
          <w:b w:val="0"/>
          <w:sz w:val="20"/>
        </w:rPr>
      </w:pPr>
      <w:r w:rsidRPr="00B45170">
        <w:rPr>
          <w:rFonts w:ascii="Arial" w:hAnsi="Arial" w:cs="Arial"/>
          <w:b w:val="0"/>
          <w:sz w:val="20"/>
        </w:rPr>
        <w:t>Project type:  Web Based Application</w:t>
      </w:r>
    </w:p>
    <w:p w14:paraId="77A46082" w14:textId="77777777" w:rsidR="007662E2" w:rsidRPr="00B45170" w:rsidRDefault="007662E2" w:rsidP="007662E2">
      <w:pPr>
        <w:rPr>
          <w:rFonts w:ascii="Arial" w:hAnsi="Arial" w:cs="Arial"/>
          <w:b/>
          <w:i/>
        </w:rPr>
      </w:pPr>
      <w:r w:rsidRPr="00B45170">
        <w:rPr>
          <w:rFonts w:ascii="Arial" w:hAnsi="Arial" w:cs="Arial"/>
          <w:b/>
          <w:i/>
        </w:rPr>
        <w:t xml:space="preserve">Responsibilities: </w:t>
      </w:r>
    </w:p>
    <w:p w14:paraId="77A46083" w14:textId="77777777" w:rsidR="007662E2" w:rsidRDefault="007662E2" w:rsidP="007662E2">
      <w:pPr>
        <w:numPr>
          <w:ilvl w:val="1"/>
          <w:numId w:val="15"/>
        </w:numPr>
        <w:rPr>
          <w:rStyle w:val="Emphasis"/>
          <w:rFonts w:ascii="Arial" w:hAnsi="Arial" w:cs="Arial"/>
          <w:bCs/>
          <w:i w:val="0"/>
          <w:iCs w:val="0"/>
          <w:color w:val="000000"/>
        </w:rPr>
      </w:pPr>
      <w:r w:rsidRPr="00B96E23">
        <w:rPr>
          <w:rStyle w:val="Emphasis"/>
          <w:rFonts w:ascii="Arial" w:hAnsi="Arial" w:cs="Arial"/>
          <w:bCs/>
          <w:i w:val="0"/>
          <w:iCs w:val="0"/>
          <w:color w:val="000000"/>
        </w:rPr>
        <w:t>Re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view of the </w:t>
      </w:r>
      <w:r w:rsidRPr="00B96E23">
        <w:rPr>
          <w:rStyle w:val="Emphasis"/>
          <w:rFonts w:ascii="Arial" w:hAnsi="Arial" w:cs="Arial"/>
          <w:bCs/>
          <w:i w:val="0"/>
          <w:iCs w:val="0"/>
          <w:color w:val="000000"/>
        </w:rPr>
        <w:t>User Stories</w:t>
      </w: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, </w:t>
      </w:r>
      <w:r w:rsidRPr="00B96E23">
        <w:rPr>
          <w:rStyle w:val="Emphasis"/>
          <w:rFonts w:ascii="Arial" w:hAnsi="Arial" w:cs="Arial"/>
          <w:bCs/>
          <w:i w:val="0"/>
          <w:iCs w:val="0"/>
          <w:color w:val="000000"/>
        </w:rPr>
        <w:t>Busi</w:t>
      </w:r>
      <w:r w:rsidR="00A22824">
        <w:rPr>
          <w:rStyle w:val="Emphasis"/>
          <w:rFonts w:ascii="Arial" w:hAnsi="Arial" w:cs="Arial"/>
          <w:bCs/>
          <w:i w:val="0"/>
          <w:iCs w:val="0"/>
          <w:color w:val="000000"/>
        </w:rPr>
        <w:t>ness User Scenario.</w:t>
      </w:r>
    </w:p>
    <w:p w14:paraId="77A46085" w14:textId="77777777" w:rsidR="007662E2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Representing the Test Team on the Daily stand up, </w:t>
      </w:r>
      <w:r>
        <w:rPr>
          <w:rFonts w:ascii="Arial" w:hAnsi="Arial" w:cs="Arial"/>
        </w:rPr>
        <w:t>Backlog Management</w:t>
      </w:r>
      <w:r w:rsidRPr="00B96E23">
        <w:rPr>
          <w:rFonts w:ascii="Arial" w:hAnsi="Arial" w:cs="Arial"/>
        </w:rPr>
        <w:t>, Sprint</w:t>
      </w:r>
      <w:r>
        <w:rPr>
          <w:rFonts w:ascii="Arial" w:hAnsi="Arial" w:cs="Arial"/>
        </w:rPr>
        <w:t xml:space="preserve"> planning meeting</w:t>
      </w:r>
    </w:p>
    <w:p w14:paraId="77A46086" w14:textId="77777777" w:rsidR="007662E2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Providing inputs to the Risk log, Issue log</w:t>
      </w:r>
    </w:p>
    <w:p w14:paraId="77A46087" w14:textId="77777777" w:rsidR="007662E2" w:rsidRPr="00B96E23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Execution of the Test scripts for the Integration and functional Te</w:t>
      </w:r>
      <w:r w:rsidR="009438FF">
        <w:rPr>
          <w:rFonts w:ascii="Arial" w:hAnsi="Arial" w:cs="Arial"/>
        </w:rPr>
        <w:t>sting using HP Quality Center 10.</w:t>
      </w:r>
    </w:p>
    <w:p w14:paraId="77A46088" w14:textId="77777777" w:rsidR="007662E2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Reporting and tracking of Defects or i</w:t>
      </w:r>
      <w:r w:rsidR="009438FF">
        <w:rPr>
          <w:rFonts w:ascii="Arial" w:hAnsi="Arial" w:cs="Arial"/>
        </w:rPr>
        <w:t>ssues using HP Quality Center 10</w:t>
      </w:r>
    </w:p>
    <w:p w14:paraId="77A4608A" w14:textId="77777777" w:rsidR="00E94062" w:rsidRPr="00E94062" w:rsidRDefault="00E94062" w:rsidP="00E94062">
      <w:pPr>
        <w:numPr>
          <w:ilvl w:val="1"/>
          <w:numId w:val="15"/>
        </w:numPr>
        <w:rPr>
          <w:rFonts w:ascii="Arial" w:hAnsi="Arial" w:cs="Arial"/>
          <w:bCs/>
          <w:color w:val="000000"/>
        </w:rPr>
      </w:pPr>
      <w:r w:rsidRPr="00746374">
        <w:rPr>
          <w:rFonts w:ascii="Arial" w:hAnsi="Arial" w:cs="Arial"/>
        </w:rPr>
        <w:t>Validated testes by crosschecking data in backend on SQL server using SQL Queries.</w:t>
      </w:r>
      <w:r w:rsidRPr="00746374">
        <w:rPr>
          <w:rStyle w:val="Emphasis"/>
          <w:rFonts w:ascii="Arial" w:hAnsi="Arial" w:cs="Arial"/>
          <w:bCs/>
          <w:i w:val="0"/>
          <w:iCs w:val="0"/>
          <w:color w:val="000000"/>
        </w:rPr>
        <w:t xml:space="preserve"> </w:t>
      </w:r>
    </w:p>
    <w:p w14:paraId="77A4608B" w14:textId="77777777" w:rsidR="007662E2" w:rsidRPr="00EA1C0F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 w:rsidRPr="00EA1C0F">
        <w:rPr>
          <w:rFonts w:ascii="Arial" w:hAnsi="Arial" w:cs="Arial"/>
        </w:rPr>
        <w:t>Responsible for certifying production defect fixes during weekends and late nights.</w:t>
      </w:r>
    </w:p>
    <w:p w14:paraId="77A4608C" w14:textId="77777777" w:rsidR="007662E2" w:rsidRPr="00EA1C0F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 w:rsidRPr="00EA1C0F">
        <w:rPr>
          <w:rFonts w:ascii="Arial" w:hAnsi="Arial" w:cs="Arial"/>
        </w:rPr>
        <w:t>Involved in interacting with client and preparation of daily status report.</w:t>
      </w:r>
    </w:p>
    <w:p w14:paraId="77A4608D" w14:textId="77777777" w:rsidR="007662E2" w:rsidRPr="00EA1C0F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 w:rsidRPr="00EA1C0F">
        <w:rPr>
          <w:rFonts w:ascii="Arial" w:hAnsi="Arial" w:cs="Arial"/>
        </w:rPr>
        <w:t>Involved in tool evaluation of JMeter and Test link and effectively introduced in the project.</w:t>
      </w:r>
    </w:p>
    <w:p w14:paraId="77A4608E" w14:textId="77777777" w:rsidR="007662E2" w:rsidRPr="00EA1C0F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 w:rsidRPr="00EA1C0F">
        <w:rPr>
          <w:rFonts w:ascii="Arial" w:hAnsi="Arial" w:cs="Arial"/>
        </w:rPr>
        <w:t xml:space="preserve">Preparing test scenario and test script using </w:t>
      </w:r>
      <w:proofErr w:type="spellStart"/>
      <w:r w:rsidRPr="00EA1C0F">
        <w:rPr>
          <w:rFonts w:ascii="Arial" w:hAnsi="Arial" w:cs="Arial"/>
        </w:rPr>
        <w:t>Jmeter</w:t>
      </w:r>
      <w:proofErr w:type="spellEnd"/>
      <w:r w:rsidRPr="00EA1C0F">
        <w:rPr>
          <w:rFonts w:ascii="Arial" w:hAnsi="Arial" w:cs="Arial"/>
        </w:rPr>
        <w:t xml:space="preserve"> for load and stress testing.</w:t>
      </w:r>
    </w:p>
    <w:p w14:paraId="77A4608F" w14:textId="77777777" w:rsidR="007662E2" w:rsidRPr="00EA1C0F" w:rsidRDefault="007662E2" w:rsidP="007662E2">
      <w:pPr>
        <w:numPr>
          <w:ilvl w:val="1"/>
          <w:numId w:val="15"/>
        </w:numPr>
        <w:rPr>
          <w:rFonts w:ascii="Arial" w:hAnsi="Arial" w:cs="Arial"/>
        </w:rPr>
      </w:pPr>
      <w:r w:rsidRPr="00EA1C0F">
        <w:rPr>
          <w:rFonts w:ascii="Arial" w:hAnsi="Arial" w:cs="Arial"/>
        </w:rPr>
        <w:t>Involved in training and KT (knowledge transfer) session to team members.</w:t>
      </w:r>
    </w:p>
    <w:p w14:paraId="77A46092" w14:textId="77777777" w:rsidR="007662E2" w:rsidRPr="003D6792" w:rsidRDefault="007662E2" w:rsidP="007662E2">
      <w:pPr>
        <w:pStyle w:val="BodyText2"/>
        <w:rPr>
          <w:rFonts w:ascii="Calibri" w:hAnsi="Calibri" w:cs="Calibri"/>
          <w:b w:val="0"/>
          <w:sz w:val="19"/>
          <w:szCs w:val="19"/>
        </w:rPr>
      </w:pPr>
    </w:p>
    <w:p w14:paraId="77A460AD" w14:textId="77777777" w:rsidR="00C73D4C" w:rsidRDefault="00C73D4C" w:rsidP="00C73D4C">
      <w:pPr>
        <w:ind w:left="1440"/>
        <w:rPr>
          <w:rFonts w:ascii="Arial" w:hAnsi="Arial" w:cs="Arial"/>
          <w:bCs/>
        </w:rPr>
      </w:pPr>
    </w:p>
    <w:p w14:paraId="77A460AE" w14:textId="77777777" w:rsidR="00C73D4C" w:rsidRDefault="00C73D4C" w:rsidP="00C73D4C">
      <w:pPr>
        <w:pStyle w:val="Subtitle"/>
        <w:spacing w:after="120"/>
        <w:ind w:firstLine="720"/>
        <w:jc w:val="left"/>
        <w:rPr>
          <w:rFonts w:ascii="Arial" w:hAnsi="Arial" w:cs="Arial"/>
          <w:sz w:val="20"/>
          <w:szCs w:val="20"/>
          <w:u w:val="single"/>
        </w:rPr>
      </w:pPr>
      <w:r w:rsidRPr="0099588D">
        <w:rPr>
          <w:rFonts w:ascii="Arial" w:hAnsi="Arial" w:cs="Arial"/>
          <w:sz w:val="20"/>
          <w:szCs w:val="20"/>
          <w:u w:val="single"/>
        </w:rPr>
        <w:t>Education</w:t>
      </w:r>
    </w:p>
    <w:p w14:paraId="77A460AF" w14:textId="1CFD7BE2" w:rsidR="00A06F97" w:rsidRDefault="00F82D34" w:rsidP="001553D3">
      <w:pPr>
        <w:pStyle w:val="Subtitle"/>
        <w:spacing w:after="120"/>
        <w:ind w:left="1440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M.Sc</w:t>
      </w:r>
      <w:r w:rsidR="00B731D6">
        <w:rPr>
          <w:rFonts w:ascii="Arial" w:hAnsi="Arial" w:cs="Arial"/>
          <w:b w:val="0"/>
          <w:sz w:val="20"/>
          <w:szCs w:val="20"/>
        </w:rPr>
        <w:t>.</w:t>
      </w:r>
      <w:r>
        <w:rPr>
          <w:rFonts w:ascii="Arial" w:hAnsi="Arial" w:cs="Arial"/>
          <w:b w:val="0"/>
          <w:sz w:val="20"/>
          <w:szCs w:val="20"/>
        </w:rPr>
        <w:t xml:space="preserve"> – Master </w:t>
      </w:r>
      <w:r w:rsidR="00C73D4C" w:rsidRPr="002173B7">
        <w:rPr>
          <w:rFonts w:ascii="Arial" w:hAnsi="Arial" w:cs="Arial"/>
          <w:b w:val="0"/>
          <w:sz w:val="20"/>
          <w:szCs w:val="20"/>
        </w:rPr>
        <w:t>of</w:t>
      </w:r>
      <w:r>
        <w:rPr>
          <w:rFonts w:ascii="Arial" w:hAnsi="Arial" w:cs="Arial"/>
          <w:b w:val="0"/>
          <w:sz w:val="20"/>
          <w:szCs w:val="20"/>
        </w:rPr>
        <w:t xml:space="preserve"> Science</w:t>
      </w:r>
      <w:r w:rsidR="00C73D4C" w:rsidRPr="002173B7">
        <w:rPr>
          <w:rFonts w:ascii="Arial" w:hAnsi="Arial" w:cs="Arial"/>
          <w:b w:val="0"/>
          <w:sz w:val="20"/>
          <w:szCs w:val="20"/>
        </w:rPr>
        <w:t xml:space="preserve"> in Computer Science</w:t>
      </w:r>
      <w:r w:rsidR="004431A8">
        <w:rPr>
          <w:rFonts w:ascii="Arial" w:hAnsi="Arial" w:cs="Arial"/>
          <w:b w:val="0"/>
          <w:sz w:val="20"/>
          <w:szCs w:val="20"/>
        </w:rPr>
        <w:t xml:space="preserve"> from Mangalore University</w:t>
      </w:r>
      <w:r w:rsidR="001553D3">
        <w:rPr>
          <w:rFonts w:ascii="Arial" w:hAnsi="Arial" w:cs="Arial"/>
          <w:b w:val="0"/>
          <w:sz w:val="20"/>
          <w:szCs w:val="20"/>
        </w:rPr>
        <w:t>, Karnataka, India</w:t>
      </w:r>
      <w:r w:rsidR="00C73D4C" w:rsidRPr="002173B7">
        <w:rPr>
          <w:rFonts w:ascii="Arial" w:hAnsi="Arial" w:cs="Arial"/>
          <w:b w:val="0"/>
          <w:sz w:val="20"/>
          <w:szCs w:val="20"/>
        </w:rPr>
        <w:t xml:space="preserve">. – </w:t>
      </w:r>
      <w:r w:rsidR="00C73D4C" w:rsidRPr="002173B7">
        <w:rPr>
          <w:rFonts w:ascii="Arial" w:hAnsi="Arial" w:cs="Arial"/>
          <w:b w:val="0"/>
          <w:i/>
          <w:sz w:val="20"/>
          <w:szCs w:val="20"/>
        </w:rPr>
        <w:t>Passed with Distinction</w:t>
      </w:r>
      <w:r w:rsidR="00C73D4C" w:rsidRPr="002173B7">
        <w:rPr>
          <w:rFonts w:ascii="Arial" w:hAnsi="Arial" w:cs="Arial"/>
          <w:b w:val="0"/>
          <w:sz w:val="20"/>
          <w:szCs w:val="20"/>
        </w:rPr>
        <w:t xml:space="preserve"> </w:t>
      </w:r>
      <w:r w:rsidR="00A06F97">
        <w:rPr>
          <w:rFonts w:ascii="Arial" w:hAnsi="Arial" w:cs="Arial"/>
          <w:b w:val="0"/>
          <w:sz w:val="20"/>
          <w:szCs w:val="20"/>
        </w:rPr>
        <w:t xml:space="preserve"> </w:t>
      </w:r>
    </w:p>
    <w:p w14:paraId="103A4183" w14:textId="77777777" w:rsidR="001553D3" w:rsidRDefault="001553D3" w:rsidP="001553D3">
      <w:pPr>
        <w:spacing w:line="288" w:lineRule="auto"/>
        <w:ind w:left="720"/>
        <w:rPr>
          <w:rFonts w:ascii="Arial" w:hAnsi="Arial" w:cs="Arial"/>
        </w:rPr>
      </w:pPr>
    </w:p>
    <w:p w14:paraId="25EFE6D4" w14:textId="77777777" w:rsidR="001553D3" w:rsidRPr="00474369" w:rsidRDefault="001553D3" w:rsidP="001553D3">
      <w:pPr>
        <w:spacing w:line="288" w:lineRule="auto"/>
        <w:ind w:firstLine="720"/>
        <w:rPr>
          <w:rFonts w:ascii="Arial" w:hAnsi="Arial" w:cs="Arial"/>
          <w:b/>
        </w:rPr>
      </w:pPr>
      <w:r w:rsidRPr="00474369">
        <w:rPr>
          <w:rFonts w:ascii="Arial" w:hAnsi="Arial" w:cs="Arial"/>
          <w:b/>
        </w:rPr>
        <w:t xml:space="preserve">Training undertaken: </w:t>
      </w:r>
    </w:p>
    <w:p w14:paraId="7F771B3E" w14:textId="77777777" w:rsidR="001553D3" w:rsidRPr="00474369" w:rsidRDefault="001553D3" w:rsidP="001553D3">
      <w:pPr>
        <w:pStyle w:val="ListParagraph"/>
        <w:numPr>
          <w:ilvl w:val="0"/>
          <w:numId w:val="28"/>
        </w:numPr>
        <w:spacing w:line="288" w:lineRule="auto"/>
        <w:rPr>
          <w:rFonts w:ascii="Arial" w:hAnsi="Arial" w:cs="Arial"/>
          <w:color w:val="auto"/>
          <w:sz w:val="20"/>
          <w:lang w:val="en-US"/>
        </w:rPr>
      </w:pPr>
      <w:r w:rsidRPr="00474369">
        <w:rPr>
          <w:rFonts w:ascii="Arial" w:hAnsi="Arial" w:cs="Arial"/>
          <w:color w:val="auto"/>
          <w:sz w:val="20"/>
          <w:lang w:val="en-US"/>
        </w:rPr>
        <w:t>Penetration testing and ethical hacking using Burp Suite.</w:t>
      </w:r>
    </w:p>
    <w:p w14:paraId="175D1DA0" w14:textId="77777777" w:rsidR="001553D3" w:rsidRDefault="001553D3" w:rsidP="001553D3">
      <w:pPr>
        <w:pStyle w:val="ListParagraph"/>
        <w:numPr>
          <w:ilvl w:val="0"/>
          <w:numId w:val="28"/>
        </w:numPr>
        <w:spacing w:line="288" w:lineRule="auto"/>
        <w:rPr>
          <w:rFonts w:ascii="Arial" w:hAnsi="Arial" w:cs="Arial"/>
          <w:color w:val="auto"/>
          <w:sz w:val="20"/>
          <w:lang w:val="en-US"/>
        </w:rPr>
      </w:pPr>
      <w:r w:rsidRPr="00474369">
        <w:rPr>
          <w:rFonts w:ascii="Arial" w:hAnsi="Arial" w:cs="Arial"/>
          <w:color w:val="auto"/>
          <w:sz w:val="20"/>
          <w:lang w:val="en-US"/>
        </w:rPr>
        <w:t>Scala</w:t>
      </w:r>
      <w:r>
        <w:rPr>
          <w:rFonts w:ascii="Arial" w:hAnsi="Arial" w:cs="Arial"/>
          <w:color w:val="auto"/>
          <w:sz w:val="20"/>
          <w:lang w:val="en-US"/>
        </w:rPr>
        <w:t xml:space="preserve"> and Java</w:t>
      </w:r>
      <w:r w:rsidRPr="00474369">
        <w:rPr>
          <w:rFonts w:ascii="Arial" w:hAnsi="Arial" w:cs="Arial"/>
          <w:color w:val="auto"/>
          <w:sz w:val="20"/>
          <w:lang w:val="en-US"/>
        </w:rPr>
        <w:t xml:space="preserve"> programming.</w:t>
      </w:r>
    </w:p>
    <w:p w14:paraId="6A463F97" w14:textId="77777777" w:rsidR="001553D3" w:rsidRPr="00474369" w:rsidRDefault="001553D3" w:rsidP="001553D3">
      <w:pPr>
        <w:pStyle w:val="ListParagraph"/>
        <w:numPr>
          <w:ilvl w:val="0"/>
          <w:numId w:val="28"/>
        </w:numPr>
        <w:spacing w:line="288" w:lineRule="auto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>Java script and Nodejs.</w:t>
      </w:r>
    </w:p>
    <w:p w14:paraId="2402741A" w14:textId="77777777" w:rsidR="001553D3" w:rsidRPr="00474369" w:rsidRDefault="001553D3" w:rsidP="001553D3">
      <w:pPr>
        <w:pStyle w:val="ListParagraph"/>
        <w:numPr>
          <w:ilvl w:val="0"/>
          <w:numId w:val="28"/>
        </w:numPr>
        <w:spacing w:line="288" w:lineRule="auto"/>
        <w:rPr>
          <w:rFonts w:ascii="Arial" w:hAnsi="Arial" w:cs="Arial"/>
          <w:color w:val="auto"/>
          <w:sz w:val="20"/>
          <w:lang w:val="en-US"/>
        </w:rPr>
      </w:pPr>
      <w:r w:rsidRPr="00474369">
        <w:rPr>
          <w:rFonts w:ascii="Arial" w:hAnsi="Arial" w:cs="Arial"/>
          <w:color w:val="auto"/>
          <w:sz w:val="20"/>
          <w:lang w:val="en-US"/>
        </w:rPr>
        <w:t>AWS – Basics</w:t>
      </w:r>
    </w:p>
    <w:p w14:paraId="43863F61" w14:textId="2646EB67" w:rsidR="001553D3" w:rsidRPr="00204FD4" w:rsidRDefault="001553D3" w:rsidP="00990B71">
      <w:pPr>
        <w:pStyle w:val="ListParagraph"/>
        <w:numPr>
          <w:ilvl w:val="0"/>
          <w:numId w:val="28"/>
        </w:numPr>
        <w:spacing w:after="120" w:line="288" w:lineRule="auto"/>
        <w:ind w:left="720"/>
        <w:jc w:val="left"/>
        <w:rPr>
          <w:rFonts w:ascii="Arial" w:hAnsi="Arial" w:cs="Arial"/>
          <w:i/>
          <w:sz w:val="20"/>
        </w:rPr>
      </w:pPr>
      <w:r w:rsidRPr="00204FD4">
        <w:rPr>
          <w:rFonts w:ascii="Arial" w:hAnsi="Arial" w:cs="Arial"/>
          <w:color w:val="auto"/>
          <w:sz w:val="20"/>
          <w:lang w:val="en-US"/>
        </w:rPr>
        <w:t>Accessibility testing techniques and tools using Dragon, Screen Reader, ZoomText.</w:t>
      </w:r>
    </w:p>
    <w:sectPr w:rsidR="001553D3" w:rsidRPr="00204FD4" w:rsidSect="00E144B4">
      <w:footerReference w:type="default" r:id="rId9"/>
      <w:pgSz w:w="12240" w:h="15840" w:code="1"/>
      <w:pgMar w:top="864" w:right="720" w:bottom="864" w:left="72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B1EAD" w14:textId="77777777" w:rsidR="001D3695" w:rsidRDefault="001D3695">
      <w:r>
        <w:separator/>
      </w:r>
    </w:p>
  </w:endnote>
  <w:endnote w:type="continuationSeparator" w:id="0">
    <w:p w14:paraId="5BB1FE7A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60B4" w14:textId="77777777" w:rsidR="00795ECA" w:rsidRDefault="00795EC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0DEC">
      <w:rPr>
        <w:noProof/>
      </w:rPr>
      <w:t>3</w:t>
    </w:r>
    <w:r>
      <w:rPr>
        <w:noProof/>
      </w:rPr>
      <w:fldChar w:fldCharType="end"/>
    </w:r>
  </w:p>
  <w:p w14:paraId="77A460B5" w14:textId="77777777" w:rsidR="00795ECA" w:rsidRDefault="00795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DDBE" w14:textId="77777777" w:rsidR="001D3695" w:rsidRDefault="001D3695">
      <w:r>
        <w:separator/>
      </w:r>
    </w:p>
  </w:footnote>
  <w:footnote w:type="continuationSeparator" w:id="0">
    <w:p w14:paraId="60AC3385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4868_"/>
      </v:shape>
    </w:pict>
  </w:numPicBullet>
  <w:abstractNum w:abstractNumId="0" w15:restartNumberingAfterBreak="0">
    <w:nsid w:val="0082292C"/>
    <w:multiLevelType w:val="hybridMultilevel"/>
    <w:tmpl w:val="8DFEE7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7866"/>
    <w:multiLevelType w:val="multilevel"/>
    <w:tmpl w:val="FDF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01E16"/>
    <w:multiLevelType w:val="hybridMultilevel"/>
    <w:tmpl w:val="B0F6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E670A"/>
    <w:multiLevelType w:val="hybridMultilevel"/>
    <w:tmpl w:val="701C4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EF15AE"/>
    <w:multiLevelType w:val="hybridMultilevel"/>
    <w:tmpl w:val="D1C8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A339C"/>
    <w:multiLevelType w:val="hybridMultilevel"/>
    <w:tmpl w:val="382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06CD0"/>
    <w:multiLevelType w:val="hybridMultilevel"/>
    <w:tmpl w:val="585AD3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F297B"/>
    <w:multiLevelType w:val="multilevel"/>
    <w:tmpl w:val="03E016B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F7DE4"/>
    <w:multiLevelType w:val="hybridMultilevel"/>
    <w:tmpl w:val="C6A4F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FB6C2C"/>
    <w:multiLevelType w:val="hybridMultilevel"/>
    <w:tmpl w:val="3D0C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72EF"/>
    <w:multiLevelType w:val="hybridMultilevel"/>
    <w:tmpl w:val="E46C9DC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94742EC"/>
    <w:multiLevelType w:val="hybridMultilevel"/>
    <w:tmpl w:val="1A080D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66D0C"/>
    <w:multiLevelType w:val="hybridMultilevel"/>
    <w:tmpl w:val="49E8B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338D6"/>
    <w:multiLevelType w:val="hybridMultilevel"/>
    <w:tmpl w:val="23F48BF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6E5AC5"/>
    <w:multiLevelType w:val="hybridMultilevel"/>
    <w:tmpl w:val="23666530"/>
    <w:lvl w:ilvl="0" w:tplc="C5469A30">
      <w:start w:val="1"/>
      <w:numFmt w:val="decimal"/>
      <w:lvlText w:val="%1."/>
      <w:lvlJc w:val="left"/>
      <w:pPr>
        <w:ind w:left="810" w:hanging="360"/>
      </w:pPr>
      <w:rPr>
        <w:i/>
      </w:rPr>
    </w:lvl>
    <w:lvl w:ilvl="1" w:tplc="08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A7C5715"/>
    <w:multiLevelType w:val="hybridMultilevel"/>
    <w:tmpl w:val="769EE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820B2E"/>
    <w:multiLevelType w:val="hybridMultilevel"/>
    <w:tmpl w:val="4120C0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7544BF"/>
    <w:multiLevelType w:val="hybridMultilevel"/>
    <w:tmpl w:val="30904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DB64E4"/>
    <w:multiLevelType w:val="hybridMultilevel"/>
    <w:tmpl w:val="A950E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3618B"/>
    <w:multiLevelType w:val="hybridMultilevel"/>
    <w:tmpl w:val="B8C84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02653"/>
    <w:multiLevelType w:val="singleLevel"/>
    <w:tmpl w:val="120A775A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1" w15:restartNumberingAfterBreak="0">
    <w:nsid w:val="592D5BD1"/>
    <w:multiLevelType w:val="hybridMultilevel"/>
    <w:tmpl w:val="E3E8B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846E42"/>
    <w:multiLevelType w:val="hybridMultilevel"/>
    <w:tmpl w:val="3766C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BF130B"/>
    <w:multiLevelType w:val="hybridMultilevel"/>
    <w:tmpl w:val="8EDE8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4D5820"/>
    <w:multiLevelType w:val="hybridMultilevel"/>
    <w:tmpl w:val="FBFCAC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30DB9"/>
    <w:multiLevelType w:val="hybridMultilevel"/>
    <w:tmpl w:val="3E107AF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2A6ECA"/>
    <w:multiLevelType w:val="hybridMultilevel"/>
    <w:tmpl w:val="09E4ED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262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9"/>
  </w:num>
  <w:num w:numId="5">
    <w:abstractNumId w:val="21"/>
  </w:num>
  <w:num w:numId="6">
    <w:abstractNumId w:val="4"/>
  </w:num>
  <w:num w:numId="7">
    <w:abstractNumId w:val="15"/>
  </w:num>
  <w:num w:numId="8">
    <w:abstractNumId w:val="23"/>
  </w:num>
  <w:num w:numId="9">
    <w:abstractNumId w:val="16"/>
  </w:num>
  <w:num w:numId="10">
    <w:abstractNumId w:val="12"/>
  </w:num>
  <w:num w:numId="11">
    <w:abstractNumId w:val="18"/>
  </w:num>
  <w:num w:numId="12">
    <w:abstractNumId w:val="17"/>
  </w:num>
  <w:num w:numId="13">
    <w:abstractNumId w:val="10"/>
  </w:num>
  <w:num w:numId="14">
    <w:abstractNumId w:val="22"/>
  </w:num>
  <w:num w:numId="15">
    <w:abstractNumId w:val="14"/>
  </w:num>
  <w:num w:numId="16">
    <w:abstractNumId w:val="8"/>
  </w:num>
  <w:num w:numId="17">
    <w:abstractNumId w:val="1"/>
  </w:num>
  <w:num w:numId="18">
    <w:abstractNumId w:val="7"/>
  </w:num>
  <w:num w:numId="19">
    <w:abstractNumId w:val="3"/>
  </w:num>
  <w:num w:numId="20">
    <w:abstractNumId w:val="5"/>
  </w:num>
  <w:num w:numId="21">
    <w:abstractNumId w:val="24"/>
  </w:num>
  <w:num w:numId="22">
    <w:abstractNumId w:val="0"/>
  </w:num>
  <w:num w:numId="23">
    <w:abstractNumId w:val="20"/>
  </w:num>
  <w:num w:numId="24">
    <w:abstractNumId w:val="19"/>
  </w:num>
  <w:num w:numId="25">
    <w:abstractNumId w:val="26"/>
  </w:num>
  <w:num w:numId="26">
    <w:abstractNumId w:val="11"/>
  </w:num>
  <w:num w:numId="27">
    <w:abstractNumId w:val="27"/>
  </w:num>
  <w:num w:numId="2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602B4D-5BC7-4A46-A2C6-0D495CA0980C}"/>
    <w:docVar w:name="dgnword-eventsink" w:val="231666960"/>
  </w:docVars>
  <w:rsids>
    <w:rsidRoot w:val="00BF0AC5"/>
    <w:rsid w:val="00001908"/>
    <w:rsid w:val="0000412B"/>
    <w:rsid w:val="00004451"/>
    <w:rsid w:val="00004711"/>
    <w:rsid w:val="00004D64"/>
    <w:rsid w:val="00005075"/>
    <w:rsid w:val="000100BE"/>
    <w:rsid w:val="00010458"/>
    <w:rsid w:val="00010675"/>
    <w:rsid w:val="000120CD"/>
    <w:rsid w:val="00016952"/>
    <w:rsid w:val="00016E1B"/>
    <w:rsid w:val="00017E78"/>
    <w:rsid w:val="00020C0F"/>
    <w:rsid w:val="00020CEC"/>
    <w:rsid w:val="00022B32"/>
    <w:rsid w:val="00024454"/>
    <w:rsid w:val="00027797"/>
    <w:rsid w:val="00027A46"/>
    <w:rsid w:val="00030D70"/>
    <w:rsid w:val="00034130"/>
    <w:rsid w:val="00034290"/>
    <w:rsid w:val="00034546"/>
    <w:rsid w:val="0003503F"/>
    <w:rsid w:val="00037250"/>
    <w:rsid w:val="000377D0"/>
    <w:rsid w:val="0004001D"/>
    <w:rsid w:val="0004086D"/>
    <w:rsid w:val="00041805"/>
    <w:rsid w:val="00041AC6"/>
    <w:rsid w:val="000438BE"/>
    <w:rsid w:val="00044992"/>
    <w:rsid w:val="0005126F"/>
    <w:rsid w:val="00051AF1"/>
    <w:rsid w:val="00052ED0"/>
    <w:rsid w:val="00054C2A"/>
    <w:rsid w:val="00056798"/>
    <w:rsid w:val="00057134"/>
    <w:rsid w:val="0006291B"/>
    <w:rsid w:val="00066839"/>
    <w:rsid w:val="000711E6"/>
    <w:rsid w:val="00076A9F"/>
    <w:rsid w:val="00080D32"/>
    <w:rsid w:val="00081163"/>
    <w:rsid w:val="00081F78"/>
    <w:rsid w:val="00085424"/>
    <w:rsid w:val="000858C1"/>
    <w:rsid w:val="0009009B"/>
    <w:rsid w:val="00090619"/>
    <w:rsid w:val="00090CA7"/>
    <w:rsid w:val="00091CEC"/>
    <w:rsid w:val="00092920"/>
    <w:rsid w:val="00092F9F"/>
    <w:rsid w:val="00094223"/>
    <w:rsid w:val="000944A7"/>
    <w:rsid w:val="000957E6"/>
    <w:rsid w:val="00096BF8"/>
    <w:rsid w:val="000A002C"/>
    <w:rsid w:val="000A1196"/>
    <w:rsid w:val="000A21E5"/>
    <w:rsid w:val="000A2C41"/>
    <w:rsid w:val="000A3710"/>
    <w:rsid w:val="000A430D"/>
    <w:rsid w:val="000A6BAE"/>
    <w:rsid w:val="000A795B"/>
    <w:rsid w:val="000B35CF"/>
    <w:rsid w:val="000B4E52"/>
    <w:rsid w:val="000B5D20"/>
    <w:rsid w:val="000B5EF9"/>
    <w:rsid w:val="000B66D8"/>
    <w:rsid w:val="000B7F22"/>
    <w:rsid w:val="000B7F37"/>
    <w:rsid w:val="000C16C0"/>
    <w:rsid w:val="000C5096"/>
    <w:rsid w:val="000D10DD"/>
    <w:rsid w:val="000D1196"/>
    <w:rsid w:val="000D5603"/>
    <w:rsid w:val="000E1494"/>
    <w:rsid w:val="000E5BE7"/>
    <w:rsid w:val="000F46C4"/>
    <w:rsid w:val="000F494A"/>
    <w:rsid w:val="000F5D5E"/>
    <w:rsid w:val="00100C54"/>
    <w:rsid w:val="001024C2"/>
    <w:rsid w:val="0010267A"/>
    <w:rsid w:val="00104889"/>
    <w:rsid w:val="00104AA5"/>
    <w:rsid w:val="00107194"/>
    <w:rsid w:val="00111834"/>
    <w:rsid w:val="0011316D"/>
    <w:rsid w:val="001154EB"/>
    <w:rsid w:val="00116A37"/>
    <w:rsid w:val="0012011C"/>
    <w:rsid w:val="00122CC7"/>
    <w:rsid w:val="00125A50"/>
    <w:rsid w:val="00125D73"/>
    <w:rsid w:val="00127B36"/>
    <w:rsid w:val="00131A53"/>
    <w:rsid w:val="00143F12"/>
    <w:rsid w:val="00144576"/>
    <w:rsid w:val="00145821"/>
    <w:rsid w:val="00147570"/>
    <w:rsid w:val="001478E6"/>
    <w:rsid w:val="00150159"/>
    <w:rsid w:val="00150DEC"/>
    <w:rsid w:val="00151130"/>
    <w:rsid w:val="00152C30"/>
    <w:rsid w:val="001535CF"/>
    <w:rsid w:val="00153E71"/>
    <w:rsid w:val="00154C5B"/>
    <w:rsid w:val="001553D3"/>
    <w:rsid w:val="00163839"/>
    <w:rsid w:val="00163EB3"/>
    <w:rsid w:val="00164A7B"/>
    <w:rsid w:val="0016648C"/>
    <w:rsid w:val="001664CE"/>
    <w:rsid w:val="00167328"/>
    <w:rsid w:val="0017171E"/>
    <w:rsid w:val="001736A3"/>
    <w:rsid w:val="001763AC"/>
    <w:rsid w:val="001816AF"/>
    <w:rsid w:val="00182285"/>
    <w:rsid w:val="00184503"/>
    <w:rsid w:val="00184A75"/>
    <w:rsid w:val="00184D94"/>
    <w:rsid w:val="00185C19"/>
    <w:rsid w:val="00186D02"/>
    <w:rsid w:val="0018740A"/>
    <w:rsid w:val="00187F8E"/>
    <w:rsid w:val="0019166F"/>
    <w:rsid w:val="00193CBA"/>
    <w:rsid w:val="00196519"/>
    <w:rsid w:val="00196A75"/>
    <w:rsid w:val="001A0646"/>
    <w:rsid w:val="001A13CC"/>
    <w:rsid w:val="001A3339"/>
    <w:rsid w:val="001A3C9C"/>
    <w:rsid w:val="001A4898"/>
    <w:rsid w:val="001A5963"/>
    <w:rsid w:val="001A67C1"/>
    <w:rsid w:val="001B29B7"/>
    <w:rsid w:val="001B3973"/>
    <w:rsid w:val="001B696F"/>
    <w:rsid w:val="001B7252"/>
    <w:rsid w:val="001B7BBB"/>
    <w:rsid w:val="001C1A5E"/>
    <w:rsid w:val="001C2B00"/>
    <w:rsid w:val="001C394D"/>
    <w:rsid w:val="001C6D65"/>
    <w:rsid w:val="001C7E80"/>
    <w:rsid w:val="001D0EFD"/>
    <w:rsid w:val="001D23B3"/>
    <w:rsid w:val="001D3695"/>
    <w:rsid w:val="001D4070"/>
    <w:rsid w:val="001D5AD2"/>
    <w:rsid w:val="001D5E03"/>
    <w:rsid w:val="001D628E"/>
    <w:rsid w:val="001D64D1"/>
    <w:rsid w:val="001D6670"/>
    <w:rsid w:val="001D7812"/>
    <w:rsid w:val="001E0497"/>
    <w:rsid w:val="001E17AB"/>
    <w:rsid w:val="001E1F25"/>
    <w:rsid w:val="001E3C97"/>
    <w:rsid w:val="001E62F4"/>
    <w:rsid w:val="001E797E"/>
    <w:rsid w:val="001F2810"/>
    <w:rsid w:val="001F48FD"/>
    <w:rsid w:val="001F6F47"/>
    <w:rsid w:val="001F7755"/>
    <w:rsid w:val="00200689"/>
    <w:rsid w:val="00203140"/>
    <w:rsid w:val="002044FD"/>
    <w:rsid w:val="00204FD4"/>
    <w:rsid w:val="00205572"/>
    <w:rsid w:val="002074A3"/>
    <w:rsid w:val="00207879"/>
    <w:rsid w:val="00207C29"/>
    <w:rsid w:val="00213920"/>
    <w:rsid w:val="00213CA1"/>
    <w:rsid w:val="002150F0"/>
    <w:rsid w:val="0021634B"/>
    <w:rsid w:val="00217346"/>
    <w:rsid w:val="002173B7"/>
    <w:rsid w:val="0022546D"/>
    <w:rsid w:val="00226132"/>
    <w:rsid w:val="002303D1"/>
    <w:rsid w:val="00232719"/>
    <w:rsid w:val="002329D1"/>
    <w:rsid w:val="00234CC8"/>
    <w:rsid w:val="00235C5E"/>
    <w:rsid w:val="00241FCE"/>
    <w:rsid w:val="00242350"/>
    <w:rsid w:val="00242C66"/>
    <w:rsid w:val="00244947"/>
    <w:rsid w:val="00245D6B"/>
    <w:rsid w:val="0024670E"/>
    <w:rsid w:val="00247FC6"/>
    <w:rsid w:val="00250E56"/>
    <w:rsid w:val="00251DF0"/>
    <w:rsid w:val="0025324B"/>
    <w:rsid w:val="00253AA8"/>
    <w:rsid w:val="00255B83"/>
    <w:rsid w:val="00256B67"/>
    <w:rsid w:val="00261C4F"/>
    <w:rsid w:val="0026248B"/>
    <w:rsid w:val="00263147"/>
    <w:rsid w:val="00266575"/>
    <w:rsid w:val="00271FBD"/>
    <w:rsid w:val="00274F25"/>
    <w:rsid w:val="00277DAF"/>
    <w:rsid w:val="00280726"/>
    <w:rsid w:val="002831B1"/>
    <w:rsid w:val="002831EE"/>
    <w:rsid w:val="002835C0"/>
    <w:rsid w:val="00283A5A"/>
    <w:rsid w:val="00284615"/>
    <w:rsid w:val="0028542B"/>
    <w:rsid w:val="00287D38"/>
    <w:rsid w:val="00292666"/>
    <w:rsid w:val="00293F96"/>
    <w:rsid w:val="00294E6B"/>
    <w:rsid w:val="00297DDA"/>
    <w:rsid w:val="002A0D26"/>
    <w:rsid w:val="002A152D"/>
    <w:rsid w:val="002A1A31"/>
    <w:rsid w:val="002A2052"/>
    <w:rsid w:val="002A2948"/>
    <w:rsid w:val="002A33FC"/>
    <w:rsid w:val="002A53C5"/>
    <w:rsid w:val="002A53EF"/>
    <w:rsid w:val="002A7806"/>
    <w:rsid w:val="002A7CA0"/>
    <w:rsid w:val="002B0AA0"/>
    <w:rsid w:val="002B140D"/>
    <w:rsid w:val="002B15B6"/>
    <w:rsid w:val="002B1C32"/>
    <w:rsid w:val="002B25D1"/>
    <w:rsid w:val="002B3F95"/>
    <w:rsid w:val="002B5446"/>
    <w:rsid w:val="002B6B8E"/>
    <w:rsid w:val="002B784A"/>
    <w:rsid w:val="002C0133"/>
    <w:rsid w:val="002C2A2F"/>
    <w:rsid w:val="002C36D8"/>
    <w:rsid w:val="002C370F"/>
    <w:rsid w:val="002C3FE6"/>
    <w:rsid w:val="002C4054"/>
    <w:rsid w:val="002C73C5"/>
    <w:rsid w:val="002C7633"/>
    <w:rsid w:val="002C7836"/>
    <w:rsid w:val="002D3816"/>
    <w:rsid w:val="002D48D1"/>
    <w:rsid w:val="002D5CC1"/>
    <w:rsid w:val="002D6FC1"/>
    <w:rsid w:val="002E001A"/>
    <w:rsid w:val="002E23A5"/>
    <w:rsid w:val="002E2E5B"/>
    <w:rsid w:val="002E2EA6"/>
    <w:rsid w:val="002E35AE"/>
    <w:rsid w:val="002E5272"/>
    <w:rsid w:val="002F1D8F"/>
    <w:rsid w:val="002F24D9"/>
    <w:rsid w:val="002F278C"/>
    <w:rsid w:val="002F439A"/>
    <w:rsid w:val="002F543E"/>
    <w:rsid w:val="002F6715"/>
    <w:rsid w:val="002F7B83"/>
    <w:rsid w:val="00301FDD"/>
    <w:rsid w:val="00303E7C"/>
    <w:rsid w:val="00304299"/>
    <w:rsid w:val="0030683C"/>
    <w:rsid w:val="0031015B"/>
    <w:rsid w:val="00310423"/>
    <w:rsid w:val="00312FF9"/>
    <w:rsid w:val="00313053"/>
    <w:rsid w:val="003148D8"/>
    <w:rsid w:val="00314F7E"/>
    <w:rsid w:val="00316EAD"/>
    <w:rsid w:val="003207B1"/>
    <w:rsid w:val="00320EBE"/>
    <w:rsid w:val="00321903"/>
    <w:rsid w:val="0032286D"/>
    <w:rsid w:val="0032394D"/>
    <w:rsid w:val="003249B7"/>
    <w:rsid w:val="00325692"/>
    <w:rsid w:val="00327382"/>
    <w:rsid w:val="0033514F"/>
    <w:rsid w:val="003359E8"/>
    <w:rsid w:val="00335BFD"/>
    <w:rsid w:val="0033601E"/>
    <w:rsid w:val="003422A5"/>
    <w:rsid w:val="00343D91"/>
    <w:rsid w:val="0034709E"/>
    <w:rsid w:val="003502F5"/>
    <w:rsid w:val="003507B1"/>
    <w:rsid w:val="00350AEC"/>
    <w:rsid w:val="00350C1C"/>
    <w:rsid w:val="003515D1"/>
    <w:rsid w:val="0035176C"/>
    <w:rsid w:val="0035253B"/>
    <w:rsid w:val="0035367D"/>
    <w:rsid w:val="00356C87"/>
    <w:rsid w:val="00356CFC"/>
    <w:rsid w:val="003575E0"/>
    <w:rsid w:val="0035766F"/>
    <w:rsid w:val="00357E91"/>
    <w:rsid w:val="00360DDB"/>
    <w:rsid w:val="00361026"/>
    <w:rsid w:val="00362CF0"/>
    <w:rsid w:val="00363DFC"/>
    <w:rsid w:val="0036509A"/>
    <w:rsid w:val="003655FA"/>
    <w:rsid w:val="00365DCA"/>
    <w:rsid w:val="0036650C"/>
    <w:rsid w:val="003672F8"/>
    <w:rsid w:val="00370183"/>
    <w:rsid w:val="00370A92"/>
    <w:rsid w:val="00371C62"/>
    <w:rsid w:val="00375661"/>
    <w:rsid w:val="003834E4"/>
    <w:rsid w:val="00384183"/>
    <w:rsid w:val="00386CD7"/>
    <w:rsid w:val="00392A64"/>
    <w:rsid w:val="00392C56"/>
    <w:rsid w:val="00392D00"/>
    <w:rsid w:val="00394DF7"/>
    <w:rsid w:val="003A1142"/>
    <w:rsid w:val="003A5F70"/>
    <w:rsid w:val="003A61B9"/>
    <w:rsid w:val="003B0783"/>
    <w:rsid w:val="003B3CAF"/>
    <w:rsid w:val="003B5E2F"/>
    <w:rsid w:val="003B7326"/>
    <w:rsid w:val="003B7FB0"/>
    <w:rsid w:val="003C019C"/>
    <w:rsid w:val="003C23A5"/>
    <w:rsid w:val="003C4500"/>
    <w:rsid w:val="003C5189"/>
    <w:rsid w:val="003C5AC4"/>
    <w:rsid w:val="003C5F77"/>
    <w:rsid w:val="003D2BBB"/>
    <w:rsid w:val="003D3C59"/>
    <w:rsid w:val="003E0051"/>
    <w:rsid w:val="003E2CD6"/>
    <w:rsid w:val="003E30C3"/>
    <w:rsid w:val="003E45FE"/>
    <w:rsid w:val="003E4EC2"/>
    <w:rsid w:val="003E57FA"/>
    <w:rsid w:val="003E5DC0"/>
    <w:rsid w:val="003E70E0"/>
    <w:rsid w:val="003E7766"/>
    <w:rsid w:val="003E7907"/>
    <w:rsid w:val="003F03DA"/>
    <w:rsid w:val="003F30D6"/>
    <w:rsid w:val="00400ABE"/>
    <w:rsid w:val="004017CD"/>
    <w:rsid w:val="004023C2"/>
    <w:rsid w:val="00406354"/>
    <w:rsid w:val="0040687C"/>
    <w:rsid w:val="00407193"/>
    <w:rsid w:val="00407679"/>
    <w:rsid w:val="00410D50"/>
    <w:rsid w:val="00410D61"/>
    <w:rsid w:val="0041231B"/>
    <w:rsid w:val="004125FF"/>
    <w:rsid w:val="004129E0"/>
    <w:rsid w:val="004138BF"/>
    <w:rsid w:val="004138C0"/>
    <w:rsid w:val="004220A2"/>
    <w:rsid w:val="004224D2"/>
    <w:rsid w:val="00422E56"/>
    <w:rsid w:val="004259B8"/>
    <w:rsid w:val="00426C21"/>
    <w:rsid w:val="004316E6"/>
    <w:rsid w:val="00431B2C"/>
    <w:rsid w:val="00432750"/>
    <w:rsid w:val="00432871"/>
    <w:rsid w:val="004328FC"/>
    <w:rsid w:val="00432BB9"/>
    <w:rsid w:val="00440327"/>
    <w:rsid w:val="004431A8"/>
    <w:rsid w:val="00443D73"/>
    <w:rsid w:val="00450F86"/>
    <w:rsid w:val="0045212D"/>
    <w:rsid w:val="00454DA8"/>
    <w:rsid w:val="00455448"/>
    <w:rsid w:val="00457638"/>
    <w:rsid w:val="00462D6B"/>
    <w:rsid w:val="0046588C"/>
    <w:rsid w:val="00466D6A"/>
    <w:rsid w:val="00470E30"/>
    <w:rsid w:val="00471155"/>
    <w:rsid w:val="00471571"/>
    <w:rsid w:val="00473BB7"/>
    <w:rsid w:val="00473BE8"/>
    <w:rsid w:val="0047425B"/>
    <w:rsid w:val="004748B8"/>
    <w:rsid w:val="00481900"/>
    <w:rsid w:val="0048254B"/>
    <w:rsid w:val="00482F8E"/>
    <w:rsid w:val="0048483B"/>
    <w:rsid w:val="00487E07"/>
    <w:rsid w:val="0049020C"/>
    <w:rsid w:val="00491F65"/>
    <w:rsid w:val="004926FB"/>
    <w:rsid w:val="0049393F"/>
    <w:rsid w:val="00493DDC"/>
    <w:rsid w:val="00495E89"/>
    <w:rsid w:val="00497419"/>
    <w:rsid w:val="00497EF8"/>
    <w:rsid w:val="004A1297"/>
    <w:rsid w:val="004A1B6B"/>
    <w:rsid w:val="004A4033"/>
    <w:rsid w:val="004A572B"/>
    <w:rsid w:val="004A6023"/>
    <w:rsid w:val="004A6548"/>
    <w:rsid w:val="004B20E5"/>
    <w:rsid w:val="004B2878"/>
    <w:rsid w:val="004B5261"/>
    <w:rsid w:val="004B5A85"/>
    <w:rsid w:val="004C106F"/>
    <w:rsid w:val="004C1809"/>
    <w:rsid w:val="004C3A71"/>
    <w:rsid w:val="004C3E94"/>
    <w:rsid w:val="004C4B1B"/>
    <w:rsid w:val="004C79DD"/>
    <w:rsid w:val="004D3B59"/>
    <w:rsid w:val="004D500B"/>
    <w:rsid w:val="004E1EDC"/>
    <w:rsid w:val="004E3EE6"/>
    <w:rsid w:val="004E3FD0"/>
    <w:rsid w:val="004E4661"/>
    <w:rsid w:val="004E483B"/>
    <w:rsid w:val="004E4AF4"/>
    <w:rsid w:val="004E5DC9"/>
    <w:rsid w:val="004E6FAC"/>
    <w:rsid w:val="004E75F3"/>
    <w:rsid w:val="004F0C49"/>
    <w:rsid w:val="004F1A00"/>
    <w:rsid w:val="004F1A86"/>
    <w:rsid w:val="004F206E"/>
    <w:rsid w:val="004F3079"/>
    <w:rsid w:val="004F3C3F"/>
    <w:rsid w:val="004F4603"/>
    <w:rsid w:val="004F533B"/>
    <w:rsid w:val="004F541E"/>
    <w:rsid w:val="004F73A7"/>
    <w:rsid w:val="005001A1"/>
    <w:rsid w:val="00501F8D"/>
    <w:rsid w:val="005020C3"/>
    <w:rsid w:val="00503206"/>
    <w:rsid w:val="005036C3"/>
    <w:rsid w:val="005048F2"/>
    <w:rsid w:val="00504CB8"/>
    <w:rsid w:val="005071EF"/>
    <w:rsid w:val="005111B1"/>
    <w:rsid w:val="005115AB"/>
    <w:rsid w:val="00513CB5"/>
    <w:rsid w:val="00517BB2"/>
    <w:rsid w:val="00517EB8"/>
    <w:rsid w:val="005209F3"/>
    <w:rsid w:val="00521EA6"/>
    <w:rsid w:val="0052212F"/>
    <w:rsid w:val="00522A5E"/>
    <w:rsid w:val="00523305"/>
    <w:rsid w:val="005244E0"/>
    <w:rsid w:val="00524A47"/>
    <w:rsid w:val="0052739C"/>
    <w:rsid w:val="00527C85"/>
    <w:rsid w:val="00532A59"/>
    <w:rsid w:val="00533418"/>
    <w:rsid w:val="00534985"/>
    <w:rsid w:val="005414D9"/>
    <w:rsid w:val="00541AE2"/>
    <w:rsid w:val="005430D0"/>
    <w:rsid w:val="005432BD"/>
    <w:rsid w:val="00543C81"/>
    <w:rsid w:val="00543E9B"/>
    <w:rsid w:val="00545000"/>
    <w:rsid w:val="00552AB1"/>
    <w:rsid w:val="00552F30"/>
    <w:rsid w:val="00557D8E"/>
    <w:rsid w:val="0056170E"/>
    <w:rsid w:val="0056799C"/>
    <w:rsid w:val="005703AB"/>
    <w:rsid w:val="00572C27"/>
    <w:rsid w:val="00572E04"/>
    <w:rsid w:val="00574BC8"/>
    <w:rsid w:val="005765A2"/>
    <w:rsid w:val="00576762"/>
    <w:rsid w:val="00576BB8"/>
    <w:rsid w:val="005774B3"/>
    <w:rsid w:val="005803F2"/>
    <w:rsid w:val="00581A81"/>
    <w:rsid w:val="00581A83"/>
    <w:rsid w:val="0058438D"/>
    <w:rsid w:val="00587118"/>
    <w:rsid w:val="005879A4"/>
    <w:rsid w:val="00587A55"/>
    <w:rsid w:val="00591BED"/>
    <w:rsid w:val="005937F6"/>
    <w:rsid w:val="00596C3B"/>
    <w:rsid w:val="00597CAF"/>
    <w:rsid w:val="005A07EF"/>
    <w:rsid w:val="005A11BE"/>
    <w:rsid w:val="005A3DAD"/>
    <w:rsid w:val="005A4792"/>
    <w:rsid w:val="005A70E7"/>
    <w:rsid w:val="005B1AED"/>
    <w:rsid w:val="005B366A"/>
    <w:rsid w:val="005B3A00"/>
    <w:rsid w:val="005B4958"/>
    <w:rsid w:val="005B6D40"/>
    <w:rsid w:val="005C2FFE"/>
    <w:rsid w:val="005C382B"/>
    <w:rsid w:val="005C669D"/>
    <w:rsid w:val="005D0E24"/>
    <w:rsid w:val="005E01DB"/>
    <w:rsid w:val="005E0A40"/>
    <w:rsid w:val="005E2F8A"/>
    <w:rsid w:val="005E6A93"/>
    <w:rsid w:val="005F022A"/>
    <w:rsid w:val="005F16F9"/>
    <w:rsid w:val="005F21A4"/>
    <w:rsid w:val="005F2BE5"/>
    <w:rsid w:val="005F2D60"/>
    <w:rsid w:val="005F3486"/>
    <w:rsid w:val="005F364A"/>
    <w:rsid w:val="005F4B19"/>
    <w:rsid w:val="005F5185"/>
    <w:rsid w:val="005F65EF"/>
    <w:rsid w:val="005F6A71"/>
    <w:rsid w:val="005F7266"/>
    <w:rsid w:val="006010BC"/>
    <w:rsid w:val="0060182B"/>
    <w:rsid w:val="00603049"/>
    <w:rsid w:val="00607D05"/>
    <w:rsid w:val="00611ACD"/>
    <w:rsid w:val="00613017"/>
    <w:rsid w:val="00613C43"/>
    <w:rsid w:val="0061531F"/>
    <w:rsid w:val="006170D8"/>
    <w:rsid w:val="00621119"/>
    <w:rsid w:val="00625A81"/>
    <w:rsid w:val="006261BE"/>
    <w:rsid w:val="006266A1"/>
    <w:rsid w:val="0063165B"/>
    <w:rsid w:val="00635388"/>
    <w:rsid w:val="0063597A"/>
    <w:rsid w:val="00636960"/>
    <w:rsid w:val="006374E5"/>
    <w:rsid w:val="006456E2"/>
    <w:rsid w:val="00653F3A"/>
    <w:rsid w:val="00656775"/>
    <w:rsid w:val="006605C2"/>
    <w:rsid w:val="006618F5"/>
    <w:rsid w:val="006657F8"/>
    <w:rsid w:val="00670FA1"/>
    <w:rsid w:val="00671B99"/>
    <w:rsid w:val="006729D6"/>
    <w:rsid w:val="00674707"/>
    <w:rsid w:val="00676E80"/>
    <w:rsid w:val="00676EB1"/>
    <w:rsid w:val="00686461"/>
    <w:rsid w:val="00686972"/>
    <w:rsid w:val="00690C0E"/>
    <w:rsid w:val="006931AD"/>
    <w:rsid w:val="006951A5"/>
    <w:rsid w:val="006961CA"/>
    <w:rsid w:val="00697721"/>
    <w:rsid w:val="006A2220"/>
    <w:rsid w:val="006A3EDF"/>
    <w:rsid w:val="006A596C"/>
    <w:rsid w:val="006A7DB2"/>
    <w:rsid w:val="006B4556"/>
    <w:rsid w:val="006B4DB3"/>
    <w:rsid w:val="006C034D"/>
    <w:rsid w:val="006C0434"/>
    <w:rsid w:val="006C187A"/>
    <w:rsid w:val="006C1F4B"/>
    <w:rsid w:val="006C2A0D"/>
    <w:rsid w:val="006C43F2"/>
    <w:rsid w:val="006C44DB"/>
    <w:rsid w:val="006C47ED"/>
    <w:rsid w:val="006C49A9"/>
    <w:rsid w:val="006C62AF"/>
    <w:rsid w:val="006C7CBC"/>
    <w:rsid w:val="006C7D51"/>
    <w:rsid w:val="006D06B7"/>
    <w:rsid w:val="006D07C5"/>
    <w:rsid w:val="006D33AF"/>
    <w:rsid w:val="006D4B13"/>
    <w:rsid w:val="006F1C77"/>
    <w:rsid w:val="006F2143"/>
    <w:rsid w:val="006F223D"/>
    <w:rsid w:val="006F2844"/>
    <w:rsid w:val="006F2A48"/>
    <w:rsid w:val="006F4766"/>
    <w:rsid w:val="006F4E3D"/>
    <w:rsid w:val="006F510F"/>
    <w:rsid w:val="006F7BB2"/>
    <w:rsid w:val="00700802"/>
    <w:rsid w:val="00704FF6"/>
    <w:rsid w:val="0070584B"/>
    <w:rsid w:val="00706563"/>
    <w:rsid w:val="0070738E"/>
    <w:rsid w:val="007110AA"/>
    <w:rsid w:val="00715EE4"/>
    <w:rsid w:val="007160C9"/>
    <w:rsid w:val="00716930"/>
    <w:rsid w:val="00716BCE"/>
    <w:rsid w:val="007177A7"/>
    <w:rsid w:val="00717CBA"/>
    <w:rsid w:val="00720783"/>
    <w:rsid w:val="00721A9C"/>
    <w:rsid w:val="00722CD6"/>
    <w:rsid w:val="007232D6"/>
    <w:rsid w:val="007233C5"/>
    <w:rsid w:val="00727B0F"/>
    <w:rsid w:val="00734308"/>
    <w:rsid w:val="00737DB2"/>
    <w:rsid w:val="00743D03"/>
    <w:rsid w:val="00745D4A"/>
    <w:rsid w:val="007460B0"/>
    <w:rsid w:val="007460B5"/>
    <w:rsid w:val="00746374"/>
    <w:rsid w:val="0074640C"/>
    <w:rsid w:val="00747AC1"/>
    <w:rsid w:val="00754002"/>
    <w:rsid w:val="00754280"/>
    <w:rsid w:val="007614AB"/>
    <w:rsid w:val="00763414"/>
    <w:rsid w:val="007640E6"/>
    <w:rsid w:val="0076596C"/>
    <w:rsid w:val="00765A8A"/>
    <w:rsid w:val="00765DA5"/>
    <w:rsid w:val="007662E2"/>
    <w:rsid w:val="0076653E"/>
    <w:rsid w:val="007712DB"/>
    <w:rsid w:val="0077448C"/>
    <w:rsid w:val="007760A8"/>
    <w:rsid w:val="00777B85"/>
    <w:rsid w:val="00777D7C"/>
    <w:rsid w:val="00777D9C"/>
    <w:rsid w:val="00780603"/>
    <w:rsid w:val="007811FC"/>
    <w:rsid w:val="00781549"/>
    <w:rsid w:val="007863F0"/>
    <w:rsid w:val="00787090"/>
    <w:rsid w:val="007906D9"/>
    <w:rsid w:val="007937A2"/>
    <w:rsid w:val="00793CE4"/>
    <w:rsid w:val="0079436C"/>
    <w:rsid w:val="00795ECA"/>
    <w:rsid w:val="007A41EA"/>
    <w:rsid w:val="007A5128"/>
    <w:rsid w:val="007A57E6"/>
    <w:rsid w:val="007A7CEE"/>
    <w:rsid w:val="007B0798"/>
    <w:rsid w:val="007B1304"/>
    <w:rsid w:val="007B14D9"/>
    <w:rsid w:val="007B1CF3"/>
    <w:rsid w:val="007B23E0"/>
    <w:rsid w:val="007B2C1E"/>
    <w:rsid w:val="007B4FC2"/>
    <w:rsid w:val="007B6878"/>
    <w:rsid w:val="007C5F2E"/>
    <w:rsid w:val="007D171B"/>
    <w:rsid w:val="007D5B20"/>
    <w:rsid w:val="007D6373"/>
    <w:rsid w:val="007D6CBF"/>
    <w:rsid w:val="007D7619"/>
    <w:rsid w:val="007E12A8"/>
    <w:rsid w:val="007E2336"/>
    <w:rsid w:val="007E35FB"/>
    <w:rsid w:val="007E573E"/>
    <w:rsid w:val="007E5D0D"/>
    <w:rsid w:val="007E5F82"/>
    <w:rsid w:val="007F1434"/>
    <w:rsid w:val="007F1A60"/>
    <w:rsid w:val="007F5871"/>
    <w:rsid w:val="007F6809"/>
    <w:rsid w:val="00800CAF"/>
    <w:rsid w:val="0080150A"/>
    <w:rsid w:val="00803021"/>
    <w:rsid w:val="00805612"/>
    <w:rsid w:val="008063D5"/>
    <w:rsid w:val="008067F6"/>
    <w:rsid w:val="00806A52"/>
    <w:rsid w:val="0080721C"/>
    <w:rsid w:val="0081153F"/>
    <w:rsid w:val="00815E17"/>
    <w:rsid w:val="00816F07"/>
    <w:rsid w:val="0082340A"/>
    <w:rsid w:val="0083013D"/>
    <w:rsid w:val="0083154A"/>
    <w:rsid w:val="00834065"/>
    <w:rsid w:val="008361EB"/>
    <w:rsid w:val="0084023B"/>
    <w:rsid w:val="00841FAC"/>
    <w:rsid w:val="0084520F"/>
    <w:rsid w:val="00845B5E"/>
    <w:rsid w:val="0084607C"/>
    <w:rsid w:val="00846A2E"/>
    <w:rsid w:val="008508C6"/>
    <w:rsid w:val="00852B08"/>
    <w:rsid w:val="00852E7F"/>
    <w:rsid w:val="00855575"/>
    <w:rsid w:val="008579C9"/>
    <w:rsid w:val="0086101D"/>
    <w:rsid w:val="008666BB"/>
    <w:rsid w:val="00867267"/>
    <w:rsid w:val="0087093F"/>
    <w:rsid w:val="0087097E"/>
    <w:rsid w:val="00872AF2"/>
    <w:rsid w:val="00872FC3"/>
    <w:rsid w:val="008737C8"/>
    <w:rsid w:val="0087501B"/>
    <w:rsid w:val="0089005E"/>
    <w:rsid w:val="0089081D"/>
    <w:rsid w:val="00892BAC"/>
    <w:rsid w:val="00895766"/>
    <w:rsid w:val="00896A8E"/>
    <w:rsid w:val="008A050E"/>
    <w:rsid w:val="008A102A"/>
    <w:rsid w:val="008A4A42"/>
    <w:rsid w:val="008A4F83"/>
    <w:rsid w:val="008A5B72"/>
    <w:rsid w:val="008A635D"/>
    <w:rsid w:val="008A7FB1"/>
    <w:rsid w:val="008B6CA8"/>
    <w:rsid w:val="008C081A"/>
    <w:rsid w:val="008C1ECE"/>
    <w:rsid w:val="008C2915"/>
    <w:rsid w:val="008D1038"/>
    <w:rsid w:val="008D2D85"/>
    <w:rsid w:val="008D3F0D"/>
    <w:rsid w:val="008D4C4C"/>
    <w:rsid w:val="008E06ED"/>
    <w:rsid w:val="008E1241"/>
    <w:rsid w:val="008E1B21"/>
    <w:rsid w:val="008E29B6"/>
    <w:rsid w:val="008E2D61"/>
    <w:rsid w:val="008E3ADA"/>
    <w:rsid w:val="008F4F5C"/>
    <w:rsid w:val="008F57E6"/>
    <w:rsid w:val="008F5D06"/>
    <w:rsid w:val="008F7F96"/>
    <w:rsid w:val="00902367"/>
    <w:rsid w:val="00902810"/>
    <w:rsid w:val="00902CF2"/>
    <w:rsid w:val="00903517"/>
    <w:rsid w:val="00904A9E"/>
    <w:rsid w:val="009106F8"/>
    <w:rsid w:val="00913464"/>
    <w:rsid w:val="0091714F"/>
    <w:rsid w:val="009178D0"/>
    <w:rsid w:val="00920CE1"/>
    <w:rsid w:val="00925580"/>
    <w:rsid w:val="0092671A"/>
    <w:rsid w:val="009271D8"/>
    <w:rsid w:val="009316BB"/>
    <w:rsid w:val="0093479A"/>
    <w:rsid w:val="00934D56"/>
    <w:rsid w:val="009365FE"/>
    <w:rsid w:val="009377C5"/>
    <w:rsid w:val="00940CD0"/>
    <w:rsid w:val="00941265"/>
    <w:rsid w:val="00941650"/>
    <w:rsid w:val="00942EA0"/>
    <w:rsid w:val="009435C2"/>
    <w:rsid w:val="009438FF"/>
    <w:rsid w:val="00945E2B"/>
    <w:rsid w:val="00947182"/>
    <w:rsid w:val="00952539"/>
    <w:rsid w:val="0095351B"/>
    <w:rsid w:val="00954E0F"/>
    <w:rsid w:val="00957C98"/>
    <w:rsid w:val="00963535"/>
    <w:rsid w:val="00964219"/>
    <w:rsid w:val="009661CE"/>
    <w:rsid w:val="00966D7D"/>
    <w:rsid w:val="009673FA"/>
    <w:rsid w:val="009753FA"/>
    <w:rsid w:val="009761C5"/>
    <w:rsid w:val="009800EF"/>
    <w:rsid w:val="009808C0"/>
    <w:rsid w:val="00983240"/>
    <w:rsid w:val="009845C6"/>
    <w:rsid w:val="009914A8"/>
    <w:rsid w:val="009920CF"/>
    <w:rsid w:val="00992228"/>
    <w:rsid w:val="0099588D"/>
    <w:rsid w:val="009960C4"/>
    <w:rsid w:val="0099633A"/>
    <w:rsid w:val="00996F5B"/>
    <w:rsid w:val="0099797B"/>
    <w:rsid w:val="00997F5C"/>
    <w:rsid w:val="009A0446"/>
    <w:rsid w:val="009A044B"/>
    <w:rsid w:val="009A0C78"/>
    <w:rsid w:val="009A3F0A"/>
    <w:rsid w:val="009A4705"/>
    <w:rsid w:val="009A558A"/>
    <w:rsid w:val="009A6CA0"/>
    <w:rsid w:val="009B604C"/>
    <w:rsid w:val="009B7C98"/>
    <w:rsid w:val="009C12FF"/>
    <w:rsid w:val="009D12AC"/>
    <w:rsid w:val="009D16C7"/>
    <w:rsid w:val="009D2D22"/>
    <w:rsid w:val="009D3EF1"/>
    <w:rsid w:val="009D594B"/>
    <w:rsid w:val="009D70F8"/>
    <w:rsid w:val="009D7259"/>
    <w:rsid w:val="009E11CE"/>
    <w:rsid w:val="009E265C"/>
    <w:rsid w:val="009E4FB9"/>
    <w:rsid w:val="009E66CC"/>
    <w:rsid w:val="009E7200"/>
    <w:rsid w:val="009F0591"/>
    <w:rsid w:val="009F060E"/>
    <w:rsid w:val="009F0AEE"/>
    <w:rsid w:val="009F18F0"/>
    <w:rsid w:val="009F1EF4"/>
    <w:rsid w:val="009F370D"/>
    <w:rsid w:val="009F5828"/>
    <w:rsid w:val="009F7141"/>
    <w:rsid w:val="009F7DD2"/>
    <w:rsid w:val="00A01500"/>
    <w:rsid w:val="00A038F7"/>
    <w:rsid w:val="00A043C1"/>
    <w:rsid w:val="00A04C44"/>
    <w:rsid w:val="00A0668C"/>
    <w:rsid w:val="00A06D57"/>
    <w:rsid w:val="00A06F97"/>
    <w:rsid w:val="00A07BD9"/>
    <w:rsid w:val="00A1061F"/>
    <w:rsid w:val="00A11B00"/>
    <w:rsid w:val="00A11CB3"/>
    <w:rsid w:val="00A13780"/>
    <w:rsid w:val="00A1409E"/>
    <w:rsid w:val="00A14550"/>
    <w:rsid w:val="00A152F1"/>
    <w:rsid w:val="00A17622"/>
    <w:rsid w:val="00A1782B"/>
    <w:rsid w:val="00A20F2F"/>
    <w:rsid w:val="00A22824"/>
    <w:rsid w:val="00A246E8"/>
    <w:rsid w:val="00A25A54"/>
    <w:rsid w:val="00A25A8F"/>
    <w:rsid w:val="00A261E8"/>
    <w:rsid w:val="00A30DC6"/>
    <w:rsid w:val="00A324D9"/>
    <w:rsid w:val="00A32BDE"/>
    <w:rsid w:val="00A36E14"/>
    <w:rsid w:val="00A40E4B"/>
    <w:rsid w:val="00A41554"/>
    <w:rsid w:val="00A41F12"/>
    <w:rsid w:val="00A43318"/>
    <w:rsid w:val="00A4503B"/>
    <w:rsid w:val="00A46288"/>
    <w:rsid w:val="00A47342"/>
    <w:rsid w:val="00A54366"/>
    <w:rsid w:val="00A565F5"/>
    <w:rsid w:val="00A619C5"/>
    <w:rsid w:val="00A63665"/>
    <w:rsid w:val="00A64709"/>
    <w:rsid w:val="00A6515C"/>
    <w:rsid w:val="00A67166"/>
    <w:rsid w:val="00A67766"/>
    <w:rsid w:val="00A7226B"/>
    <w:rsid w:val="00A73A14"/>
    <w:rsid w:val="00A85BA8"/>
    <w:rsid w:val="00A864AB"/>
    <w:rsid w:val="00A86935"/>
    <w:rsid w:val="00A90011"/>
    <w:rsid w:val="00A90804"/>
    <w:rsid w:val="00A93A1F"/>
    <w:rsid w:val="00A9533A"/>
    <w:rsid w:val="00A95376"/>
    <w:rsid w:val="00A966AA"/>
    <w:rsid w:val="00AA0B24"/>
    <w:rsid w:val="00AA24E1"/>
    <w:rsid w:val="00AB1A84"/>
    <w:rsid w:val="00AB1DE0"/>
    <w:rsid w:val="00AB300E"/>
    <w:rsid w:val="00AB34A0"/>
    <w:rsid w:val="00AB5745"/>
    <w:rsid w:val="00AB5BEF"/>
    <w:rsid w:val="00AB60E3"/>
    <w:rsid w:val="00AB681F"/>
    <w:rsid w:val="00AC01FA"/>
    <w:rsid w:val="00AC12FB"/>
    <w:rsid w:val="00AC222D"/>
    <w:rsid w:val="00AC3792"/>
    <w:rsid w:val="00AC5AA4"/>
    <w:rsid w:val="00AD3ABC"/>
    <w:rsid w:val="00AD49DB"/>
    <w:rsid w:val="00AD6711"/>
    <w:rsid w:val="00AD7398"/>
    <w:rsid w:val="00AD7667"/>
    <w:rsid w:val="00AD7E99"/>
    <w:rsid w:val="00AE02C3"/>
    <w:rsid w:val="00AE02F9"/>
    <w:rsid w:val="00AE0657"/>
    <w:rsid w:val="00AE08B1"/>
    <w:rsid w:val="00AE28A9"/>
    <w:rsid w:val="00AE313D"/>
    <w:rsid w:val="00AE6626"/>
    <w:rsid w:val="00AF18AE"/>
    <w:rsid w:val="00AF24BD"/>
    <w:rsid w:val="00AF29E8"/>
    <w:rsid w:val="00AF341B"/>
    <w:rsid w:val="00B02001"/>
    <w:rsid w:val="00B051C7"/>
    <w:rsid w:val="00B07ACA"/>
    <w:rsid w:val="00B10ACD"/>
    <w:rsid w:val="00B14912"/>
    <w:rsid w:val="00B153ED"/>
    <w:rsid w:val="00B1586D"/>
    <w:rsid w:val="00B17ECC"/>
    <w:rsid w:val="00B200AB"/>
    <w:rsid w:val="00B21C55"/>
    <w:rsid w:val="00B21E8D"/>
    <w:rsid w:val="00B22C41"/>
    <w:rsid w:val="00B2347D"/>
    <w:rsid w:val="00B2604A"/>
    <w:rsid w:val="00B26325"/>
    <w:rsid w:val="00B268AC"/>
    <w:rsid w:val="00B271DF"/>
    <w:rsid w:val="00B30149"/>
    <w:rsid w:val="00B31CCC"/>
    <w:rsid w:val="00B33009"/>
    <w:rsid w:val="00B34430"/>
    <w:rsid w:val="00B34D81"/>
    <w:rsid w:val="00B34EF5"/>
    <w:rsid w:val="00B430AC"/>
    <w:rsid w:val="00B45170"/>
    <w:rsid w:val="00B468DB"/>
    <w:rsid w:val="00B46C7D"/>
    <w:rsid w:val="00B54037"/>
    <w:rsid w:val="00B5492E"/>
    <w:rsid w:val="00B550EA"/>
    <w:rsid w:val="00B579DF"/>
    <w:rsid w:val="00B57E65"/>
    <w:rsid w:val="00B60041"/>
    <w:rsid w:val="00B60A57"/>
    <w:rsid w:val="00B62B56"/>
    <w:rsid w:val="00B6581D"/>
    <w:rsid w:val="00B660A2"/>
    <w:rsid w:val="00B66C81"/>
    <w:rsid w:val="00B731D6"/>
    <w:rsid w:val="00B73B1B"/>
    <w:rsid w:val="00B73DA5"/>
    <w:rsid w:val="00B744C6"/>
    <w:rsid w:val="00B760A4"/>
    <w:rsid w:val="00B764D8"/>
    <w:rsid w:val="00B76F62"/>
    <w:rsid w:val="00B80058"/>
    <w:rsid w:val="00B96E23"/>
    <w:rsid w:val="00B97A99"/>
    <w:rsid w:val="00BA25C8"/>
    <w:rsid w:val="00BA33CB"/>
    <w:rsid w:val="00BA3B2F"/>
    <w:rsid w:val="00BA53FA"/>
    <w:rsid w:val="00BA6C5E"/>
    <w:rsid w:val="00BB010F"/>
    <w:rsid w:val="00BB1E23"/>
    <w:rsid w:val="00BB3048"/>
    <w:rsid w:val="00BB3FFE"/>
    <w:rsid w:val="00BB7DA3"/>
    <w:rsid w:val="00BC1006"/>
    <w:rsid w:val="00BC3D41"/>
    <w:rsid w:val="00BD0D11"/>
    <w:rsid w:val="00BD12F1"/>
    <w:rsid w:val="00BD1FE1"/>
    <w:rsid w:val="00BD4C8B"/>
    <w:rsid w:val="00BD66F0"/>
    <w:rsid w:val="00BE0587"/>
    <w:rsid w:val="00BE0E74"/>
    <w:rsid w:val="00BE1428"/>
    <w:rsid w:val="00BE4CF3"/>
    <w:rsid w:val="00BE6E8F"/>
    <w:rsid w:val="00BE7530"/>
    <w:rsid w:val="00BF03F9"/>
    <w:rsid w:val="00BF0AC5"/>
    <w:rsid w:val="00BF0DDE"/>
    <w:rsid w:val="00BF5215"/>
    <w:rsid w:val="00BF5B78"/>
    <w:rsid w:val="00BF5C67"/>
    <w:rsid w:val="00BF7274"/>
    <w:rsid w:val="00BF7F04"/>
    <w:rsid w:val="00C10620"/>
    <w:rsid w:val="00C1439F"/>
    <w:rsid w:val="00C16553"/>
    <w:rsid w:val="00C20022"/>
    <w:rsid w:val="00C22032"/>
    <w:rsid w:val="00C24C50"/>
    <w:rsid w:val="00C25FBD"/>
    <w:rsid w:val="00C27BE9"/>
    <w:rsid w:val="00C30D27"/>
    <w:rsid w:val="00C3116F"/>
    <w:rsid w:val="00C32CD5"/>
    <w:rsid w:val="00C34CB1"/>
    <w:rsid w:val="00C37735"/>
    <w:rsid w:val="00C37887"/>
    <w:rsid w:val="00C379E9"/>
    <w:rsid w:val="00C4529A"/>
    <w:rsid w:val="00C462B0"/>
    <w:rsid w:val="00C466C0"/>
    <w:rsid w:val="00C4792D"/>
    <w:rsid w:val="00C50832"/>
    <w:rsid w:val="00C50AA5"/>
    <w:rsid w:val="00C556AB"/>
    <w:rsid w:val="00C60328"/>
    <w:rsid w:val="00C60C93"/>
    <w:rsid w:val="00C610DF"/>
    <w:rsid w:val="00C61619"/>
    <w:rsid w:val="00C62D32"/>
    <w:rsid w:val="00C64366"/>
    <w:rsid w:val="00C65623"/>
    <w:rsid w:val="00C660E3"/>
    <w:rsid w:val="00C66793"/>
    <w:rsid w:val="00C67CD1"/>
    <w:rsid w:val="00C73D4C"/>
    <w:rsid w:val="00C80001"/>
    <w:rsid w:val="00C80734"/>
    <w:rsid w:val="00C81E77"/>
    <w:rsid w:val="00C8362A"/>
    <w:rsid w:val="00C83BDD"/>
    <w:rsid w:val="00C947C0"/>
    <w:rsid w:val="00C94914"/>
    <w:rsid w:val="00C9576E"/>
    <w:rsid w:val="00CA4033"/>
    <w:rsid w:val="00CA6095"/>
    <w:rsid w:val="00CB176F"/>
    <w:rsid w:val="00CB5878"/>
    <w:rsid w:val="00CC0A39"/>
    <w:rsid w:val="00CC15CE"/>
    <w:rsid w:val="00CC39ED"/>
    <w:rsid w:val="00CD23B1"/>
    <w:rsid w:val="00CD371A"/>
    <w:rsid w:val="00CD49F1"/>
    <w:rsid w:val="00CD5AC2"/>
    <w:rsid w:val="00CD62ED"/>
    <w:rsid w:val="00CE035B"/>
    <w:rsid w:val="00CE10E8"/>
    <w:rsid w:val="00CE1A39"/>
    <w:rsid w:val="00CE2E59"/>
    <w:rsid w:val="00CE3EEC"/>
    <w:rsid w:val="00CE473A"/>
    <w:rsid w:val="00CE7837"/>
    <w:rsid w:val="00CF4004"/>
    <w:rsid w:val="00CF587A"/>
    <w:rsid w:val="00D00252"/>
    <w:rsid w:val="00D00A85"/>
    <w:rsid w:val="00D00AD7"/>
    <w:rsid w:val="00D0214B"/>
    <w:rsid w:val="00D02BE2"/>
    <w:rsid w:val="00D02D5A"/>
    <w:rsid w:val="00D058A4"/>
    <w:rsid w:val="00D059F2"/>
    <w:rsid w:val="00D106BA"/>
    <w:rsid w:val="00D106E3"/>
    <w:rsid w:val="00D11015"/>
    <w:rsid w:val="00D13643"/>
    <w:rsid w:val="00D13BEA"/>
    <w:rsid w:val="00D1489B"/>
    <w:rsid w:val="00D169B7"/>
    <w:rsid w:val="00D20348"/>
    <w:rsid w:val="00D218B5"/>
    <w:rsid w:val="00D21F91"/>
    <w:rsid w:val="00D22163"/>
    <w:rsid w:val="00D23427"/>
    <w:rsid w:val="00D248CD"/>
    <w:rsid w:val="00D24D61"/>
    <w:rsid w:val="00D25E53"/>
    <w:rsid w:val="00D3184C"/>
    <w:rsid w:val="00D31A65"/>
    <w:rsid w:val="00D31F07"/>
    <w:rsid w:val="00D358A5"/>
    <w:rsid w:val="00D37D47"/>
    <w:rsid w:val="00D4563F"/>
    <w:rsid w:val="00D46B18"/>
    <w:rsid w:val="00D5027C"/>
    <w:rsid w:val="00D50A17"/>
    <w:rsid w:val="00D51966"/>
    <w:rsid w:val="00D53409"/>
    <w:rsid w:val="00D56529"/>
    <w:rsid w:val="00D6133B"/>
    <w:rsid w:val="00D65E45"/>
    <w:rsid w:val="00D66358"/>
    <w:rsid w:val="00D674FE"/>
    <w:rsid w:val="00D67B25"/>
    <w:rsid w:val="00D67E7E"/>
    <w:rsid w:val="00D7191F"/>
    <w:rsid w:val="00D722FB"/>
    <w:rsid w:val="00D81C33"/>
    <w:rsid w:val="00D8314B"/>
    <w:rsid w:val="00D83ACD"/>
    <w:rsid w:val="00D852E3"/>
    <w:rsid w:val="00D86C39"/>
    <w:rsid w:val="00D87A25"/>
    <w:rsid w:val="00D913EF"/>
    <w:rsid w:val="00D923FA"/>
    <w:rsid w:val="00D931E0"/>
    <w:rsid w:val="00D95E5A"/>
    <w:rsid w:val="00D96599"/>
    <w:rsid w:val="00DB08BD"/>
    <w:rsid w:val="00DB1594"/>
    <w:rsid w:val="00DB1762"/>
    <w:rsid w:val="00DB29E2"/>
    <w:rsid w:val="00DB5FE1"/>
    <w:rsid w:val="00DB66F2"/>
    <w:rsid w:val="00DB7265"/>
    <w:rsid w:val="00DB7DF1"/>
    <w:rsid w:val="00DC1CED"/>
    <w:rsid w:val="00DC3365"/>
    <w:rsid w:val="00DC64D3"/>
    <w:rsid w:val="00DC6957"/>
    <w:rsid w:val="00DC6F6B"/>
    <w:rsid w:val="00DC7E4F"/>
    <w:rsid w:val="00DD00E8"/>
    <w:rsid w:val="00DD1A39"/>
    <w:rsid w:val="00DD3FA1"/>
    <w:rsid w:val="00DD50B5"/>
    <w:rsid w:val="00DD6CBE"/>
    <w:rsid w:val="00DE51AD"/>
    <w:rsid w:val="00DE7963"/>
    <w:rsid w:val="00DF30EA"/>
    <w:rsid w:val="00DF551D"/>
    <w:rsid w:val="00E00413"/>
    <w:rsid w:val="00E02F62"/>
    <w:rsid w:val="00E04698"/>
    <w:rsid w:val="00E04BB0"/>
    <w:rsid w:val="00E0554C"/>
    <w:rsid w:val="00E05C5C"/>
    <w:rsid w:val="00E10781"/>
    <w:rsid w:val="00E10DD0"/>
    <w:rsid w:val="00E10DFC"/>
    <w:rsid w:val="00E13852"/>
    <w:rsid w:val="00E144B4"/>
    <w:rsid w:val="00E1458C"/>
    <w:rsid w:val="00E20C07"/>
    <w:rsid w:val="00E20DDF"/>
    <w:rsid w:val="00E21449"/>
    <w:rsid w:val="00E22ECC"/>
    <w:rsid w:val="00E2366F"/>
    <w:rsid w:val="00E23CF5"/>
    <w:rsid w:val="00E24BF2"/>
    <w:rsid w:val="00E2696B"/>
    <w:rsid w:val="00E30433"/>
    <w:rsid w:val="00E33A93"/>
    <w:rsid w:val="00E348A4"/>
    <w:rsid w:val="00E3551B"/>
    <w:rsid w:val="00E35802"/>
    <w:rsid w:val="00E37ADF"/>
    <w:rsid w:val="00E37C97"/>
    <w:rsid w:val="00E40AD2"/>
    <w:rsid w:val="00E43015"/>
    <w:rsid w:val="00E435DD"/>
    <w:rsid w:val="00E4618E"/>
    <w:rsid w:val="00E47534"/>
    <w:rsid w:val="00E50BE3"/>
    <w:rsid w:val="00E51651"/>
    <w:rsid w:val="00E53CD9"/>
    <w:rsid w:val="00E54734"/>
    <w:rsid w:val="00E54B22"/>
    <w:rsid w:val="00E558B4"/>
    <w:rsid w:val="00E55FEE"/>
    <w:rsid w:val="00E56067"/>
    <w:rsid w:val="00E61897"/>
    <w:rsid w:val="00E6285A"/>
    <w:rsid w:val="00E64048"/>
    <w:rsid w:val="00E646D9"/>
    <w:rsid w:val="00E669A1"/>
    <w:rsid w:val="00E67272"/>
    <w:rsid w:val="00E7069B"/>
    <w:rsid w:val="00E73846"/>
    <w:rsid w:val="00E73852"/>
    <w:rsid w:val="00E73F0F"/>
    <w:rsid w:val="00E745DD"/>
    <w:rsid w:val="00E746E1"/>
    <w:rsid w:val="00E771DA"/>
    <w:rsid w:val="00E772A6"/>
    <w:rsid w:val="00E80AB3"/>
    <w:rsid w:val="00E81759"/>
    <w:rsid w:val="00E81FBA"/>
    <w:rsid w:val="00E82EB0"/>
    <w:rsid w:val="00E835A9"/>
    <w:rsid w:val="00E838F6"/>
    <w:rsid w:val="00E85B60"/>
    <w:rsid w:val="00E86E18"/>
    <w:rsid w:val="00E912EF"/>
    <w:rsid w:val="00E91D9C"/>
    <w:rsid w:val="00E93078"/>
    <w:rsid w:val="00E933E0"/>
    <w:rsid w:val="00E93C1C"/>
    <w:rsid w:val="00E94062"/>
    <w:rsid w:val="00E9516C"/>
    <w:rsid w:val="00E966C7"/>
    <w:rsid w:val="00EA1477"/>
    <w:rsid w:val="00EA1C0F"/>
    <w:rsid w:val="00EA1EC3"/>
    <w:rsid w:val="00EA38DD"/>
    <w:rsid w:val="00EA4013"/>
    <w:rsid w:val="00EA417A"/>
    <w:rsid w:val="00EA5573"/>
    <w:rsid w:val="00EA5B21"/>
    <w:rsid w:val="00EB0729"/>
    <w:rsid w:val="00EB1BC0"/>
    <w:rsid w:val="00EB31C0"/>
    <w:rsid w:val="00EB4CA0"/>
    <w:rsid w:val="00EB4FB5"/>
    <w:rsid w:val="00EC50D0"/>
    <w:rsid w:val="00EC6BD0"/>
    <w:rsid w:val="00EC71F6"/>
    <w:rsid w:val="00ED0151"/>
    <w:rsid w:val="00ED25A2"/>
    <w:rsid w:val="00EE0A10"/>
    <w:rsid w:val="00EE19F5"/>
    <w:rsid w:val="00EE241B"/>
    <w:rsid w:val="00EE29CE"/>
    <w:rsid w:val="00EE5E35"/>
    <w:rsid w:val="00EE5EDB"/>
    <w:rsid w:val="00EE6E30"/>
    <w:rsid w:val="00EF08FE"/>
    <w:rsid w:val="00EF0F35"/>
    <w:rsid w:val="00EF30C0"/>
    <w:rsid w:val="00EF4E73"/>
    <w:rsid w:val="00EF55B1"/>
    <w:rsid w:val="00EF7382"/>
    <w:rsid w:val="00F0186A"/>
    <w:rsid w:val="00F026FF"/>
    <w:rsid w:val="00F043FF"/>
    <w:rsid w:val="00F0521C"/>
    <w:rsid w:val="00F05E01"/>
    <w:rsid w:val="00F11049"/>
    <w:rsid w:val="00F11ABC"/>
    <w:rsid w:val="00F12A5A"/>
    <w:rsid w:val="00F14108"/>
    <w:rsid w:val="00F157DF"/>
    <w:rsid w:val="00F15FAE"/>
    <w:rsid w:val="00F16388"/>
    <w:rsid w:val="00F23E03"/>
    <w:rsid w:val="00F25F37"/>
    <w:rsid w:val="00F26A25"/>
    <w:rsid w:val="00F304C3"/>
    <w:rsid w:val="00F35A42"/>
    <w:rsid w:val="00F36705"/>
    <w:rsid w:val="00F3705F"/>
    <w:rsid w:val="00F4152C"/>
    <w:rsid w:val="00F41750"/>
    <w:rsid w:val="00F4204D"/>
    <w:rsid w:val="00F458AE"/>
    <w:rsid w:val="00F45B29"/>
    <w:rsid w:val="00F46469"/>
    <w:rsid w:val="00F515F4"/>
    <w:rsid w:val="00F52490"/>
    <w:rsid w:val="00F55006"/>
    <w:rsid w:val="00F562CA"/>
    <w:rsid w:val="00F60BF2"/>
    <w:rsid w:val="00F626DD"/>
    <w:rsid w:val="00F66265"/>
    <w:rsid w:val="00F718FD"/>
    <w:rsid w:val="00F73843"/>
    <w:rsid w:val="00F81A02"/>
    <w:rsid w:val="00F82D34"/>
    <w:rsid w:val="00F91D52"/>
    <w:rsid w:val="00F927A0"/>
    <w:rsid w:val="00F92908"/>
    <w:rsid w:val="00F952D8"/>
    <w:rsid w:val="00F958EC"/>
    <w:rsid w:val="00F95A76"/>
    <w:rsid w:val="00FA18CE"/>
    <w:rsid w:val="00FA4417"/>
    <w:rsid w:val="00FA4794"/>
    <w:rsid w:val="00FA4D62"/>
    <w:rsid w:val="00FB054F"/>
    <w:rsid w:val="00FB2A42"/>
    <w:rsid w:val="00FB49A3"/>
    <w:rsid w:val="00FB4DA6"/>
    <w:rsid w:val="00FB5E5B"/>
    <w:rsid w:val="00FB66D9"/>
    <w:rsid w:val="00FB71DA"/>
    <w:rsid w:val="00FB7C3C"/>
    <w:rsid w:val="00FC0DF1"/>
    <w:rsid w:val="00FC11EF"/>
    <w:rsid w:val="00FC2B58"/>
    <w:rsid w:val="00FC2CF4"/>
    <w:rsid w:val="00FC393B"/>
    <w:rsid w:val="00FC455F"/>
    <w:rsid w:val="00FD0904"/>
    <w:rsid w:val="00FD7D9F"/>
    <w:rsid w:val="00FE1C50"/>
    <w:rsid w:val="00FE4B8B"/>
    <w:rsid w:val="00FE58A2"/>
    <w:rsid w:val="00FF13E9"/>
    <w:rsid w:val="00FF1EE5"/>
    <w:rsid w:val="00FF3618"/>
    <w:rsid w:val="00FF4294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45FB6"/>
  <w15:docId w15:val="{228E7E67-8649-4C02-9142-974AE74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3116F"/>
  </w:style>
  <w:style w:type="paragraph" w:styleId="Heading1">
    <w:name w:val="heading 1"/>
    <w:basedOn w:val="Normal"/>
    <w:next w:val="Normal"/>
    <w:qFormat/>
    <w:rsid w:val="00C3116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3116F"/>
    <w:pPr>
      <w:keepNext/>
      <w:outlineLvl w:val="1"/>
    </w:pPr>
    <w:rPr>
      <w:b/>
      <w:snapToGrid w:val="0"/>
      <w:sz w:val="18"/>
    </w:rPr>
  </w:style>
  <w:style w:type="paragraph" w:styleId="Heading3">
    <w:name w:val="heading 3"/>
    <w:basedOn w:val="Normal"/>
    <w:next w:val="Normal"/>
    <w:qFormat/>
    <w:rsid w:val="00C3116F"/>
    <w:pPr>
      <w:keepNext/>
      <w:outlineLvl w:val="2"/>
    </w:pPr>
    <w:rPr>
      <w:rFonts w:ascii="Comic Sans MS" w:hAnsi="Comic Sans MS"/>
      <w:sz w:val="24"/>
    </w:rPr>
  </w:style>
  <w:style w:type="paragraph" w:styleId="Heading4">
    <w:name w:val="heading 4"/>
    <w:basedOn w:val="Normal"/>
    <w:next w:val="Normal"/>
    <w:qFormat/>
    <w:rsid w:val="00C3116F"/>
    <w:pPr>
      <w:keepNext/>
      <w:outlineLvl w:val="3"/>
    </w:pPr>
    <w:rPr>
      <w:rFonts w:ascii="Comic Sans MS" w:hAnsi="Comic Sans MS"/>
      <w:b/>
      <w:sz w:val="22"/>
    </w:rPr>
  </w:style>
  <w:style w:type="paragraph" w:styleId="Heading5">
    <w:name w:val="heading 5"/>
    <w:basedOn w:val="Normal"/>
    <w:next w:val="Normal"/>
    <w:qFormat/>
    <w:rsid w:val="00C3116F"/>
    <w:pPr>
      <w:keepNext/>
      <w:outlineLvl w:val="4"/>
    </w:pPr>
    <w:rPr>
      <w:rFonts w:ascii="Comic Sans MS" w:hAnsi="Comic Sans MS"/>
      <w:b/>
      <w:u w:val="single"/>
    </w:rPr>
  </w:style>
  <w:style w:type="paragraph" w:styleId="Heading6">
    <w:name w:val="heading 6"/>
    <w:basedOn w:val="Normal"/>
    <w:next w:val="Normal"/>
    <w:qFormat/>
    <w:rsid w:val="00C3116F"/>
    <w:pPr>
      <w:keepNext/>
      <w:outlineLvl w:val="5"/>
    </w:pPr>
    <w:rPr>
      <w:b/>
      <w:bCs/>
      <w:sz w:val="18"/>
      <w:u w:val="single"/>
    </w:rPr>
  </w:style>
  <w:style w:type="paragraph" w:styleId="Heading7">
    <w:name w:val="heading 7"/>
    <w:basedOn w:val="Normal"/>
    <w:next w:val="Normal"/>
    <w:qFormat/>
    <w:rsid w:val="00C3116F"/>
    <w:pPr>
      <w:keepNext/>
      <w:ind w:left="720"/>
      <w:outlineLvl w:val="6"/>
    </w:pPr>
    <w:rPr>
      <w:b/>
      <w:bCs/>
      <w:sz w:val="18"/>
    </w:rPr>
  </w:style>
  <w:style w:type="paragraph" w:styleId="Heading8">
    <w:name w:val="heading 8"/>
    <w:basedOn w:val="Normal"/>
    <w:next w:val="Normal"/>
    <w:qFormat/>
    <w:rsid w:val="00C3116F"/>
    <w:pPr>
      <w:keepNext/>
      <w:jc w:val="both"/>
      <w:outlineLvl w:val="7"/>
    </w:pPr>
    <w:rPr>
      <w:rFonts w:ascii="Comic Sans MS" w:hAnsi="Comic Sans MS"/>
      <w:b/>
      <w:bCs/>
    </w:rPr>
  </w:style>
  <w:style w:type="paragraph" w:styleId="Heading9">
    <w:name w:val="heading 9"/>
    <w:basedOn w:val="Normal"/>
    <w:next w:val="Normal"/>
    <w:qFormat/>
    <w:rsid w:val="00C3116F"/>
    <w:pPr>
      <w:keepNext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116F"/>
    <w:rPr>
      <w:color w:val="0000FF"/>
      <w:u w:val="single"/>
    </w:rPr>
  </w:style>
  <w:style w:type="paragraph" w:styleId="BodyText3">
    <w:name w:val="Body Text 3"/>
    <w:basedOn w:val="Normal"/>
    <w:rsid w:val="00C3116F"/>
    <w:rPr>
      <w:rFonts w:ascii="Arial" w:hAnsi="Arial"/>
      <w:sz w:val="18"/>
    </w:rPr>
  </w:style>
  <w:style w:type="paragraph" w:styleId="Title">
    <w:name w:val="Title"/>
    <w:basedOn w:val="Normal"/>
    <w:qFormat/>
    <w:rsid w:val="00C3116F"/>
    <w:pPr>
      <w:jc w:val="center"/>
    </w:pPr>
    <w:rPr>
      <w:b/>
      <w:sz w:val="18"/>
    </w:rPr>
  </w:style>
  <w:style w:type="paragraph" w:customStyle="1" w:styleId="CompanyName">
    <w:name w:val="Company Name"/>
    <w:basedOn w:val="Normal"/>
    <w:next w:val="Normal"/>
    <w:autoRedefine/>
    <w:rsid w:val="00C3116F"/>
    <w:pPr>
      <w:ind w:left="720" w:firstLine="720"/>
    </w:pPr>
    <w:rPr>
      <w:iCs/>
      <w:sz w:val="22"/>
    </w:rPr>
  </w:style>
  <w:style w:type="paragraph" w:styleId="BodyText">
    <w:name w:val="Body Text"/>
    <w:aliases w:val="bt,?drad,ändrad,body text"/>
    <w:basedOn w:val="Normal"/>
    <w:rsid w:val="00C3116F"/>
    <w:pPr>
      <w:spacing w:before="120" w:after="120"/>
      <w:ind w:left="450"/>
    </w:pPr>
  </w:style>
  <w:style w:type="paragraph" w:customStyle="1" w:styleId="fontnormalgrey">
    <w:name w:val="fontnormalgrey"/>
    <w:basedOn w:val="Normal"/>
    <w:rsid w:val="00C3116F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paragraph" w:styleId="BodyText2">
    <w:name w:val="Body Text 2"/>
    <w:basedOn w:val="Normal"/>
    <w:rsid w:val="00C3116F"/>
    <w:rPr>
      <w:b/>
      <w:sz w:val="18"/>
    </w:rPr>
  </w:style>
  <w:style w:type="paragraph" w:styleId="BodyTextIndent">
    <w:name w:val="Body Text Indent"/>
    <w:basedOn w:val="Normal"/>
    <w:rsid w:val="00C3116F"/>
    <w:pPr>
      <w:ind w:left="540"/>
    </w:pPr>
    <w:rPr>
      <w:sz w:val="18"/>
    </w:rPr>
  </w:style>
  <w:style w:type="paragraph" w:styleId="BodyTextIndent2">
    <w:name w:val="Body Text Indent 2"/>
    <w:basedOn w:val="Normal"/>
    <w:rsid w:val="00C3116F"/>
    <w:pPr>
      <w:ind w:left="720"/>
      <w:jc w:val="both"/>
    </w:pPr>
    <w:rPr>
      <w:sz w:val="18"/>
    </w:rPr>
  </w:style>
  <w:style w:type="character" w:styleId="FollowedHyperlink">
    <w:name w:val="FollowedHyperlink"/>
    <w:rsid w:val="00C3116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C311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3116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3116F"/>
    <w:pPr>
      <w:overflowPunct w:val="0"/>
      <w:autoSpaceDE w:val="0"/>
      <w:autoSpaceDN w:val="0"/>
      <w:adjustRightInd w:val="0"/>
      <w:spacing w:before="100" w:after="100" w:line="260" w:lineRule="atLeast"/>
      <w:textAlignment w:val="baseline"/>
    </w:pPr>
    <w:rPr>
      <w:rFonts w:ascii="Arial" w:hAnsi="Arial"/>
      <w:color w:val="000000"/>
      <w:sz w:val="18"/>
    </w:rPr>
  </w:style>
  <w:style w:type="paragraph" w:styleId="BodyTextIndent3">
    <w:name w:val="Body Text Indent 3"/>
    <w:basedOn w:val="Normal"/>
    <w:rsid w:val="00C3116F"/>
    <w:pPr>
      <w:ind w:left="720"/>
    </w:pPr>
    <w:rPr>
      <w:sz w:val="18"/>
    </w:rPr>
  </w:style>
  <w:style w:type="paragraph" w:customStyle="1" w:styleId="bp">
    <w:name w:val="bp"/>
    <w:basedOn w:val="Normal"/>
    <w:rsid w:val="00C3116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dycopy1">
    <w:name w:val="bodycopy1"/>
    <w:rsid w:val="00C3116F"/>
    <w:rPr>
      <w:rFonts w:ascii="Arial" w:hAnsi="Arial" w:cs="Arial" w:hint="default"/>
      <w:strike w:val="0"/>
      <w:dstrike w:val="0"/>
      <w:color w:val="000000"/>
      <w:spacing w:val="210"/>
      <w:sz w:val="18"/>
      <w:szCs w:val="18"/>
      <w:u w:val="none"/>
      <w:effect w:val="none"/>
    </w:rPr>
  </w:style>
  <w:style w:type="paragraph" w:styleId="Subtitle">
    <w:name w:val="Subtitle"/>
    <w:basedOn w:val="Normal"/>
    <w:qFormat/>
    <w:rsid w:val="00C3116F"/>
    <w:pPr>
      <w:jc w:val="right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C3116F"/>
  </w:style>
  <w:style w:type="table" w:styleId="TableGrid">
    <w:name w:val="Table Grid"/>
    <w:basedOn w:val="TableNormal"/>
    <w:rsid w:val="001F48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043FF"/>
  </w:style>
  <w:style w:type="character" w:customStyle="1" w:styleId="HeaderChar">
    <w:name w:val="Header Char"/>
    <w:basedOn w:val="DefaultParagraphFont"/>
    <w:link w:val="Header"/>
    <w:uiPriority w:val="99"/>
    <w:rsid w:val="005E01DB"/>
  </w:style>
  <w:style w:type="character" w:customStyle="1" w:styleId="apple-style-span">
    <w:name w:val="apple-style-span"/>
    <w:basedOn w:val="DefaultParagraphFont"/>
    <w:rsid w:val="00D24D61"/>
  </w:style>
  <w:style w:type="character" w:styleId="Emphasis">
    <w:name w:val="Emphasis"/>
    <w:uiPriority w:val="20"/>
    <w:qFormat/>
    <w:rsid w:val="00D24D61"/>
    <w:rPr>
      <w:i/>
      <w:iCs/>
    </w:rPr>
  </w:style>
  <w:style w:type="paragraph" w:styleId="NormalIndent">
    <w:name w:val="Normal Indent"/>
    <w:aliases w:val="ni"/>
    <w:basedOn w:val="Normal"/>
    <w:rsid w:val="00C32CD5"/>
    <w:pPr>
      <w:ind w:left="720"/>
    </w:pPr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C32CD5"/>
    <w:pPr>
      <w:keepLines/>
      <w:spacing w:before="120" w:after="40"/>
      <w:ind w:left="720"/>
      <w:contextualSpacing/>
      <w:jc w:val="both"/>
    </w:pPr>
    <w:rPr>
      <w:rFonts w:ascii="Tahoma" w:hAnsi="Tahoma"/>
      <w:color w:val="000080"/>
      <w:sz w:val="22"/>
      <w:lang w:val="en-GB"/>
    </w:rPr>
  </w:style>
  <w:style w:type="character" w:customStyle="1" w:styleId="apple-converted-space">
    <w:name w:val="apple-converted-space"/>
    <w:basedOn w:val="DefaultParagraphFont"/>
    <w:rsid w:val="00C7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pos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ema.sora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eCredit.com</Company>
  <LinksUpToDate>false</LinksUpToDate>
  <CharactersWithSpaces>14955</CharactersWithSpaces>
  <SharedDoc>false</SharedDoc>
  <HLinks>
    <vt:vector size="6" baseType="variant">
      <vt:variant>
        <vt:i4>524343</vt:i4>
      </vt:variant>
      <vt:variant>
        <vt:i4>0</vt:i4>
      </vt:variant>
      <vt:variant>
        <vt:i4>0</vt:i4>
      </vt:variant>
      <vt:variant>
        <vt:i4>5</vt:i4>
      </vt:variant>
      <vt:variant>
        <vt:lpwstr>mailto:huligowda@hotmail.com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BalachandraS_adm</cp:lastModifiedBy>
  <cp:revision>2</cp:revision>
  <cp:lastPrinted>2007-07-12T16:08:00Z</cp:lastPrinted>
  <dcterms:created xsi:type="dcterms:W3CDTF">2019-07-30T16:02:00Z</dcterms:created>
  <dcterms:modified xsi:type="dcterms:W3CDTF">2019-07-30T16:02:00Z</dcterms:modified>
</cp:coreProperties>
</file>