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3BE" w:rsidRDefault="008633BE" w:rsidP="00A33793">
      <w:pPr>
        <w:pStyle w:val="Heading4"/>
        <w:spacing w:after="120"/>
        <w:jc w:val="center"/>
        <w:rPr>
          <w:rFonts w:ascii="Verdana" w:hAnsi="Verdana"/>
          <w:sz w:val="20"/>
          <w:szCs w:val="20"/>
        </w:rPr>
      </w:pPr>
    </w:p>
    <w:p w:rsidR="001B5226" w:rsidRPr="00A33793" w:rsidRDefault="00467918" w:rsidP="00A33793">
      <w:pPr>
        <w:pStyle w:val="Heading4"/>
        <w:spacing w:after="120"/>
        <w:jc w:val="center"/>
        <w:rPr>
          <w:rFonts w:ascii="Verdana" w:hAnsi="Verdana"/>
          <w:sz w:val="20"/>
          <w:szCs w:val="20"/>
        </w:rPr>
      </w:pPr>
      <w:r w:rsidRPr="00A33793">
        <w:rPr>
          <w:rFonts w:ascii="Verdana" w:hAnsi="Verdana" w:cs="Times New Roman"/>
          <w:noProof/>
          <w:sz w:val="20"/>
          <w:szCs w:val="20"/>
        </w:rPr>
        <w:drawing>
          <wp:anchor distT="0" distB="0" distL="114300" distR="114300" simplePos="0" relativeHeight="251657728" behindDoc="0" locked="0" layoutInCell="1" allowOverlap="1">
            <wp:simplePos x="0" y="0"/>
            <wp:positionH relativeFrom="column">
              <wp:posOffset>139065</wp:posOffset>
            </wp:positionH>
            <wp:positionV relativeFrom="paragraph">
              <wp:posOffset>-184150</wp:posOffset>
            </wp:positionV>
            <wp:extent cx="571500" cy="552450"/>
            <wp:effectExtent l="19050" t="0" r="0" b="0"/>
            <wp:wrapNone/>
            <wp:docPr id="8" name="Picture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
                    <pic:cNvPicPr>
                      <a:picLocks noChangeAspect="1" noChangeArrowheads="1"/>
                    </pic:cNvPicPr>
                  </pic:nvPicPr>
                  <pic:blipFill>
                    <a:blip r:embed="rId7" cstate="print"/>
                    <a:srcRect/>
                    <a:stretch>
                      <a:fillRect/>
                    </a:stretch>
                  </pic:blipFill>
                  <pic:spPr bwMode="auto">
                    <a:xfrm>
                      <a:off x="0" y="0"/>
                      <a:ext cx="571500" cy="552450"/>
                    </a:xfrm>
                    <a:prstGeom prst="rect">
                      <a:avLst/>
                    </a:prstGeom>
                    <a:noFill/>
                    <a:ln w="9525">
                      <a:noFill/>
                      <a:miter lim="800000"/>
                      <a:headEnd/>
                      <a:tailEnd/>
                    </a:ln>
                  </pic:spPr>
                </pic:pic>
              </a:graphicData>
            </a:graphic>
          </wp:anchor>
        </w:drawing>
      </w:r>
      <w:r w:rsidR="00DD0E53">
        <w:rPr>
          <w:rFonts w:ascii="Verdana" w:hAnsi="Verdana"/>
          <w:sz w:val="20"/>
          <w:szCs w:val="20"/>
        </w:rPr>
        <w:t>Snigdha Reddy Mekala</w:t>
      </w:r>
    </w:p>
    <w:p w:rsidR="00C86F17" w:rsidRDefault="00C86F17" w:rsidP="00C86F17">
      <w:pPr>
        <w:pStyle w:val="Heading4"/>
        <w:spacing w:after="120"/>
        <w:jc w:val="left"/>
        <w:rPr>
          <w:rFonts w:ascii="Verdana" w:hAnsi="Verdana" w:cs="Times New Roman"/>
          <w:b w:val="0"/>
          <w:sz w:val="20"/>
          <w:szCs w:val="20"/>
          <w:lang w:val="pt-BR"/>
        </w:rPr>
      </w:pPr>
    </w:p>
    <w:p w:rsidR="00C86F17" w:rsidRDefault="00C86F17" w:rsidP="00C86F17">
      <w:pPr>
        <w:pStyle w:val="Heading4"/>
        <w:spacing w:after="120"/>
        <w:jc w:val="left"/>
        <w:rPr>
          <w:rFonts w:ascii="Verdana" w:hAnsi="Verdana" w:cs="Times New Roman"/>
          <w:b w:val="0"/>
          <w:sz w:val="20"/>
          <w:szCs w:val="20"/>
          <w:lang w:val="pt-BR"/>
        </w:rPr>
      </w:pPr>
    </w:p>
    <w:p w:rsidR="008D4B42" w:rsidRPr="004A0E0C" w:rsidRDefault="007E525B" w:rsidP="004A0E0C">
      <w:pPr>
        <w:pStyle w:val="Heading4"/>
        <w:spacing w:after="120"/>
        <w:jc w:val="left"/>
        <w:rPr>
          <w:rFonts w:ascii="Verdana" w:hAnsi="Verdana" w:cs="Times New Roman"/>
          <w:b w:val="0"/>
          <w:bCs w:val="0"/>
          <w:sz w:val="20"/>
          <w:szCs w:val="20"/>
          <w:lang w:val="pt-BR"/>
        </w:rPr>
      </w:pPr>
      <w:r w:rsidRPr="0008492E">
        <w:rPr>
          <w:rFonts w:ascii="Verdana" w:hAnsi="Verdana" w:cs="Times New Roman"/>
          <w:b w:val="0"/>
          <w:sz w:val="20"/>
          <w:szCs w:val="20"/>
          <w:lang w:val="pt-BR"/>
        </w:rPr>
        <w:t>Email</w:t>
      </w:r>
      <w:r w:rsidR="00A77FB3" w:rsidRPr="0008492E">
        <w:rPr>
          <w:rFonts w:ascii="Verdana" w:hAnsi="Verdana" w:cs="Times New Roman"/>
          <w:b w:val="0"/>
          <w:sz w:val="20"/>
          <w:szCs w:val="20"/>
          <w:lang w:val="pt-BR"/>
        </w:rPr>
        <w:t xml:space="preserve"> :</w:t>
      </w:r>
      <w:hyperlink r:id="rId8" w:history="1">
        <w:r w:rsidR="00DD0E53" w:rsidRPr="00EB10EE">
          <w:rPr>
            <w:rStyle w:val="Hyperlink"/>
            <w:rFonts w:ascii="Verdana" w:hAnsi="Verdana" w:cs="Times New Roman"/>
            <w:b w:val="0"/>
            <w:sz w:val="20"/>
            <w:szCs w:val="20"/>
            <w:lang w:val="pt-BR"/>
          </w:rPr>
          <w:t>snigdhareddy115@gmail.com</w:t>
        </w:r>
      </w:hyperlink>
      <w:r w:rsidR="008C0EAC">
        <w:rPr>
          <w:rFonts w:ascii="Verdana" w:hAnsi="Verdana" w:cs="Times New Roman"/>
          <w:b w:val="0"/>
          <w:sz w:val="20"/>
          <w:szCs w:val="20"/>
          <w:lang w:val="pt-BR"/>
        </w:rPr>
        <w:t xml:space="preserve">   Mobile : (+91)  </w:t>
      </w:r>
      <w:r w:rsidR="00DD0E53">
        <w:rPr>
          <w:rFonts w:ascii="Verdana" w:hAnsi="Verdana" w:cs="Times New Roman"/>
          <w:b w:val="0"/>
          <w:sz w:val="20"/>
          <w:szCs w:val="20"/>
          <w:lang w:val="pt-BR"/>
        </w:rPr>
        <w:t>9000832620</w:t>
      </w:r>
    </w:p>
    <w:p w:rsidR="004A0E0C" w:rsidRDefault="004A0E0C">
      <w:r w:rsidRPr="004A0E0C">
        <w:rPr>
          <w:b/>
        </w:rPr>
        <w:t>Title</w:t>
      </w:r>
      <w:r>
        <w:t xml:space="preserve"> : Java/J2EE Developer</w:t>
      </w:r>
    </w:p>
    <w:p w:rsidR="008615F2" w:rsidRDefault="008615F2" w:rsidP="008615F2">
      <w:pPr>
        <w:rPr>
          <w:rFonts w:cs="Arial"/>
          <w:sz w:val="26"/>
          <w:szCs w:val="26"/>
        </w:rPr>
      </w:pPr>
    </w:p>
    <w:p w:rsidR="008615F2" w:rsidRDefault="008615F2" w:rsidP="008615F2">
      <w:pPr>
        <w:pBdr>
          <w:bottom w:val="double" w:sz="4" w:space="1" w:color="auto"/>
        </w:pBdr>
        <w:shd w:val="pct20" w:color="auto" w:fill="auto"/>
        <w:jc w:val="both"/>
        <w:rPr>
          <w:rFonts w:cs="Arial"/>
          <w:b/>
          <w:i/>
          <w:sz w:val="28"/>
          <w:szCs w:val="28"/>
        </w:rPr>
      </w:pPr>
      <w:r>
        <w:rPr>
          <w:rFonts w:cs="Arial"/>
          <w:b/>
          <w:i/>
          <w:sz w:val="28"/>
          <w:szCs w:val="28"/>
        </w:rPr>
        <w:t>Career objective:</w:t>
      </w:r>
    </w:p>
    <w:p w:rsidR="008615F2" w:rsidRPr="008615F2" w:rsidRDefault="008615F2" w:rsidP="008615F2">
      <w:pPr>
        <w:rPr>
          <w:rFonts w:cs="Arial"/>
          <w:sz w:val="26"/>
          <w:szCs w:val="26"/>
        </w:rPr>
      </w:pPr>
    </w:p>
    <w:p w:rsidR="008615F2" w:rsidRPr="008615F2" w:rsidRDefault="008615F2" w:rsidP="008615F2">
      <w:pPr>
        <w:rPr>
          <w:rFonts w:cs="Arial"/>
        </w:rPr>
      </w:pPr>
      <w:r w:rsidRPr="008615F2">
        <w:rPr>
          <w:rFonts w:cs="Arial"/>
        </w:rPr>
        <w:t>I want to utilize my skills and potential to achieve the challenging position in the</w:t>
      </w:r>
    </w:p>
    <w:p w:rsidR="008615F2" w:rsidRPr="008615F2" w:rsidRDefault="008615F2" w:rsidP="008615F2">
      <w:pPr>
        <w:rPr>
          <w:rFonts w:cs="Arial"/>
        </w:rPr>
      </w:pPr>
      <w:r w:rsidRPr="008615F2">
        <w:rPr>
          <w:rFonts w:cs="Arial"/>
        </w:rPr>
        <w:t xml:space="preserve">Software </w:t>
      </w:r>
      <w:r w:rsidR="00936367" w:rsidRPr="008615F2">
        <w:rPr>
          <w:rFonts w:cs="Arial"/>
        </w:rPr>
        <w:t xml:space="preserve">Industry </w:t>
      </w:r>
      <w:r w:rsidR="00936367">
        <w:rPr>
          <w:rFonts w:cs="Arial"/>
        </w:rPr>
        <w:t>and</w:t>
      </w:r>
      <w:r w:rsidRPr="008615F2">
        <w:rPr>
          <w:rFonts w:cs="Arial"/>
        </w:rPr>
        <w:t xml:space="preserve"> fulfilling organizational goals.</w:t>
      </w:r>
    </w:p>
    <w:p w:rsidR="008615F2" w:rsidRDefault="008615F2" w:rsidP="008615F2">
      <w:pPr>
        <w:rPr>
          <w:rFonts w:cs="Arial"/>
          <w:sz w:val="26"/>
          <w:szCs w:val="26"/>
        </w:rPr>
      </w:pPr>
    </w:p>
    <w:p w:rsidR="008615F2" w:rsidRPr="005067FD" w:rsidRDefault="008615F2" w:rsidP="008615F2">
      <w:pPr>
        <w:rPr>
          <w:rFonts w:cs="Arial"/>
          <w:sz w:val="26"/>
          <w:szCs w:val="26"/>
        </w:rPr>
      </w:pPr>
    </w:p>
    <w:p w:rsidR="008615F2" w:rsidRDefault="008615F2" w:rsidP="008615F2">
      <w:pPr>
        <w:pBdr>
          <w:bottom w:val="double" w:sz="4" w:space="1" w:color="auto"/>
        </w:pBdr>
        <w:shd w:val="pct20" w:color="auto" w:fill="auto"/>
        <w:jc w:val="both"/>
        <w:rPr>
          <w:rFonts w:cs="Arial"/>
          <w:b/>
          <w:i/>
          <w:sz w:val="28"/>
          <w:szCs w:val="28"/>
        </w:rPr>
      </w:pPr>
      <w:r>
        <w:rPr>
          <w:rFonts w:cs="Arial"/>
          <w:b/>
          <w:i/>
          <w:sz w:val="28"/>
          <w:szCs w:val="28"/>
        </w:rPr>
        <w:t>Experience Summary:</w:t>
      </w:r>
    </w:p>
    <w:p w:rsidR="008615F2" w:rsidRDefault="0091415A" w:rsidP="008615F2">
      <w:pPr>
        <w:pStyle w:val="ListParagraph"/>
        <w:numPr>
          <w:ilvl w:val="0"/>
          <w:numId w:val="17"/>
        </w:numPr>
        <w:spacing w:after="200" w:line="276" w:lineRule="auto"/>
        <w:contextualSpacing/>
      </w:pPr>
      <w:r>
        <w:t>2.1</w:t>
      </w:r>
      <w:r w:rsidR="00982505">
        <w:t xml:space="preserve"> </w:t>
      </w:r>
      <w:r w:rsidR="008615F2">
        <w:t xml:space="preserve">years of experience in software development includes Analysis, Design and      </w:t>
      </w:r>
      <w:r w:rsidR="004F69C5">
        <w:t>d</w:t>
      </w:r>
      <w:r w:rsidR="008615F2">
        <w:t>evelopment of Web-based applications.</w:t>
      </w:r>
    </w:p>
    <w:p w:rsidR="008615F2" w:rsidRDefault="008615F2" w:rsidP="008615F2">
      <w:pPr>
        <w:pStyle w:val="ListParagraph"/>
        <w:numPr>
          <w:ilvl w:val="0"/>
          <w:numId w:val="17"/>
        </w:numPr>
        <w:spacing w:after="200" w:line="276" w:lineRule="auto"/>
        <w:contextualSpacing/>
      </w:pPr>
      <w:r>
        <w:t>Extensive experience in design and development of multi-tier applications using Java,  J2EE, Hibernate, Springs, XML, HTML, JavaScript.</w:t>
      </w:r>
    </w:p>
    <w:p w:rsidR="008615F2" w:rsidRDefault="008615F2" w:rsidP="008615F2">
      <w:pPr>
        <w:pStyle w:val="ListParagraph"/>
        <w:numPr>
          <w:ilvl w:val="0"/>
          <w:numId w:val="17"/>
        </w:numPr>
        <w:spacing w:after="200" w:line="276" w:lineRule="auto"/>
        <w:contextualSpacing/>
      </w:pPr>
      <w:r>
        <w:t>Worked on different Application and Web</w:t>
      </w:r>
      <w:r w:rsidR="00E81043">
        <w:t xml:space="preserve"> Servers like Apache Tomcat.</w:t>
      </w:r>
    </w:p>
    <w:p w:rsidR="008615F2" w:rsidRDefault="008615F2" w:rsidP="008615F2">
      <w:pPr>
        <w:pStyle w:val="ListParagraph"/>
        <w:numPr>
          <w:ilvl w:val="0"/>
          <w:numId w:val="17"/>
        </w:numPr>
        <w:spacing w:after="200" w:line="276" w:lineRule="auto"/>
        <w:contextualSpacing/>
      </w:pPr>
      <w:r>
        <w:t>Extensive experience in different IDEs like Eclipse and NetBeans.</w:t>
      </w:r>
    </w:p>
    <w:p w:rsidR="008615F2" w:rsidRDefault="008615F2" w:rsidP="008615F2">
      <w:pPr>
        <w:pStyle w:val="ListParagraph"/>
        <w:numPr>
          <w:ilvl w:val="0"/>
          <w:numId w:val="17"/>
        </w:numPr>
        <w:spacing w:after="200" w:line="276" w:lineRule="auto"/>
        <w:contextualSpacing/>
      </w:pPr>
      <w:r>
        <w:t xml:space="preserve">Experience in web application design using open source MVC, </w:t>
      </w:r>
      <w:r w:rsidR="00936367">
        <w:t>Spring Frameworks</w:t>
      </w:r>
      <w:r>
        <w:t>.</w:t>
      </w:r>
    </w:p>
    <w:p w:rsidR="008615F2" w:rsidRDefault="008615F2" w:rsidP="008615F2">
      <w:pPr>
        <w:pStyle w:val="ListParagraph"/>
        <w:numPr>
          <w:ilvl w:val="0"/>
          <w:numId w:val="17"/>
        </w:numPr>
        <w:spacing w:after="200" w:line="276" w:lineRule="auto"/>
        <w:contextualSpacing/>
      </w:pPr>
      <w:r>
        <w:t>Experience in client side Technologies such as HTML, CSS and JavaScript.</w:t>
      </w:r>
    </w:p>
    <w:p w:rsidR="008615F2" w:rsidRDefault="008615F2" w:rsidP="008615F2">
      <w:pPr>
        <w:pStyle w:val="ListParagraph"/>
        <w:numPr>
          <w:ilvl w:val="0"/>
          <w:numId w:val="17"/>
        </w:numPr>
        <w:spacing w:after="200" w:line="276" w:lineRule="auto"/>
        <w:contextualSpacing/>
      </w:pPr>
      <w:r>
        <w:t>Strong experience of developing data models using Hibernate POJO's and configuring Hibernate persistence layer.</w:t>
      </w:r>
    </w:p>
    <w:p w:rsidR="008615F2" w:rsidRDefault="008615F2" w:rsidP="008615F2">
      <w:pPr>
        <w:pStyle w:val="ListParagraph"/>
        <w:numPr>
          <w:ilvl w:val="0"/>
          <w:numId w:val="17"/>
        </w:numPr>
        <w:spacing w:after="200" w:line="276" w:lineRule="auto"/>
        <w:contextualSpacing/>
      </w:pPr>
      <w:r>
        <w:t>Experience using Hibernate for mapping Java classes with database and using  Hibernate query language (HQL).</w:t>
      </w:r>
    </w:p>
    <w:p w:rsidR="008615F2" w:rsidRDefault="008615F2" w:rsidP="008615F2">
      <w:pPr>
        <w:pStyle w:val="ListParagraph"/>
        <w:numPr>
          <w:ilvl w:val="0"/>
          <w:numId w:val="17"/>
        </w:numPr>
        <w:spacing w:after="200" w:line="276" w:lineRule="auto"/>
        <w:contextualSpacing/>
      </w:pPr>
      <w:r>
        <w:t>Proficient in using concepts of MySQL</w:t>
      </w:r>
    </w:p>
    <w:p w:rsidR="008615F2" w:rsidRDefault="008615F2" w:rsidP="008615F2">
      <w:pPr>
        <w:pStyle w:val="ListParagraph"/>
        <w:numPr>
          <w:ilvl w:val="0"/>
          <w:numId w:val="17"/>
        </w:numPr>
        <w:spacing w:after="200" w:line="276" w:lineRule="auto"/>
        <w:contextualSpacing/>
      </w:pPr>
      <w:r>
        <w:t>Expertise in Database Design, Creation and Management of Schemas, writing Stored Procedures, Functions, DDL, DML SQL queries</w:t>
      </w:r>
    </w:p>
    <w:p w:rsidR="008615F2" w:rsidRDefault="008615F2" w:rsidP="008615F2">
      <w:pPr>
        <w:pStyle w:val="ListParagraph"/>
        <w:numPr>
          <w:ilvl w:val="0"/>
          <w:numId w:val="17"/>
        </w:numPr>
        <w:spacing w:after="200" w:line="276" w:lineRule="auto"/>
        <w:contextualSpacing/>
      </w:pPr>
      <w:r>
        <w:t xml:space="preserve">Excellent communication and interpersonal skills and involved in client interactions for scoping, effort estimates and status reporting </w:t>
      </w:r>
    </w:p>
    <w:p w:rsidR="008615F2" w:rsidRDefault="008615F2" w:rsidP="008615F2">
      <w:pPr>
        <w:pStyle w:val="ListParagraph"/>
        <w:suppressAutoHyphens/>
        <w:rPr>
          <w:rFonts w:cs="Calibri"/>
          <w:color w:val="000000"/>
          <w:sz w:val="26"/>
          <w:szCs w:val="26"/>
        </w:rPr>
      </w:pPr>
    </w:p>
    <w:p w:rsidR="008615F2" w:rsidRDefault="008615F2" w:rsidP="008615F2">
      <w:pPr>
        <w:pBdr>
          <w:bottom w:val="double" w:sz="4" w:space="1" w:color="auto"/>
        </w:pBdr>
        <w:shd w:val="pct20" w:color="auto" w:fill="auto"/>
        <w:jc w:val="both"/>
        <w:rPr>
          <w:rFonts w:cs="Arial"/>
          <w:b/>
          <w:i/>
          <w:sz w:val="28"/>
          <w:szCs w:val="28"/>
        </w:rPr>
      </w:pPr>
      <w:r>
        <w:rPr>
          <w:rFonts w:cs="Arial"/>
          <w:b/>
          <w:i/>
          <w:sz w:val="28"/>
          <w:szCs w:val="28"/>
        </w:rPr>
        <w:t>Academics:</w:t>
      </w:r>
    </w:p>
    <w:p w:rsidR="008615F2" w:rsidRPr="005067FD" w:rsidRDefault="008615F2" w:rsidP="008615F2">
      <w:pPr>
        <w:pStyle w:val="ListParagraph"/>
        <w:numPr>
          <w:ilvl w:val="0"/>
          <w:numId w:val="18"/>
        </w:numPr>
        <w:spacing w:after="200" w:line="276" w:lineRule="auto"/>
        <w:contextualSpacing/>
        <w:rPr>
          <w:rFonts w:cs="Times New Roman"/>
        </w:rPr>
      </w:pPr>
      <w:r>
        <w:t xml:space="preserve">Bachelor of </w:t>
      </w:r>
      <w:r w:rsidR="00DD0E53">
        <w:t xml:space="preserve">Computer Science </w:t>
      </w:r>
      <w:r>
        <w:t>Engineering, Jawaharlal Nehru Technological University, Hyderabad, India: 2015</w:t>
      </w:r>
    </w:p>
    <w:p w:rsidR="008615F2" w:rsidRDefault="008615F2" w:rsidP="008615F2">
      <w:pPr>
        <w:ind w:left="720"/>
        <w:rPr>
          <w:rFonts w:cs="Arial"/>
          <w:sz w:val="26"/>
          <w:szCs w:val="26"/>
        </w:rPr>
      </w:pPr>
    </w:p>
    <w:p w:rsidR="008615F2" w:rsidRDefault="008615F2" w:rsidP="008615F2">
      <w:pPr>
        <w:pBdr>
          <w:bottom w:val="double" w:sz="4" w:space="1" w:color="auto"/>
        </w:pBdr>
        <w:shd w:val="pct20" w:color="auto" w:fill="auto"/>
        <w:jc w:val="both"/>
        <w:rPr>
          <w:rFonts w:cs="Arial"/>
          <w:b/>
          <w:i/>
          <w:sz w:val="28"/>
          <w:szCs w:val="28"/>
        </w:rPr>
      </w:pPr>
      <w:r>
        <w:rPr>
          <w:rFonts w:cs="Arial"/>
          <w:b/>
          <w:i/>
          <w:sz w:val="28"/>
          <w:szCs w:val="28"/>
        </w:rPr>
        <w:t>Technical Skills:</w:t>
      </w:r>
    </w:p>
    <w:p w:rsidR="008615F2" w:rsidRDefault="008615F2" w:rsidP="008615F2">
      <w:pPr>
        <w:pStyle w:val="ListParagraph"/>
        <w:numPr>
          <w:ilvl w:val="0"/>
          <w:numId w:val="16"/>
        </w:numPr>
        <w:spacing w:after="200" w:line="276" w:lineRule="auto"/>
        <w:contextualSpacing/>
      </w:pPr>
      <w:r w:rsidRPr="005067FD">
        <w:rPr>
          <w:b/>
        </w:rPr>
        <w:t>Java/J2EETechnologies</w:t>
      </w:r>
      <w:r>
        <w:t>: Core Java, Servlets, JSP, JDBC</w:t>
      </w:r>
      <w:r w:rsidR="00DD0E53">
        <w:t>.</w:t>
      </w:r>
    </w:p>
    <w:p w:rsidR="008615F2" w:rsidRDefault="008615F2" w:rsidP="0086494E">
      <w:pPr>
        <w:pStyle w:val="ListParagraph"/>
        <w:numPr>
          <w:ilvl w:val="0"/>
          <w:numId w:val="16"/>
        </w:numPr>
        <w:spacing w:after="200" w:line="276" w:lineRule="auto"/>
        <w:contextualSpacing/>
      </w:pPr>
      <w:r w:rsidRPr="0086494E">
        <w:rPr>
          <w:b/>
        </w:rPr>
        <w:t>Frameworks</w:t>
      </w:r>
      <w:r>
        <w:t>: Spring, Hi</w:t>
      </w:r>
      <w:r w:rsidR="00CF7B72">
        <w:t>bernate, RestFul WebServices,</w:t>
      </w:r>
      <w:r w:rsidR="00250FFF">
        <w:t xml:space="preserve"> </w:t>
      </w:r>
      <w:r w:rsidR="001D1B56">
        <w:t>Spring Boot</w:t>
      </w:r>
      <w:r w:rsidR="00145013">
        <w:t xml:space="preserve"> &amp; Microservices</w:t>
      </w:r>
      <w:r w:rsidR="00700D37">
        <w:t>.</w:t>
      </w:r>
    </w:p>
    <w:p w:rsidR="008615F2" w:rsidRDefault="008615F2" w:rsidP="008615F2">
      <w:pPr>
        <w:pStyle w:val="ListParagraph"/>
        <w:numPr>
          <w:ilvl w:val="0"/>
          <w:numId w:val="16"/>
        </w:numPr>
        <w:spacing w:after="200" w:line="276" w:lineRule="auto"/>
        <w:contextualSpacing/>
      </w:pPr>
      <w:r w:rsidRPr="005067FD">
        <w:rPr>
          <w:b/>
        </w:rPr>
        <w:t>Web Technologies:</w:t>
      </w:r>
      <w:r>
        <w:t xml:space="preserve"> CSS, Java Script, HTML</w:t>
      </w:r>
      <w:r w:rsidR="00DD0E53">
        <w:t>.</w:t>
      </w:r>
    </w:p>
    <w:p w:rsidR="008615F2" w:rsidRDefault="008615F2" w:rsidP="008615F2">
      <w:pPr>
        <w:pStyle w:val="ListParagraph"/>
        <w:numPr>
          <w:ilvl w:val="0"/>
          <w:numId w:val="16"/>
        </w:numPr>
        <w:spacing w:after="200" w:line="276" w:lineRule="auto"/>
        <w:contextualSpacing/>
      </w:pPr>
      <w:r w:rsidRPr="005067FD">
        <w:rPr>
          <w:b/>
        </w:rPr>
        <w:t>Application Servers</w:t>
      </w:r>
      <w:r>
        <w:t>: Tomcat</w:t>
      </w:r>
      <w:r w:rsidR="00AD65A8">
        <w:t>.</w:t>
      </w:r>
      <w:r>
        <w:t xml:space="preserve"> </w:t>
      </w:r>
    </w:p>
    <w:p w:rsidR="008615F2" w:rsidRDefault="008615F2" w:rsidP="008615F2">
      <w:pPr>
        <w:pStyle w:val="ListParagraph"/>
        <w:numPr>
          <w:ilvl w:val="0"/>
          <w:numId w:val="16"/>
        </w:numPr>
        <w:spacing w:after="200" w:line="276" w:lineRule="auto"/>
        <w:contextualSpacing/>
      </w:pPr>
      <w:r w:rsidRPr="005067FD">
        <w:rPr>
          <w:b/>
        </w:rPr>
        <w:t>Languages:</w:t>
      </w:r>
      <w:r>
        <w:t xml:space="preserve"> Java, C, SQL</w:t>
      </w:r>
      <w:r w:rsidR="00DD0E53">
        <w:t>.</w:t>
      </w:r>
    </w:p>
    <w:p w:rsidR="008615F2" w:rsidRPr="005067FD" w:rsidRDefault="008615F2" w:rsidP="008615F2">
      <w:pPr>
        <w:pStyle w:val="ListParagraph"/>
        <w:numPr>
          <w:ilvl w:val="0"/>
          <w:numId w:val="16"/>
        </w:numPr>
        <w:spacing w:after="200" w:line="276" w:lineRule="auto"/>
        <w:contextualSpacing/>
        <w:rPr>
          <w:b/>
        </w:rPr>
      </w:pPr>
      <w:r w:rsidRPr="005067FD">
        <w:rPr>
          <w:b/>
        </w:rPr>
        <w:lastRenderedPageBreak/>
        <w:t>Database:</w:t>
      </w:r>
      <w:r>
        <w:t xml:space="preserve"> MySQL,</w:t>
      </w:r>
    </w:p>
    <w:p w:rsidR="008615F2" w:rsidRPr="005067FD" w:rsidRDefault="008615F2" w:rsidP="008615F2">
      <w:pPr>
        <w:pStyle w:val="ListParagraph"/>
        <w:numPr>
          <w:ilvl w:val="0"/>
          <w:numId w:val="16"/>
        </w:numPr>
        <w:spacing w:after="200" w:line="276" w:lineRule="auto"/>
        <w:contextualSpacing/>
      </w:pPr>
      <w:r w:rsidRPr="005067FD">
        <w:rPr>
          <w:b/>
        </w:rPr>
        <w:t>IDE:</w:t>
      </w:r>
      <w:r>
        <w:t xml:space="preserve"> Eclipse</w:t>
      </w:r>
      <w:r w:rsidR="00AD65A8">
        <w:t>.</w:t>
      </w:r>
      <w:r>
        <w:t xml:space="preserve"> </w:t>
      </w:r>
    </w:p>
    <w:p w:rsidR="008615F2" w:rsidRDefault="008615F2" w:rsidP="008615F2">
      <w:pPr>
        <w:pBdr>
          <w:bottom w:val="double" w:sz="4" w:space="1" w:color="auto"/>
        </w:pBdr>
        <w:shd w:val="pct20" w:color="auto" w:fill="auto"/>
        <w:jc w:val="both"/>
        <w:rPr>
          <w:rFonts w:cs="Arial"/>
          <w:b/>
          <w:i/>
          <w:sz w:val="28"/>
          <w:szCs w:val="28"/>
        </w:rPr>
      </w:pPr>
      <w:r>
        <w:rPr>
          <w:rFonts w:cs="Arial"/>
          <w:b/>
          <w:i/>
          <w:sz w:val="28"/>
          <w:szCs w:val="28"/>
        </w:rPr>
        <w:t>Professional Experience:</w:t>
      </w:r>
    </w:p>
    <w:p w:rsidR="00F17F7A" w:rsidRPr="00F17F7A" w:rsidRDefault="008615F2" w:rsidP="008615F2">
      <w:pPr>
        <w:pStyle w:val="Normal1"/>
        <w:spacing w:line="360" w:lineRule="auto"/>
        <w:jc w:val="both"/>
        <w:rPr>
          <w:rFonts w:ascii="Calibri" w:hAnsi="Calibri" w:cs="Tahoma"/>
          <w:sz w:val="26"/>
          <w:szCs w:val="26"/>
        </w:rPr>
      </w:pPr>
      <w:r>
        <w:rPr>
          <w:rFonts w:ascii="Calibri" w:hAnsi="Calibri" w:cs="Tahoma"/>
          <w:sz w:val="26"/>
          <w:szCs w:val="26"/>
        </w:rPr>
        <w:t>Working as Java Developer</w:t>
      </w:r>
      <w:r w:rsidR="00AD65A8">
        <w:rPr>
          <w:rFonts w:ascii="Calibri" w:hAnsi="Calibri" w:cs="Tahoma"/>
          <w:sz w:val="26"/>
          <w:szCs w:val="26"/>
        </w:rPr>
        <w:t xml:space="preserve"> </w:t>
      </w:r>
      <w:r w:rsidR="00F17F7A" w:rsidRPr="00F17F7A">
        <w:rPr>
          <w:rFonts w:ascii="Calibri" w:hAnsi="Calibri" w:cs="Tahoma"/>
          <w:b/>
          <w:sz w:val="26"/>
          <w:szCs w:val="26"/>
        </w:rPr>
        <w:t>Ariatech IT Solutions Pvt Ltd</w:t>
      </w:r>
      <w:r w:rsidR="00F17F7A">
        <w:rPr>
          <w:rFonts w:ascii="Calibri" w:hAnsi="Calibri" w:cs="Tahoma"/>
          <w:b/>
          <w:sz w:val="26"/>
          <w:szCs w:val="26"/>
        </w:rPr>
        <w:t xml:space="preserve">, </w:t>
      </w:r>
      <w:r w:rsidR="00F17F7A">
        <w:rPr>
          <w:rFonts w:ascii="Calibri" w:hAnsi="Calibri" w:cs="Tahoma"/>
          <w:sz w:val="26"/>
          <w:szCs w:val="26"/>
        </w:rPr>
        <w:t>Hydera</w:t>
      </w:r>
      <w:r w:rsidR="00881AAC">
        <w:rPr>
          <w:rFonts w:ascii="Calibri" w:hAnsi="Calibri" w:cs="Tahoma"/>
          <w:sz w:val="26"/>
          <w:szCs w:val="26"/>
        </w:rPr>
        <w:t>bad from  22/05</w:t>
      </w:r>
      <w:r w:rsidR="00DB15C9">
        <w:rPr>
          <w:rFonts w:ascii="Calibri" w:hAnsi="Calibri" w:cs="Tahoma"/>
          <w:sz w:val="26"/>
          <w:szCs w:val="26"/>
        </w:rPr>
        <w:t>/2017 -30/09/2018</w:t>
      </w:r>
      <w:r w:rsidR="00486F95">
        <w:rPr>
          <w:rFonts w:ascii="Calibri" w:hAnsi="Calibri" w:cs="Tahoma"/>
          <w:sz w:val="26"/>
          <w:szCs w:val="26"/>
        </w:rPr>
        <w:t>.</w:t>
      </w:r>
    </w:p>
    <w:p w:rsidR="00325E7C" w:rsidRPr="00325E7C" w:rsidRDefault="00AF7EE1" w:rsidP="00325E7C">
      <w:pPr>
        <w:pStyle w:val="Normal1"/>
        <w:spacing w:line="360" w:lineRule="auto"/>
        <w:jc w:val="both"/>
        <w:rPr>
          <w:rFonts w:ascii="Calibri" w:hAnsi="Calibri" w:cs="Calibri"/>
          <w:sz w:val="26"/>
          <w:szCs w:val="26"/>
        </w:rPr>
      </w:pPr>
      <w:r>
        <w:rPr>
          <w:rFonts w:ascii="Calibri" w:hAnsi="Calibri" w:cs="Tahoma"/>
          <w:b/>
          <w:sz w:val="26"/>
          <w:szCs w:val="26"/>
        </w:rPr>
        <w:t xml:space="preserve">People Tech </w:t>
      </w:r>
      <w:r w:rsidR="00AD65A8" w:rsidRPr="00AD65A8">
        <w:rPr>
          <w:rFonts w:ascii="Calibri" w:hAnsi="Calibri" w:cs="Tahoma"/>
          <w:b/>
          <w:sz w:val="26"/>
          <w:szCs w:val="26"/>
        </w:rPr>
        <w:t>pvt ltd</w:t>
      </w:r>
      <w:r w:rsidR="00AD65A8">
        <w:rPr>
          <w:rFonts w:ascii="Calibri" w:hAnsi="Calibri" w:cs="Calibri"/>
          <w:sz w:val="26"/>
          <w:szCs w:val="26"/>
        </w:rPr>
        <w:t xml:space="preserve">, Hyderabad from </w:t>
      </w:r>
      <w:r w:rsidR="00C65FB3">
        <w:rPr>
          <w:rFonts w:ascii="Calibri" w:hAnsi="Calibri" w:cs="Calibri"/>
          <w:sz w:val="26"/>
          <w:szCs w:val="26"/>
        </w:rPr>
        <w:t xml:space="preserve"> </w:t>
      </w:r>
      <w:r>
        <w:rPr>
          <w:rFonts w:ascii="Calibri" w:hAnsi="Calibri" w:cs="Calibri"/>
          <w:sz w:val="26"/>
          <w:szCs w:val="26"/>
        </w:rPr>
        <w:t>03/10/2018</w:t>
      </w:r>
      <w:r w:rsidR="008615F2">
        <w:rPr>
          <w:rFonts w:ascii="Calibri" w:hAnsi="Calibri" w:cs="Calibri"/>
          <w:sz w:val="26"/>
          <w:szCs w:val="26"/>
        </w:rPr>
        <w:t xml:space="preserve">- </w:t>
      </w:r>
      <w:r>
        <w:rPr>
          <w:rFonts w:ascii="Calibri" w:hAnsi="Calibri" w:cs="Calibri"/>
          <w:sz w:val="26"/>
          <w:szCs w:val="26"/>
        </w:rPr>
        <w:t>28/06/2019</w:t>
      </w:r>
      <w:r w:rsidR="00325E7C">
        <w:rPr>
          <w:rFonts w:ascii="Calibri" w:hAnsi="Calibri" w:cs="Calibri"/>
          <w:sz w:val="26"/>
          <w:szCs w:val="26"/>
        </w:rPr>
        <w:t>.</w:t>
      </w:r>
    </w:p>
    <w:p w:rsidR="008615F2" w:rsidRDefault="008615F2" w:rsidP="008615F2">
      <w:pPr>
        <w:pBdr>
          <w:bottom w:val="double" w:sz="4" w:space="1" w:color="auto"/>
        </w:pBdr>
        <w:shd w:val="pct20" w:color="auto" w:fill="auto"/>
        <w:jc w:val="both"/>
        <w:rPr>
          <w:rFonts w:cs="Arial"/>
          <w:b/>
          <w:i/>
          <w:sz w:val="28"/>
          <w:szCs w:val="28"/>
        </w:rPr>
      </w:pPr>
      <w:r>
        <w:rPr>
          <w:rFonts w:cs="Arial"/>
          <w:b/>
          <w:i/>
          <w:sz w:val="28"/>
          <w:szCs w:val="28"/>
        </w:rPr>
        <w:t>Projects Details:</w:t>
      </w:r>
    </w:p>
    <w:p w:rsidR="008615F2" w:rsidRDefault="008615F2" w:rsidP="008615F2">
      <w:pPr>
        <w:pStyle w:val="Normal1"/>
        <w:spacing w:line="360" w:lineRule="auto"/>
        <w:jc w:val="both"/>
        <w:rPr>
          <w:rFonts w:ascii="Calibri" w:hAnsi="Calibri"/>
          <w:b/>
          <w:sz w:val="26"/>
          <w:szCs w:val="26"/>
          <w:u w:val="single"/>
        </w:rPr>
      </w:pPr>
      <w:r>
        <w:rPr>
          <w:rFonts w:ascii="Calibri" w:hAnsi="Calibri"/>
          <w:b/>
          <w:sz w:val="26"/>
          <w:szCs w:val="26"/>
          <w:u w:val="single"/>
        </w:rPr>
        <w:t>Project:</w:t>
      </w:r>
    </w:p>
    <w:p w:rsidR="008615F2" w:rsidRDefault="008615F2" w:rsidP="008615F2">
      <w:pPr>
        <w:pStyle w:val="Normal1"/>
        <w:spacing w:line="360" w:lineRule="auto"/>
        <w:jc w:val="both"/>
        <w:rPr>
          <w:rFonts w:ascii="Calibri" w:hAnsi="Calibri" w:cs="Calibri"/>
          <w:b/>
          <w:color w:val="333333"/>
          <w:sz w:val="28"/>
          <w:szCs w:val="28"/>
          <w:shd w:val="clear" w:color="auto" w:fill="FFFFFF"/>
        </w:rPr>
      </w:pPr>
      <w:r>
        <w:rPr>
          <w:rFonts w:ascii="Calibri" w:hAnsi="Calibri"/>
          <w:b/>
          <w:sz w:val="26"/>
          <w:szCs w:val="26"/>
        </w:rPr>
        <w:t xml:space="preserve">Project Name: </w:t>
      </w:r>
      <w:r w:rsidRPr="005067FD">
        <w:rPr>
          <w:rFonts w:ascii="Calibri" w:hAnsi="Calibri" w:cs="Calibri"/>
          <w:b/>
          <w:color w:val="333333"/>
          <w:sz w:val="28"/>
          <w:szCs w:val="28"/>
          <w:shd w:val="clear" w:color="auto" w:fill="FFFFFF"/>
        </w:rPr>
        <w:t>Patient Registration In Hospital</w:t>
      </w:r>
      <w:r>
        <w:rPr>
          <w:rFonts w:ascii="Calibri" w:hAnsi="Calibri" w:cs="Calibri"/>
          <w:b/>
          <w:color w:val="333333"/>
          <w:sz w:val="28"/>
          <w:szCs w:val="28"/>
          <w:shd w:val="clear" w:color="auto" w:fill="FFFFFF"/>
        </w:rPr>
        <w:t>.</w:t>
      </w:r>
    </w:p>
    <w:p w:rsidR="008615F2" w:rsidRPr="005067FD" w:rsidRDefault="008615F2" w:rsidP="008615F2">
      <w:pPr>
        <w:rPr>
          <w:b/>
        </w:rPr>
      </w:pPr>
      <w:r w:rsidRPr="002E3B74">
        <w:rPr>
          <w:b/>
        </w:rPr>
        <w:t>Client:</w:t>
      </w:r>
      <w:r w:rsidR="002A5902">
        <w:rPr>
          <w:b/>
          <w:sz w:val="28"/>
          <w:szCs w:val="28"/>
        </w:rPr>
        <w:t xml:space="preserve"> GNRC Hospitals</w:t>
      </w:r>
      <w:r w:rsidR="00AD65A8">
        <w:rPr>
          <w:b/>
          <w:sz w:val="28"/>
          <w:szCs w:val="28"/>
        </w:rPr>
        <w:t>.</w:t>
      </w:r>
    </w:p>
    <w:p w:rsidR="008615F2" w:rsidRDefault="008615F2" w:rsidP="008615F2">
      <w:pPr>
        <w:rPr>
          <w:rFonts w:ascii="Calibri" w:hAnsi="Calibri"/>
          <w:b/>
          <w:sz w:val="26"/>
          <w:szCs w:val="26"/>
        </w:rPr>
      </w:pPr>
    </w:p>
    <w:p w:rsidR="008615F2" w:rsidRPr="00972B4F" w:rsidRDefault="008615F2" w:rsidP="008615F2">
      <w:pPr>
        <w:rPr>
          <w:rFonts w:cs="Times New Roman"/>
        </w:rPr>
      </w:pPr>
      <w:r>
        <w:rPr>
          <w:rFonts w:ascii="Calibri" w:hAnsi="Calibri"/>
          <w:b/>
          <w:sz w:val="26"/>
          <w:szCs w:val="26"/>
        </w:rPr>
        <w:t>Description</w:t>
      </w:r>
      <w:r>
        <w:rPr>
          <w:rFonts w:ascii="Calibri" w:hAnsi="Calibri"/>
          <w:b/>
          <w:sz w:val="26"/>
          <w:szCs w:val="26"/>
        </w:rPr>
        <w:tab/>
        <w:t>:</w:t>
      </w:r>
    </w:p>
    <w:p w:rsidR="008615F2" w:rsidRDefault="008615F2" w:rsidP="008615F2">
      <w:pPr>
        <w:pStyle w:val="Normal1"/>
        <w:spacing w:line="360" w:lineRule="auto"/>
        <w:jc w:val="both"/>
        <w:rPr>
          <w:rFonts w:ascii="Times New Roman" w:hAnsi="Times New Roman" w:cs="Times New Roman"/>
          <w:color w:val="333333"/>
          <w:sz w:val="24"/>
          <w:szCs w:val="24"/>
          <w:shd w:val="clear" w:color="auto" w:fill="FFFFFF"/>
        </w:rPr>
      </w:pPr>
      <w:r w:rsidRPr="008615F2">
        <w:rPr>
          <w:rFonts w:ascii="Times New Roman" w:hAnsi="Times New Roman" w:cs="Times New Roman"/>
          <w:color w:val="111111"/>
          <w:sz w:val="24"/>
          <w:szCs w:val="24"/>
          <w:shd w:val="clear" w:color="auto" w:fill="FFFFFF"/>
        </w:rPr>
        <w:t>The whole process consists of two big parts</w:t>
      </w:r>
      <w:r w:rsidRPr="008615F2">
        <w:rPr>
          <w:rFonts w:ascii="Times New Roman" w:hAnsi="Times New Roman" w:cs="Times New Roman"/>
          <w:color w:val="333333"/>
          <w:sz w:val="24"/>
          <w:szCs w:val="24"/>
          <w:shd w:val="clear" w:color="auto" w:fill="FFFFFF"/>
        </w:rPr>
        <w:t xml:space="preserve"> Patient</w:t>
      </w:r>
      <w:r w:rsidRPr="008615F2">
        <w:rPr>
          <w:rFonts w:ascii="Times New Roman" w:hAnsi="Times New Roman" w:cs="Times New Roman"/>
          <w:color w:val="111111"/>
          <w:sz w:val="24"/>
          <w:szCs w:val="24"/>
          <w:shd w:val="clear" w:color="auto" w:fill="FFFFFF"/>
        </w:rPr>
        <w:t xml:space="preserve"> registration and patient authentication. In the first part, we are going to cover creation of the registration form and storing the data in a MySQL database. In the second part, we will create the login form and use it to allow users access in the secure area.</w:t>
      </w:r>
      <w:r w:rsidRPr="008615F2">
        <w:rPr>
          <w:rFonts w:ascii="Times New Roman" w:hAnsi="Times New Roman" w:cs="Times New Roman"/>
          <w:color w:val="333333"/>
          <w:sz w:val="24"/>
          <w:szCs w:val="24"/>
          <w:shd w:val="clear" w:color="auto" w:fill="FFFFFF"/>
        </w:rPr>
        <w:t xml:space="preserve"> The 'Search' tab has two fields that can be used for looking-up patients already registered One field is used for searching by patient identifier and the other for searching by a combination of name, address and other patient properties. If the patient identifier search uniquely finds the patient, the system automatically open the registration details page for the patient.</w:t>
      </w:r>
    </w:p>
    <w:p w:rsidR="006D55D3" w:rsidRDefault="006D55D3" w:rsidP="006D55D3">
      <w:pPr>
        <w:pStyle w:val="Normal1"/>
        <w:spacing w:line="360" w:lineRule="auto"/>
        <w:jc w:val="both"/>
        <w:rPr>
          <w:rFonts w:ascii="Calibri" w:hAnsi="Calibri" w:cs="Calibri"/>
          <w:b/>
          <w:color w:val="333333"/>
          <w:sz w:val="28"/>
          <w:szCs w:val="28"/>
          <w:shd w:val="clear" w:color="auto" w:fill="FFFFFF"/>
        </w:rPr>
      </w:pPr>
      <w:r>
        <w:rPr>
          <w:rFonts w:ascii="Calibri" w:hAnsi="Calibri"/>
          <w:b/>
          <w:sz w:val="26"/>
          <w:szCs w:val="26"/>
        </w:rPr>
        <w:t xml:space="preserve">Project Name: </w:t>
      </w:r>
      <w:r>
        <w:rPr>
          <w:rFonts w:ascii="Calibri" w:hAnsi="Calibri" w:cs="Calibri"/>
          <w:b/>
          <w:color w:val="333333"/>
          <w:sz w:val="28"/>
          <w:szCs w:val="28"/>
          <w:shd w:val="clear" w:color="auto" w:fill="FFFFFF"/>
        </w:rPr>
        <w:t>Occourts.</w:t>
      </w:r>
    </w:p>
    <w:p w:rsidR="006D55D3" w:rsidRPr="005067FD" w:rsidRDefault="006D55D3" w:rsidP="006D55D3">
      <w:pPr>
        <w:rPr>
          <w:b/>
        </w:rPr>
      </w:pPr>
      <w:r w:rsidRPr="002E3B74">
        <w:rPr>
          <w:b/>
        </w:rPr>
        <w:t>Client:</w:t>
      </w:r>
      <w:r>
        <w:t xml:space="preserve">  </w:t>
      </w:r>
      <w:r>
        <w:rPr>
          <w:b/>
          <w:sz w:val="28"/>
          <w:szCs w:val="28"/>
        </w:rPr>
        <w:t>People Tech Software</w:t>
      </w:r>
      <w:r w:rsidRPr="005067FD">
        <w:rPr>
          <w:b/>
          <w:sz w:val="28"/>
          <w:szCs w:val="28"/>
        </w:rPr>
        <w:t xml:space="preserve"> Solutions Pvt ltd.</w:t>
      </w:r>
      <w:r w:rsidRPr="005067FD">
        <w:rPr>
          <w:b/>
        </w:rPr>
        <w:t xml:space="preserve"> </w:t>
      </w:r>
    </w:p>
    <w:p w:rsidR="006D55D3" w:rsidRDefault="006D55D3" w:rsidP="006D55D3">
      <w:pPr>
        <w:rPr>
          <w:rFonts w:ascii="Calibri" w:hAnsi="Calibri"/>
          <w:b/>
          <w:sz w:val="26"/>
          <w:szCs w:val="26"/>
        </w:rPr>
      </w:pPr>
    </w:p>
    <w:p w:rsidR="006D55D3" w:rsidRDefault="006D55D3" w:rsidP="006D55D3">
      <w:r>
        <w:rPr>
          <w:rFonts w:ascii="Calibri" w:hAnsi="Calibri"/>
          <w:b/>
          <w:sz w:val="26"/>
          <w:szCs w:val="26"/>
        </w:rPr>
        <w:t>Description</w:t>
      </w:r>
      <w:r>
        <w:rPr>
          <w:rFonts w:ascii="Calibri" w:hAnsi="Calibri"/>
          <w:b/>
          <w:sz w:val="26"/>
          <w:szCs w:val="26"/>
        </w:rPr>
        <w:tab/>
        <w:t>:</w:t>
      </w:r>
      <w:r>
        <w:t xml:space="preserve"> </w:t>
      </w:r>
    </w:p>
    <w:p w:rsidR="006D55D3" w:rsidRPr="00F73973" w:rsidRDefault="006D55D3" w:rsidP="006D55D3">
      <w:pPr>
        <w:spacing w:line="360" w:lineRule="auto"/>
      </w:pPr>
      <w:r w:rsidRPr="00F73973">
        <w:t>In law, a hearing is a proceeding before a court or other decision-making body or officer</w:t>
      </w:r>
      <w:r>
        <w:t>, such as a government agency or a legislative committee.</w:t>
      </w:r>
    </w:p>
    <w:p w:rsidR="006D55D3" w:rsidRDefault="006D55D3" w:rsidP="006D55D3">
      <w:pPr>
        <w:spacing w:line="360" w:lineRule="auto"/>
      </w:pPr>
    </w:p>
    <w:p w:rsidR="006D55D3" w:rsidRDefault="006D55D3" w:rsidP="006D55D3">
      <w:pPr>
        <w:spacing w:line="360" w:lineRule="auto"/>
      </w:pPr>
      <w:r w:rsidRPr="00F73973">
        <w:t>A hearing is generally distinguished from a trial in that it is usually s</w:t>
      </w:r>
      <w:r>
        <w:t>horter and often less formal.</w:t>
      </w:r>
      <w:r w:rsidRPr="00F73973">
        <w:t xml:space="preserve"> In the course of litigation, hearings are conducted as oral arguments in support of motions, whether to resolve the case without further trial on a motion to dismiss or for summary judgment, or to decide discrete issues of law, such as the admissibility of evidence, that will determine how the trial proceeds. Limited evidence and testimony may also be presented in hearings to su</w:t>
      </w:r>
      <w:r>
        <w:t>pplement the legal arguments.</w:t>
      </w:r>
    </w:p>
    <w:p w:rsidR="006D55D3" w:rsidRDefault="006D55D3" w:rsidP="008615F2">
      <w:pPr>
        <w:pStyle w:val="Normal1"/>
        <w:spacing w:line="360" w:lineRule="auto"/>
        <w:jc w:val="both"/>
        <w:rPr>
          <w:rFonts w:ascii="Times New Roman" w:hAnsi="Times New Roman" w:cs="Times New Roman"/>
          <w:color w:val="333333"/>
          <w:sz w:val="24"/>
          <w:szCs w:val="24"/>
          <w:shd w:val="clear" w:color="auto" w:fill="FFFFFF"/>
        </w:rPr>
      </w:pPr>
    </w:p>
    <w:p w:rsidR="008615F2" w:rsidRPr="008615F2" w:rsidRDefault="008615F2" w:rsidP="008615F2">
      <w:pPr>
        <w:pStyle w:val="Normal1"/>
        <w:spacing w:line="360" w:lineRule="auto"/>
        <w:jc w:val="both"/>
        <w:rPr>
          <w:rStyle w:val="Hyperlink"/>
          <w:rFonts w:ascii="Times New Roman" w:hAnsi="Times New Roman" w:cs="Times New Roman"/>
          <w:sz w:val="24"/>
          <w:szCs w:val="24"/>
        </w:rPr>
      </w:pPr>
    </w:p>
    <w:p w:rsidR="008615F2" w:rsidRPr="008615F2" w:rsidRDefault="008615F2" w:rsidP="008615F2">
      <w:pPr>
        <w:pBdr>
          <w:bottom w:val="double" w:sz="4" w:space="1" w:color="auto"/>
        </w:pBdr>
        <w:shd w:val="pct20" w:color="auto" w:fill="auto"/>
        <w:jc w:val="both"/>
        <w:rPr>
          <w:rFonts w:cs="Arial"/>
          <w:b/>
          <w:i/>
          <w:sz w:val="28"/>
          <w:szCs w:val="28"/>
        </w:rPr>
      </w:pPr>
      <w:r>
        <w:rPr>
          <w:rFonts w:cs="Arial"/>
          <w:b/>
          <w:i/>
          <w:sz w:val="28"/>
          <w:szCs w:val="28"/>
        </w:rPr>
        <w:t>Roles And Responsibilities</w:t>
      </w:r>
      <w:r w:rsidRPr="008615F2">
        <w:rPr>
          <w:rFonts w:cs="Arial"/>
          <w:b/>
          <w:i/>
          <w:sz w:val="28"/>
          <w:szCs w:val="28"/>
        </w:rPr>
        <w:t>:</w:t>
      </w:r>
    </w:p>
    <w:p w:rsidR="008615F2" w:rsidRPr="008615F2" w:rsidRDefault="008615F2" w:rsidP="008615F2">
      <w:pPr>
        <w:pStyle w:val="Normal1"/>
        <w:numPr>
          <w:ilvl w:val="0"/>
          <w:numId w:val="20"/>
        </w:numPr>
        <w:spacing w:line="360" w:lineRule="auto"/>
        <w:jc w:val="both"/>
        <w:rPr>
          <w:rFonts w:ascii="Times New Roman" w:hAnsi="Times New Roman" w:cs="Times New Roman"/>
          <w:b/>
          <w:sz w:val="24"/>
          <w:szCs w:val="24"/>
        </w:rPr>
      </w:pPr>
      <w:r w:rsidRPr="008615F2">
        <w:rPr>
          <w:rFonts w:ascii="Times New Roman" w:hAnsi="Times New Roman" w:cs="Times New Roman"/>
        </w:rPr>
        <w:lastRenderedPageBreak/>
        <w:t>Involved in developing applicatio</w:t>
      </w:r>
      <w:r w:rsidR="00333883">
        <w:rPr>
          <w:rFonts w:ascii="Times New Roman" w:hAnsi="Times New Roman" w:cs="Times New Roman"/>
        </w:rPr>
        <w:t>ns using Java, J2EE</w:t>
      </w:r>
      <w:r w:rsidRPr="008615F2">
        <w:rPr>
          <w:rFonts w:ascii="Times New Roman" w:hAnsi="Times New Roman" w:cs="Times New Roman"/>
        </w:rPr>
        <w:t>, JSP and Servlet</w:t>
      </w:r>
    </w:p>
    <w:p w:rsidR="008615F2" w:rsidRDefault="008615F2" w:rsidP="008615F2">
      <w:pPr>
        <w:pStyle w:val="ListParagraph"/>
        <w:numPr>
          <w:ilvl w:val="0"/>
          <w:numId w:val="19"/>
        </w:numPr>
        <w:spacing w:after="200" w:line="276" w:lineRule="auto"/>
        <w:contextualSpacing/>
      </w:pPr>
      <w:r>
        <w:t xml:space="preserve">Designed and developed user interfaces using HTML and CSS. </w:t>
      </w:r>
    </w:p>
    <w:p w:rsidR="008615F2" w:rsidRDefault="008615F2" w:rsidP="00AD65A8">
      <w:pPr>
        <w:pStyle w:val="ListParagraph"/>
        <w:numPr>
          <w:ilvl w:val="0"/>
          <w:numId w:val="19"/>
        </w:numPr>
        <w:spacing w:after="200" w:line="276" w:lineRule="auto"/>
        <w:contextualSpacing/>
      </w:pPr>
      <w:r>
        <w:t xml:space="preserve">Design and development of application using </w:t>
      </w:r>
      <w:r w:rsidR="00AD65A8">
        <w:t>Java, J2EE, Spring Boot &amp; Hibernate.</w:t>
      </w:r>
    </w:p>
    <w:p w:rsidR="008615F2" w:rsidRDefault="008615F2" w:rsidP="008615F2">
      <w:pPr>
        <w:pStyle w:val="ListParagraph"/>
        <w:numPr>
          <w:ilvl w:val="0"/>
          <w:numId w:val="19"/>
        </w:numPr>
        <w:spacing w:after="200" w:line="276" w:lineRule="auto"/>
        <w:contextualSpacing/>
      </w:pPr>
      <w:r>
        <w:t xml:space="preserve">Used Hibernate framework for the backend persistence </w:t>
      </w:r>
    </w:p>
    <w:p w:rsidR="008615F2" w:rsidRDefault="008615F2" w:rsidP="008615F2">
      <w:pPr>
        <w:pStyle w:val="ListParagraph"/>
        <w:numPr>
          <w:ilvl w:val="0"/>
          <w:numId w:val="19"/>
        </w:numPr>
        <w:spacing w:after="200" w:line="276" w:lineRule="auto"/>
        <w:contextualSpacing/>
      </w:pPr>
      <w:r>
        <w:t xml:space="preserve">Developed the Entire application using Eclipse. </w:t>
      </w:r>
    </w:p>
    <w:p w:rsidR="008615F2" w:rsidRDefault="00AD65A8" w:rsidP="008615F2">
      <w:pPr>
        <w:pStyle w:val="ListParagraph"/>
        <w:numPr>
          <w:ilvl w:val="0"/>
          <w:numId w:val="19"/>
        </w:numPr>
        <w:spacing w:after="200" w:line="276" w:lineRule="auto"/>
        <w:contextualSpacing/>
      </w:pPr>
      <w:r>
        <w:t xml:space="preserve">  I</w:t>
      </w:r>
      <w:r w:rsidR="008615F2">
        <w:t xml:space="preserve">dentify bugs in application Environment: Java, J2EE, Servlets, HTML, Java Script , Hibernate, XML, Maven, Eclipse, CSS, HQL. </w:t>
      </w:r>
    </w:p>
    <w:p w:rsidR="008615F2" w:rsidRDefault="008615F2" w:rsidP="008615F2">
      <w:pPr>
        <w:pStyle w:val="ListParagraph"/>
        <w:numPr>
          <w:ilvl w:val="0"/>
          <w:numId w:val="19"/>
        </w:numPr>
      </w:pPr>
      <w:r>
        <w:t xml:space="preserve"> Developed database schema and SQL queries for querying database.</w:t>
      </w:r>
    </w:p>
    <w:p w:rsidR="008615F2" w:rsidRDefault="008615F2" w:rsidP="008615F2">
      <w:pPr>
        <w:pStyle w:val="ListParagraph"/>
        <w:spacing w:after="200" w:line="276" w:lineRule="auto"/>
        <w:contextualSpacing/>
      </w:pPr>
    </w:p>
    <w:p w:rsidR="008615F2" w:rsidRPr="008615F2" w:rsidRDefault="008615F2" w:rsidP="008615F2">
      <w:pPr>
        <w:pBdr>
          <w:bottom w:val="double" w:sz="4" w:space="1" w:color="auto"/>
        </w:pBdr>
        <w:shd w:val="pct20" w:color="auto" w:fill="auto"/>
        <w:jc w:val="both"/>
        <w:rPr>
          <w:rFonts w:cs="Arial"/>
          <w:b/>
          <w:i/>
          <w:sz w:val="28"/>
          <w:szCs w:val="28"/>
        </w:rPr>
      </w:pPr>
      <w:r>
        <w:rPr>
          <w:rFonts w:cs="Arial"/>
          <w:b/>
          <w:i/>
          <w:sz w:val="28"/>
          <w:szCs w:val="28"/>
        </w:rPr>
        <w:t>Environment</w:t>
      </w:r>
      <w:r w:rsidRPr="008615F2">
        <w:rPr>
          <w:rFonts w:cs="Arial"/>
          <w:b/>
          <w:i/>
          <w:sz w:val="28"/>
          <w:szCs w:val="28"/>
        </w:rPr>
        <w:t>:</w:t>
      </w:r>
    </w:p>
    <w:p w:rsidR="008615F2" w:rsidRDefault="008615F2" w:rsidP="00391E09">
      <w:pPr>
        <w:rPr>
          <w:b/>
        </w:rPr>
      </w:pPr>
    </w:p>
    <w:p w:rsidR="00391E09" w:rsidRPr="00FD1ABA" w:rsidRDefault="00AD65A8" w:rsidP="00391E09">
      <w:pPr>
        <w:rPr>
          <w:rFonts w:cs="Times New Roman"/>
          <w:color w:val="333333"/>
          <w:shd w:val="clear" w:color="auto" w:fill="FFFFFF"/>
        </w:rPr>
      </w:pPr>
      <w:r>
        <w:rPr>
          <w:rFonts w:cs="Times New Roman"/>
          <w:color w:val="333333"/>
          <w:shd w:val="clear" w:color="auto" w:fill="FFFFFF"/>
        </w:rPr>
        <w:t>Core Java, JSP’s, Spring</w:t>
      </w:r>
      <w:r w:rsidR="00391E09" w:rsidRPr="00FD1ABA">
        <w:rPr>
          <w:rFonts w:cs="Times New Roman"/>
          <w:color w:val="333333"/>
          <w:shd w:val="clear" w:color="auto" w:fill="FFFFFF"/>
        </w:rPr>
        <w:t>,</w:t>
      </w:r>
      <w:r>
        <w:rPr>
          <w:rFonts w:cs="Times New Roman"/>
          <w:color w:val="333333"/>
          <w:shd w:val="clear" w:color="auto" w:fill="FFFFFF"/>
        </w:rPr>
        <w:t>Spring Boot,</w:t>
      </w:r>
      <w:r w:rsidR="00391E09" w:rsidRPr="00FD1ABA">
        <w:rPr>
          <w:rFonts w:cs="Times New Roman"/>
          <w:color w:val="333333"/>
          <w:shd w:val="clear" w:color="auto" w:fill="FFFFFF"/>
        </w:rPr>
        <w:t xml:space="preserve"> Hibernate, JDBC, Eclipse, Tomcat, and MySQL</w:t>
      </w:r>
      <w:r w:rsidR="008615F2">
        <w:rPr>
          <w:rFonts w:cs="Times New Roman"/>
          <w:color w:val="333333"/>
          <w:shd w:val="clear" w:color="auto" w:fill="FFFFFF"/>
        </w:rPr>
        <w:t>.</w:t>
      </w:r>
    </w:p>
    <w:p w:rsidR="00391E09" w:rsidRDefault="00391E09" w:rsidP="004A0E0C"/>
    <w:p w:rsidR="008615F2" w:rsidRPr="008615F2" w:rsidRDefault="008615F2" w:rsidP="008615F2">
      <w:pPr>
        <w:pBdr>
          <w:bottom w:val="double" w:sz="4" w:space="1" w:color="auto"/>
        </w:pBdr>
        <w:shd w:val="pct20" w:color="auto" w:fill="auto"/>
        <w:jc w:val="both"/>
        <w:rPr>
          <w:rFonts w:cs="Arial"/>
          <w:b/>
          <w:i/>
          <w:sz w:val="28"/>
          <w:szCs w:val="28"/>
        </w:rPr>
      </w:pPr>
      <w:r>
        <w:rPr>
          <w:rFonts w:cs="Arial"/>
          <w:b/>
          <w:i/>
          <w:sz w:val="28"/>
          <w:szCs w:val="28"/>
        </w:rPr>
        <w:t>Declaration</w:t>
      </w:r>
      <w:r w:rsidRPr="008615F2">
        <w:rPr>
          <w:rFonts w:cs="Arial"/>
          <w:b/>
          <w:i/>
          <w:sz w:val="28"/>
          <w:szCs w:val="28"/>
        </w:rPr>
        <w:t>:</w:t>
      </w:r>
    </w:p>
    <w:p w:rsidR="008615F2" w:rsidRDefault="008615F2" w:rsidP="008615F2"/>
    <w:p w:rsidR="008615F2" w:rsidRDefault="008615F2" w:rsidP="008615F2">
      <w:r>
        <w:t xml:space="preserve"> I hereby declare that the information furnished herewith is true to the best of</w:t>
      </w:r>
    </w:p>
    <w:p w:rsidR="008615F2" w:rsidRDefault="008615F2" w:rsidP="008615F2">
      <w:r>
        <w:t>my knowledge and belief.</w:t>
      </w:r>
    </w:p>
    <w:p w:rsidR="008615F2" w:rsidRDefault="008615F2" w:rsidP="008615F2"/>
    <w:p w:rsidR="004A0E0C" w:rsidRPr="00577A95" w:rsidRDefault="008615F2">
      <w:pPr>
        <w:rPr>
          <w:rFonts w:cs="Times New Roman"/>
        </w:rPr>
      </w:pPr>
      <w:r w:rsidRPr="008615F2">
        <w:rPr>
          <w:b/>
        </w:rPr>
        <w:t xml:space="preserve">Date:                                             </w:t>
      </w:r>
      <w:r>
        <w:rPr>
          <w:b/>
        </w:rPr>
        <w:t xml:space="preserve">  </w:t>
      </w:r>
      <w:r w:rsidR="00AD65A8">
        <w:rPr>
          <w:b/>
        </w:rPr>
        <w:tab/>
      </w:r>
      <w:r w:rsidR="00AD65A8">
        <w:rPr>
          <w:b/>
        </w:rPr>
        <w:tab/>
      </w:r>
      <w:r>
        <w:rPr>
          <w:b/>
        </w:rPr>
        <w:t xml:space="preserve"> (</w:t>
      </w:r>
      <w:r w:rsidR="00DD0E53">
        <w:rPr>
          <w:b/>
        </w:rPr>
        <w:t>Snigdha Reddy Mekala</w:t>
      </w:r>
      <w:bookmarkStart w:id="0" w:name="_GoBack"/>
      <w:bookmarkEnd w:id="0"/>
      <w:r>
        <w:rPr>
          <w:b/>
        </w:rPr>
        <w:t xml:space="preserve"> )</w:t>
      </w:r>
    </w:p>
    <w:sectPr w:rsidR="004A0E0C" w:rsidRPr="00577A95" w:rsidSect="00BF2829">
      <w:pgSz w:w="11909" w:h="16834" w:code="9"/>
      <w:pgMar w:top="1080" w:right="1656" w:bottom="900" w:left="1656"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699" w:rsidRDefault="00CD6699" w:rsidP="00B76B65">
      <w:r>
        <w:separator/>
      </w:r>
    </w:p>
  </w:endnote>
  <w:endnote w:type="continuationSeparator" w:id="0">
    <w:p w:rsidR="00CD6699" w:rsidRDefault="00CD6699" w:rsidP="00B76B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699" w:rsidRDefault="00CD6699" w:rsidP="00B76B65">
      <w:r>
        <w:separator/>
      </w:r>
    </w:p>
  </w:footnote>
  <w:footnote w:type="continuationSeparator" w:id="0">
    <w:p w:rsidR="00CD6699" w:rsidRDefault="00CD6699" w:rsidP="00B76B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bullet"/>
      <w:lvlText w:val=""/>
      <w:lvlJc w:val="left"/>
      <w:pPr>
        <w:tabs>
          <w:tab w:val="num" w:pos="0"/>
        </w:tabs>
        <w:ind w:left="720" w:hanging="360"/>
      </w:pPr>
      <w:rPr>
        <w:rFonts w:ascii="Symbol" w:hAnsi="Symbol"/>
      </w:rPr>
    </w:lvl>
  </w:abstractNum>
  <w:abstractNum w:abstractNumId="1">
    <w:nsid w:val="00000002"/>
    <w:multiLevelType w:val="multilevel"/>
    <w:tmpl w:val="5D9D2650"/>
    <w:lvl w:ilvl="0">
      <w:start w:val="1"/>
      <w:numFmt w:val="bullet"/>
      <w:lvlText w:val=""/>
      <w:lvlJc w:val="left"/>
      <w:pPr>
        <w:ind w:left="1305" w:hanging="360"/>
      </w:pPr>
      <w:rPr>
        <w:rFonts w:ascii="Symbol" w:hAnsi="Symbol" w:hint="default"/>
      </w:rPr>
    </w:lvl>
    <w:lvl w:ilvl="1">
      <w:start w:val="1"/>
      <w:numFmt w:val="bullet"/>
      <w:lvlText w:val="o"/>
      <w:lvlJc w:val="left"/>
      <w:pPr>
        <w:ind w:left="2025" w:hanging="360"/>
      </w:pPr>
      <w:rPr>
        <w:rFonts w:ascii="Courier New" w:hAnsi="Courier New" w:cs="Courier New" w:hint="default"/>
      </w:rPr>
    </w:lvl>
    <w:lvl w:ilvl="2">
      <w:start w:val="1"/>
      <w:numFmt w:val="bullet"/>
      <w:lvlText w:val=""/>
      <w:lvlJc w:val="left"/>
      <w:pPr>
        <w:ind w:left="2745" w:hanging="360"/>
      </w:pPr>
      <w:rPr>
        <w:rFonts w:ascii="Wingdings" w:hAnsi="Wingdings" w:hint="default"/>
      </w:rPr>
    </w:lvl>
    <w:lvl w:ilvl="3">
      <w:start w:val="1"/>
      <w:numFmt w:val="bullet"/>
      <w:lvlText w:val=""/>
      <w:lvlJc w:val="left"/>
      <w:pPr>
        <w:ind w:left="3465" w:hanging="360"/>
      </w:pPr>
      <w:rPr>
        <w:rFonts w:ascii="Symbol" w:hAnsi="Symbol" w:hint="default"/>
      </w:rPr>
    </w:lvl>
    <w:lvl w:ilvl="4">
      <w:start w:val="1"/>
      <w:numFmt w:val="bullet"/>
      <w:lvlText w:val="o"/>
      <w:lvlJc w:val="left"/>
      <w:pPr>
        <w:ind w:left="4185" w:hanging="360"/>
      </w:pPr>
      <w:rPr>
        <w:rFonts w:ascii="Courier New" w:hAnsi="Courier New" w:cs="Courier New" w:hint="default"/>
      </w:rPr>
    </w:lvl>
    <w:lvl w:ilvl="5">
      <w:start w:val="1"/>
      <w:numFmt w:val="bullet"/>
      <w:lvlText w:val=""/>
      <w:lvlJc w:val="left"/>
      <w:pPr>
        <w:ind w:left="4905" w:hanging="360"/>
      </w:pPr>
      <w:rPr>
        <w:rFonts w:ascii="Wingdings" w:hAnsi="Wingdings" w:hint="default"/>
      </w:rPr>
    </w:lvl>
    <w:lvl w:ilvl="6">
      <w:start w:val="1"/>
      <w:numFmt w:val="bullet"/>
      <w:lvlText w:val=""/>
      <w:lvlJc w:val="left"/>
      <w:pPr>
        <w:ind w:left="5625" w:hanging="360"/>
      </w:pPr>
      <w:rPr>
        <w:rFonts w:ascii="Symbol" w:hAnsi="Symbol" w:hint="default"/>
      </w:rPr>
    </w:lvl>
    <w:lvl w:ilvl="7">
      <w:start w:val="1"/>
      <w:numFmt w:val="bullet"/>
      <w:lvlText w:val="o"/>
      <w:lvlJc w:val="left"/>
      <w:pPr>
        <w:ind w:left="6345" w:hanging="360"/>
      </w:pPr>
      <w:rPr>
        <w:rFonts w:ascii="Courier New" w:hAnsi="Courier New" w:cs="Courier New" w:hint="default"/>
      </w:rPr>
    </w:lvl>
    <w:lvl w:ilvl="8">
      <w:start w:val="1"/>
      <w:numFmt w:val="bullet"/>
      <w:lvlText w:val=""/>
      <w:lvlJc w:val="left"/>
      <w:pPr>
        <w:ind w:left="7065" w:hanging="360"/>
      </w:pPr>
      <w:rPr>
        <w:rFonts w:ascii="Wingdings" w:hAnsi="Wingdings" w:hint="default"/>
      </w:rPr>
    </w:lvl>
  </w:abstractNum>
  <w:abstractNum w:abstractNumId="2">
    <w:nsid w:val="02E53CC6"/>
    <w:multiLevelType w:val="hybridMultilevel"/>
    <w:tmpl w:val="8FB82A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325647F"/>
    <w:multiLevelType w:val="hybridMultilevel"/>
    <w:tmpl w:val="34BC6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510FC"/>
    <w:multiLevelType w:val="hybridMultilevel"/>
    <w:tmpl w:val="7D407C2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20382990"/>
    <w:multiLevelType w:val="hybridMultilevel"/>
    <w:tmpl w:val="83107B0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
    <w:nsid w:val="243D745A"/>
    <w:multiLevelType w:val="hybridMultilevel"/>
    <w:tmpl w:val="09B0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500CA4"/>
    <w:multiLevelType w:val="hybridMultilevel"/>
    <w:tmpl w:val="3FBA26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D03DDD"/>
    <w:multiLevelType w:val="hybridMultilevel"/>
    <w:tmpl w:val="957073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3FA4E1D"/>
    <w:multiLevelType w:val="hybridMultilevel"/>
    <w:tmpl w:val="FAB2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24667C"/>
    <w:multiLevelType w:val="hybridMultilevel"/>
    <w:tmpl w:val="C4F68D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DB1074"/>
    <w:multiLevelType w:val="hybridMultilevel"/>
    <w:tmpl w:val="C456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012F2E"/>
    <w:multiLevelType w:val="hybridMultilevel"/>
    <w:tmpl w:val="6098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0B321F"/>
    <w:multiLevelType w:val="hybridMultilevel"/>
    <w:tmpl w:val="F80A41B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B068E3"/>
    <w:multiLevelType w:val="hybridMultilevel"/>
    <w:tmpl w:val="28EAE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20D2F35"/>
    <w:multiLevelType w:val="hybridMultilevel"/>
    <w:tmpl w:val="8BE69C0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8B54CA"/>
    <w:multiLevelType w:val="hybridMultilevel"/>
    <w:tmpl w:val="3F225EC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7">
    <w:nsid w:val="48AC3415"/>
    <w:multiLevelType w:val="hybridMultilevel"/>
    <w:tmpl w:val="EAAA0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7B4D0B"/>
    <w:multiLevelType w:val="hybridMultilevel"/>
    <w:tmpl w:val="BCB87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5D438A9"/>
    <w:multiLevelType w:val="hybridMultilevel"/>
    <w:tmpl w:val="749CF3A2"/>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
  </w:num>
  <w:num w:numId="3">
    <w:abstractNumId w:val="12"/>
  </w:num>
  <w:num w:numId="4">
    <w:abstractNumId w:val="15"/>
  </w:num>
  <w:num w:numId="5">
    <w:abstractNumId w:val="5"/>
  </w:num>
  <w:num w:numId="6">
    <w:abstractNumId w:val="8"/>
  </w:num>
  <w:num w:numId="7">
    <w:abstractNumId w:val="10"/>
  </w:num>
  <w:num w:numId="8">
    <w:abstractNumId w:val="13"/>
  </w:num>
  <w:num w:numId="9">
    <w:abstractNumId w:val="7"/>
  </w:num>
  <w:num w:numId="10">
    <w:abstractNumId w:val="1"/>
  </w:num>
  <w:num w:numId="11">
    <w:abstractNumId w:val="3"/>
  </w:num>
  <w:num w:numId="12">
    <w:abstractNumId w:val="0"/>
  </w:num>
  <w:num w:numId="13">
    <w:abstractNumId w:val="14"/>
  </w:num>
  <w:num w:numId="14">
    <w:abstractNumId w:val="18"/>
  </w:num>
  <w:num w:numId="15">
    <w:abstractNumId w:val="6"/>
  </w:num>
  <w:num w:numId="16">
    <w:abstractNumId w:val="4"/>
  </w:num>
  <w:num w:numId="17">
    <w:abstractNumId w:val="9"/>
  </w:num>
  <w:num w:numId="18">
    <w:abstractNumId w:val="16"/>
  </w:num>
  <w:num w:numId="19">
    <w:abstractNumId w:val="17"/>
  </w:num>
  <w:num w:numId="20">
    <w:abstractNumId w:val="1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1"/>
    <w:footnote w:id="0"/>
  </w:footnotePr>
  <w:endnotePr>
    <w:endnote w:id="-1"/>
    <w:endnote w:id="0"/>
  </w:endnotePr>
  <w:compat/>
  <w:rsids>
    <w:rsidRoot w:val="001F18EE"/>
    <w:rsid w:val="00001CB3"/>
    <w:rsid w:val="000050C2"/>
    <w:rsid w:val="000071A5"/>
    <w:rsid w:val="0001023D"/>
    <w:rsid w:val="00016BAC"/>
    <w:rsid w:val="00016BB0"/>
    <w:rsid w:val="00016ECC"/>
    <w:rsid w:val="00020481"/>
    <w:rsid w:val="00020BA1"/>
    <w:rsid w:val="00020F13"/>
    <w:rsid w:val="0002775E"/>
    <w:rsid w:val="000319AB"/>
    <w:rsid w:val="00031B2B"/>
    <w:rsid w:val="0003287D"/>
    <w:rsid w:val="00032FA4"/>
    <w:rsid w:val="0003661C"/>
    <w:rsid w:val="000378B1"/>
    <w:rsid w:val="00040FA5"/>
    <w:rsid w:val="00042BDD"/>
    <w:rsid w:val="00044574"/>
    <w:rsid w:val="00051468"/>
    <w:rsid w:val="00052350"/>
    <w:rsid w:val="00055C57"/>
    <w:rsid w:val="00056E37"/>
    <w:rsid w:val="000578E1"/>
    <w:rsid w:val="000601EF"/>
    <w:rsid w:val="00060AAA"/>
    <w:rsid w:val="00061730"/>
    <w:rsid w:val="0006343A"/>
    <w:rsid w:val="00064732"/>
    <w:rsid w:val="0006581D"/>
    <w:rsid w:val="00066FCC"/>
    <w:rsid w:val="000675C2"/>
    <w:rsid w:val="000703BE"/>
    <w:rsid w:val="0007187C"/>
    <w:rsid w:val="00071A97"/>
    <w:rsid w:val="000746FE"/>
    <w:rsid w:val="0007481B"/>
    <w:rsid w:val="000771F5"/>
    <w:rsid w:val="00081D09"/>
    <w:rsid w:val="0008492E"/>
    <w:rsid w:val="00086EE2"/>
    <w:rsid w:val="00090677"/>
    <w:rsid w:val="00093238"/>
    <w:rsid w:val="000955E5"/>
    <w:rsid w:val="00096D94"/>
    <w:rsid w:val="000A1A61"/>
    <w:rsid w:val="000A4FBE"/>
    <w:rsid w:val="000A6E36"/>
    <w:rsid w:val="000A78DF"/>
    <w:rsid w:val="000B1CDD"/>
    <w:rsid w:val="000B1F06"/>
    <w:rsid w:val="000B381B"/>
    <w:rsid w:val="000B71A5"/>
    <w:rsid w:val="000C18A4"/>
    <w:rsid w:val="000C224E"/>
    <w:rsid w:val="000C3CE8"/>
    <w:rsid w:val="000C7E4E"/>
    <w:rsid w:val="000D268C"/>
    <w:rsid w:val="000D40FC"/>
    <w:rsid w:val="000D5626"/>
    <w:rsid w:val="000D651E"/>
    <w:rsid w:val="000E1564"/>
    <w:rsid w:val="000E36F4"/>
    <w:rsid w:val="000E655B"/>
    <w:rsid w:val="000E7B5D"/>
    <w:rsid w:val="000F4094"/>
    <w:rsid w:val="001023E0"/>
    <w:rsid w:val="001047C1"/>
    <w:rsid w:val="001075C3"/>
    <w:rsid w:val="00112209"/>
    <w:rsid w:val="00113635"/>
    <w:rsid w:val="00113EE0"/>
    <w:rsid w:val="00117169"/>
    <w:rsid w:val="001216BF"/>
    <w:rsid w:val="00122B7C"/>
    <w:rsid w:val="00123946"/>
    <w:rsid w:val="00131D20"/>
    <w:rsid w:val="00131D6B"/>
    <w:rsid w:val="001340F1"/>
    <w:rsid w:val="00135518"/>
    <w:rsid w:val="00135E47"/>
    <w:rsid w:val="0014042E"/>
    <w:rsid w:val="0014044A"/>
    <w:rsid w:val="00141885"/>
    <w:rsid w:val="00142C9F"/>
    <w:rsid w:val="00144602"/>
    <w:rsid w:val="00145013"/>
    <w:rsid w:val="00147BDC"/>
    <w:rsid w:val="00152E26"/>
    <w:rsid w:val="00153254"/>
    <w:rsid w:val="00154B29"/>
    <w:rsid w:val="0015659A"/>
    <w:rsid w:val="00157F8C"/>
    <w:rsid w:val="0016155F"/>
    <w:rsid w:val="00161AFF"/>
    <w:rsid w:val="00163313"/>
    <w:rsid w:val="00171C75"/>
    <w:rsid w:val="00174151"/>
    <w:rsid w:val="001771B3"/>
    <w:rsid w:val="0018310E"/>
    <w:rsid w:val="001860D4"/>
    <w:rsid w:val="00190795"/>
    <w:rsid w:val="00190E6C"/>
    <w:rsid w:val="00192B93"/>
    <w:rsid w:val="001954F9"/>
    <w:rsid w:val="001A091A"/>
    <w:rsid w:val="001A6092"/>
    <w:rsid w:val="001B114C"/>
    <w:rsid w:val="001B4E03"/>
    <w:rsid w:val="001B5226"/>
    <w:rsid w:val="001B6860"/>
    <w:rsid w:val="001C0513"/>
    <w:rsid w:val="001C311D"/>
    <w:rsid w:val="001C5598"/>
    <w:rsid w:val="001C6C36"/>
    <w:rsid w:val="001C77AE"/>
    <w:rsid w:val="001D1B56"/>
    <w:rsid w:val="001E5EAD"/>
    <w:rsid w:val="001E6D0B"/>
    <w:rsid w:val="001E7DE3"/>
    <w:rsid w:val="001F18EE"/>
    <w:rsid w:val="001F2CAF"/>
    <w:rsid w:val="001F2D27"/>
    <w:rsid w:val="001F329F"/>
    <w:rsid w:val="002002D4"/>
    <w:rsid w:val="00201CAA"/>
    <w:rsid w:val="00201E8F"/>
    <w:rsid w:val="00201F72"/>
    <w:rsid w:val="00211C66"/>
    <w:rsid w:val="00212349"/>
    <w:rsid w:val="002132D9"/>
    <w:rsid w:val="00213397"/>
    <w:rsid w:val="002165BE"/>
    <w:rsid w:val="00217238"/>
    <w:rsid w:val="00224373"/>
    <w:rsid w:val="00226142"/>
    <w:rsid w:val="00226419"/>
    <w:rsid w:val="00230596"/>
    <w:rsid w:val="0023232F"/>
    <w:rsid w:val="002342E0"/>
    <w:rsid w:val="002350B0"/>
    <w:rsid w:val="002404D7"/>
    <w:rsid w:val="00242F18"/>
    <w:rsid w:val="00245F0E"/>
    <w:rsid w:val="00247E69"/>
    <w:rsid w:val="00250625"/>
    <w:rsid w:val="00250FFF"/>
    <w:rsid w:val="00252E6C"/>
    <w:rsid w:val="00255389"/>
    <w:rsid w:val="00256D99"/>
    <w:rsid w:val="00262E66"/>
    <w:rsid w:val="0026317C"/>
    <w:rsid w:val="00263479"/>
    <w:rsid w:val="002635FD"/>
    <w:rsid w:val="00267092"/>
    <w:rsid w:val="00267190"/>
    <w:rsid w:val="002749AD"/>
    <w:rsid w:val="002763F5"/>
    <w:rsid w:val="0028586A"/>
    <w:rsid w:val="00285A22"/>
    <w:rsid w:val="002863DF"/>
    <w:rsid w:val="00287307"/>
    <w:rsid w:val="002906E6"/>
    <w:rsid w:val="00291618"/>
    <w:rsid w:val="00291B8D"/>
    <w:rsid w:val="00292800"/>
    <w:rsid w:val="00294804"/>
    <w:rsid w:val="002973A1"/>
    <w:rsid w:val="002A258B"/>
    <w:rsid w:val="002A504C"/>
    <w:rsid w:val="002A5902"/>
    <w:rsid w:val="002A6BE5"/>
    <w:rsid w:val="002A7FDA"/>
    <w:rsid w:val="002B1B67"/>
    <w:rsid w:val="002B4305"/>
    <w:rsid w:val="002B665E"/>
    <w:rsid w:val="002B73CE"/>
    <w:rsid w:val="002C3068"/>
    <w:rsid w:val="002C73C7"/>
    <w:rsid w:val="002D1F32"/>
    <w:rsid w:val="002D406F"/>
    <w:rsid w:val="002D559B"/>
    <w:rsid w:val="002D611D"/>
    <w:rsid w:val="002E277E"/>
    <w:rsid w:val="002E2EFD"/>
    <w:rsid w:val="002E3B74"/>
    <w:rsid w:val="002E3CF0"/>
    <w:rsid w:val="002E73D9"/>
    <w:rsid w:val="002E75B4"/>
    <w:rsid w:val="002F2640"/>
    <w:rsid w:val="00302081"/>
    <w:rsid w:val="003036D3"/>
    <w:rsid w:val="00306666"/>
    <w:rsid w:val="003101DE"/>
    <w:rsid w:val="00311297"/>
    <w:rsid w:val="00312454"/>
    <w:rsid w:val="0031363A"/>
    <w:rsid w:val="00314491"/>
    <w:rsid w:val="00315D76"/>
    <w:rsid w:val="00317326"/>
    <w:rsid w:val="0031764C"/>
    <w:rsid w:val="00317841"/>
    <w:rsid w:val="00321B40"/>
    <w:rsid w:val="00322ED8"/>
    <w:rsid w:val="00324191"/>
    <w:rsid w:val="00324C28"/>
    <w:rsid w:val="003257D7"/>
    <w:rsid w:val="00325E7C"/>
    <w:rsid w:val="0032773A"/>
    <w:rsid w:val="003306DD"/>
    <w:rsid w:val="00331B23"/>
    <w:rsid w:val="00333883"/>
    <w:rsid w:val="003404CD"/>
    <w:rsid w:val="00341FFE"/>
    <w:rsid w:val="00347038"/>
    <w:rsid w:val="00350088"/>
    <w:rsid w:val="003504BC"/>
    <w:rsid w:val="00352F9A"/>
    <w:rsid w:val="00354906"/>
    <w:rsid w:val="003554BB"/>
    <w:rsid w:val="0035671D"/>
    <w:rsid w:val="00356FBA"/>
    <w:rsid w:val="00357879"/>
    <w:rsid w:val="00362C39"/>
    <w:rsid w:val="00371152"/>
    <w:rsid w:val="003739F8"/>
    <w:rsid w:val="003839EA"/>
    <w:rsid w:val="003900AA"/>
    <w:rsid w:val="003904F7"/>
    <w:rsid w:val="00390751"/>
    <w:rsid w:val="0039145C"/>
    <w:rsid w:val="00391E09"/>
    <w:rsid w:val="003A048B"/>
    <w:rsid w:val="003A5181"/>
    <w:rsid w:val="003A521A"/>
    <w:rsid w:val="003A6579"/>
    <w:rsid w:val="003B33F9"/>
    <w:rsid w:val="003B35B9"/>
    <w:rsid w:val="003B4CE3"/>
    <w:rsid w:val="003B68BC"/>
    <w:rsid w:val="003C0C18"/>
    <w:rsid w:val="003C2A5B"/>
    <w:rsid w:val="003C4D35"/>
    <w:rsid w:val="003C5657"/>
    <w:rsid w:val="003C62E1"/>
    <w:rsid w:val="003C7B2A"/>
    <w:rsid w:val="003D065F"/>
    <w:rsid w:val="003D353E"/>
    <w:rsid w:val="003D4E8C"/>
    <w:rsid w:val="003D60D3"/>
    <w:rsid w:val="003D7BF2"/>
    <w:rsid w:val="003E1DC4"/>
    <w:rsid w:val="003E2DAC"/>
    <w:rsid w:val="003E5816"/>
    <w:rsid w:val="003F37CF"/>
    <w:rsid w:val="003F464D"/>
    <w:rsid w:val="003F55C6"/>
    <w:rsid w:val="00403C65"/>
    <w:rsid w:val="00405F21"/>
    <w:rsid w:val="00405F82"/>
    <w:rsid w:val="00406A13"/>
    <w:rsid w:val="00410E76"/>
    <w:rsid w:val="0041455C"/>
    <w:rsid w:val="00416036"/>
    <w:rsid w:val="0041665D"/>
    <w:rsid w:val="00421659"/>
    <w:rsid w:val="00424405"/>
    <w:rsid w:val="0042498C"/>
    <w:rsid w:val="00431A3B"/>
    <w:rsid w:val="0043216F"/>
    <w:rsid w:val="0043259D"/>
    <w:rsid w:val="00433330"/>
    <w:rsid w:val="00436D2A"/>
    <w:rsid w:val="00441B0A"/>
    <w:rsid w:val="00442280"/>
    <w:rsid w:val="00446728"/>
    <w:rsid w:val="00447398"/>
    <w:rsid w:val="00450300"/>
    <w:rsid w:val="00453627"/>
    <w:rsid w:val="00453941"/>
    <w:rsid w:val="004554C4"/>
    <w:rsid w:val="00456012"/>
    <w:rsid w:val="00456D90"/>
    <w:rsid w:val="0045799F"/>
    <w:rsid w:val="00457D14"/>
    <w:rsid w:val="00457DA4"/>
    <w:rsid w:val="00460027"/>
    <w:rsid w:val="00463499"/>
    <w:rsid w:val="0046482B"/>
    <w:rsid w:val="00467551"/>
    <w:rsid w:val="00467918"/>
    <w:rsid w:val="00471521"/>
    <w:rsid w:val="004718C6"/>
    <w:rsid w:val="00483A05"/>
    <w:rsid w:val="00486F95"/>
    <w:rsid w:val="00487194"/>
    <w:rsid w:val="004959A1"/>
    <w:rsid w:val="00495C3F"/>
    <w:rsid w:val="004A0E0C"/>
    <w:rsid w:val="004A2114"/>
    <w:rsid w:val="004A2E76"/>
    <w:rsid w:val="004A3207"/>
    <w:rsid w:val="004A405D"/>
    <w:rsid w:val="004A5664"/>
    <w:rsid w:val="004A69EA"/>
    <w:rsid w:val="004B5BF1"/>
    <w:rsid w:val="004C3E24"/>
    <w:rsid w:val="004C4559"/>
    <w:rsid w:val="004C48FB"/>
    <w:rsid w:val="004D577B"/>
    <w:rsid w:val="004D62B4"/>
    <w:rsid w:val="004E07E5"/>
    <w:rsid w:val="004E68B9"/>
    <w:rsid w:val="004F064D"/>
    <w:rsid w:val="004F0CBA"/>
    <w:rsid w:val="004F69C5"/>
    <w:rsid w:val="004F7C9B"/>
    <w:rsid w:val="004F7D2F"/>
    <w:rsid w:val="0050068A"/>
    <w:rsid w:val="00501073"/>
    <w:rsid w:val="005015E9"/>
    <w:rsid w:val="00501662"/>
    <w:rsid w:val="00503A4D"/>
    <w:rsid w:val="00507FFE"/>
    <w:rsid w:val="00511534"/>
    <w:rsid w:val="005122B9"/>
    <w:rsid w:val="00515AC3"/>
    <w:rsid w:val="00515C55"/>
    <w:rsid w:val="005173F9"/>
    <w:rsid w:val="00521C27"/>
    <w:rsid w:val="00525393"/>
    <w:rsid w:val="00527D17"/>
    <w:rsid w:val="005301C0"/>
    <w:rsid w:val="00534225"/>
    <w:rsid w:val="005376F8"/>
    <w:rsid w:val="0054048F"/>
    <w:rsid w:val="00540CD5"/>
    <w:rsid w:val="00540F28"/>
    <w:rsid w:val="005426C1"/>
    <w:rsid w:val="005446CE"/>
    <w:rsid w:val="00545C42"/>
    <w:rsid w:val="00557658"/>
    <w:rsid w:val="005576B8"/>
    <w:rsid w:val="00560678"/>
    <w:rsid w:val="00561598"/>
    <w:rsid w:val="00563F33"/>
    <w:rsid w:val="0056498F"/>
    <w:rsid w:val="00564ED3"/>
    <w:rsid w:val="00567258"/>
    <w:rsid w:val="005675A4"/>
    <w:rsid w:val="0057071B"/>
    <w:rsid w:val="00571E03"/>
    <w:rsid w:val="0057279A"/>
    <w:rsid w:val="00574C54"/>
    <w:rsid w:val="00574C7F"/>
    <w:rsid w:val="00576E19"/>
    <w:rsid w:val="00577444"/>
    <w:rsid w:val="00577A7D"/>
    <w:rsid w:val="00577A95"/>
    <w:rsid w:val="00582310"/>
    <w:rsid w:val="00582D50"/>
    <w:rsid w:val="00585996"/>
    <w:rsid w:val="005938C3"/>
    <w:rsid w:val="005948CC"/>
    <w:rsid w:val="00594ED1"/>
    <w:rsid w:val="005A1ABF"/>
    <w:rsid w:val="005A763F"/>
    <w:rsid w:val="005B2DF8"/>
    <w:rsid w:val="005B48BE"/>
    <w:rsid w:val="005B7F86"/>
    <w:rsid w:val="005C0A90"/>
    <w:rsid w:val="005C16CE"/>
    <w:rsid w:val="005C1800"/>
    <w:rsid w:val="005C4449"/>
    <w:rsid w:val="005C4EE5"/>
    <w:rsid w:val="005C57ED"/>
    <w:rsid w:val="005C6F06"/>
    <w:rsid w:val="005D0D4B"/>
    <w:rsid w:val="005D1E82"/>
    <w:rsid w:val="005D44AA"/>
    <w:rsid w:val="005D71E1"/>
    <w:rsid w:val="005D7679"/>
    <w:rsid w:val="005E14BA"/>
    <w:rsid w:val="005E3DEF"/>
    <w:rsid w:val="005E5BC5"/>
    <w:rsid w:val="005E5BDA"/>
    <w:rsid w:val="005F3EBE"/>
    <w:rsid w:val="005F49CF"/>
    <w:rsid w:val="00601D2C"/>
    <w:rsid w:val="00602832"/>
    <w:rsid w:val="00606EF9"/>
    <w:rsid w:val="006111DE"/>
    <w:rsid w:val="00615860"/>
    <w:rsid w:val="00616A4A"/>
    <w:rsid w:val="00620CF2"/>
    <w:rsid w:val="0062272B"/>
    <w:rsid w:val="006312AC"/>
    <w:rsid w:val="0063555A"/>
    <w:rsid w:val="00643D10"/>
    <w:rsid w:val="00652C2E"/>
    <w:rsid w:val="0066016A"/>
    <w:rsid w:val="00664589"/>
    <w:rsid w:val="00667621"/>
    <w:rsid w:val="00671E20"/>
    <w:rsid w:val="00672EE9"/>
    <w:rsid w:val="00674035"/>
    <w:rsid w:val="00682A0F"/>
    <w:rsid w:val="00682F62"/>
    <w:rsid w:val="00683976"/>
    <w:rsid w:val="00684A1D"/>
    <w:rsid w:val="00692668"/>
    <w:rsid w:val="006A2DC3"/>
    <w:rsid w:val="006A46F4"/>
    <w:rsid w:val="006B24E2"/>
    <w:rsid w:val="006B463F"/>
    <w:rsid w:val="006B4CE9"/>
    <w:rsid w:val="006B5A6D"/>
    <w:rsid w:val="006B642E"/>
    <w:rsid w:val="006C4110"/>
    <w:rsid w:val="006C50A2"/>
    <w:rsid w:val="006D15D5"/>
    <w:rsid w:val="006D3451"/>
    <w:rsid w:val="006D3C11"/>
    <w:rsid w:val="006D55D3"/>
    <w:rsid w:val="006D7474"/>
    <w:rsid w:val="006D78F4"/>
    <w:rsid w:val="006E3C76"/>
    <w:rsid w:val="00700D37"/>
    <w:rsid w:val="00703085"/>
    <w:rsid w:val="00710F0D"/>
    <w:rsid w:val="00713E76"/>
    <w:rsid w:val="00714C6E"/>
    <w:rsid w:val="00720B69"/>
    <w:rsid w:val="007233FF"/>
    <w:rsid w:val="00726D6B"/>
    <w:rsid w:val="007308B1"/>
    <w:rsid w:val="00740F0B"/>
    <w:rsid w:val="00741650"/>
    <w:rsid w:val="00741979"/>
    <w:rsid w:val="00742FA8"/>
    <w:rsid w:val="00743FEE"/>
    <w:rsid w:val="00746FAA"/>
    <w:rsid w:val="007516D5"/>
    <w:rsid w:val="00751F64"/>
    <w:rsid w:val="00761123"/>
    <w:rsid w:val="007640B7"/>
    <w:rsid w:val="00765520"/>
    <w:rsid w:val="00766570"/>
    <w:rsid w:val="00774E4C"/>
    <w:rsid w:val="007753A1"/>
    <w:rsid w:val="007829B3"/>
    <w:rsid w:val="00786B2F"/>
    <w:rsid w:val="00793023"/>
    <w:rsid w:val="00796699"/>
    <w:rsid w:val="007A22DA"/>
    <w:rsid w:val="007A4D2A"/>
    <w:rsid w:val="007A5DAB"/>
    <w:rsid w:val="007B0E8A"/>
    <w:rsid w:val="007B2EE8"/>
    <w:rsid w:val="007B693F"/>
    <w:rsid w:val="007B6FD6"/>
    <w:rsid w:val="007C00BC"/>
    <w:rsid w:val="007C23AA"/>
    <w:rsid w:val="007C33D0"/>
    <w:rsid w:val="007D0A96"/>
    <w:rsid w:val="007D0B2D"/>
    <w:rsid w:val="007D4CC6"/>
    <w:rsid w:val="007D5B91"/>
    <w:rsid w:val="007D6C3E"/>
    <w:rsid w:val="007D79E8"/>
    <w:rsid w:val="007E1D7B"/>
    <w:rsid w:val="007E3380"/>
    <w:rsid w:val="007E4556"/>
    <w:rsid w:val="007E525B"/>
    <w:rsid w:val="007E5472"/>
    <w:rsid w:val="007F244C"/>
    <w:rsid w:val="007F31CA"/>
    <w:rsid w:val="007F56A9"/>
    <w:rsid w:val="007F59DB"/>
    <w:rsid w:val="007F713C"/>
    <w:rsid w:val="007F7D0F"/>
    <w:rsid w:val="00800C46"/>
    <w:rsid w:val="0080289B"/>
    <w:rsid w:val="008046D1"/>
    <w:rsid w:val="00811047"/>
    <w:rsid w:val="00812768"/>
    <w:rsid w:val="00812DE4"/>
    <w:rsid w:val="00814EEC"/>
    <w:rsid w:val="008165B6"/>
    <w:rsid w:val="00820193"/>
    <w:rsid w:val="00824235"/>
    <w:rsid w:val="0082563D"/>
    <w:rsid w:val="00834AD0"/>
    <w:rsid w:val="008353B9"/>
    <w:rsid w:val="0083726C"/>
    <w:rsid w:val="00837CB3"/>
    <w:rsid w:val="0084055E"/>
    <w:rsid w:val="00840C87"/>
    <w:rsid w:val="008423FA"/>
    <w:rsid w:val="00843440"/>
    <w:rsid w:val="008450C6"/>
    <w:rsid w:val="00850291"/>
    <w:rsid w:val="008569AC"/>
    <w:rsid w:val="008615F2"/>
    <w:rsid w:val="008633BE"/>
    <w:rsid w:val="0086494E"/>
    <w:rsid w:val="00865869"/>
    <w:rsid w:val="0086690F"/>
    <w:rsid w:val="00870305"/>
    <w:rsid w:val="0087357B"/>
    <w:rsid w:val="008741B5"/>
    <w:rsid w:val="0087441C"/>
    <w:rsid w:val="00881AAC"/>
    <w:rsid w:val="00882EFF"/>
    <w:rsid w:val="008842CC"/>
    <w:rsid w:val="00884ABE"/>
    <w:rsid w:val="00887679"/>
    <w:rsid w:val="00890DF4"/>
    <w:rsid w:val="00892D6C"/>
    <w:rsid w:val="00894252"/>
    <w:rsid w:val="0089516A"/>
    <w:rsid w:val="00895A12"/>
    <w:rsid w:val="0089696E"/>
    <w:rsid w:val="00897A91"/>
    <w:rsid w:val="008A1E15"/>
    <w:rsid w:val="008A2EAD"/>
    <w:rsid w:val="008A56FF"/>
    <w:rsid w:val="008A5A71"/>
    <w:rsid w:val="008A6B94"/>
    <w:rsid w:val="008A7079"/>
    <w:rsid w:val="008B1BDA"/>
    <w:rsid w:val="008B478B"/>
    <w:rsid w:val="008C0EAC"/>
    <w:rsid w:val="008C39CB"/>
    <w:rsid w:val="008C6FAE"/>
    <w:rsid w:val="008C72D2"/>
    <w:rsid w:val="008C784B"/>
    <w:rsid w:val="008D0A80"/>
    <w:rsid w:val="008D4837"/>
    <w:rsid w:val="008D4B42"/>
    <w:rsid w:val="008D4CAC"/>
    <w:rsid w:val="008D571B"/>
    <w:rsid w:val="008D6F8E"/>
    <w:rsid w:val="008D79FB"/>
    <w:rsid w:val="008E3E32"/>
    <w:rsid w:val="008E52A0"/>
    <w:rsid w:val="008F2972"/>
    <w:rsid w:val="008F7BBE"/>
    <w:rsid w:val="00906D01"/>
    <w:rsid w:val="0091349B"/>
    <w:rsid w:val="0091415A"/>
    <w:rsid w:val="0091672F"/>
    <w:rsid w:val="00921CD1"/>
    <w:rsid w:val="00922040"/>
    <w:rsid w:val="00924805"/>
    <w:rsid w:val="009250B7"/>
    <w:rsid w:val="009254CE"/>
    <w:rsid w:val="00935469"/>
    <w:rsid w:val="00935485"/>
    <w:rsid w:val="00935A4C"/>
    <w:rsid w:val="00935FDC"/>
    <w:rsid w:val="00936367"/>
    <w:rsid w:val="009371A8"/>
    <w:rsid w:val="009376DE"/>
    <w:rsid w:val="00937C07"/>
    <w:rsid w:val="009437C1"/>
    <w:rsid w:val="009456E8"/>
    <w:rsid w:val="009458B0"/>
    <w:rsid w:val="009475DF"/>
    <w:rsid w:val="00952CA7"/>
    <w:rsid w:val="00955446"/>
    <w:rsid w:val="00956BFA"/>
    <w:rsid w:val="00957C20"/>
    <w:rsid w:val="009626B6"/>
    <w:rsid w:val="00970317"/>
    <w:rsid w:val="00971D5A"/>
    <w:rsid w:val="00972B4F"/>
    <w:rsid w:val="009752E1"/>
    <w:rsid w:val="00975F30"/>
    <w:rsid w:val="00976D4E"/>
    <w:rsid w:val="009810B7"/>
    <w:rsid w:val="00982505"/>
    <w:rsid w:val="00991351"/>
    <w:rsid w:val="0099155B"/>
    <w:rsid w:val="009915E5"/>
    <w:rsid w:val="00993EB7"/>
    <w:rsid w:val="00995747"/>
    <w:rsid w:val="009A15D4"/>
    <w:rsid w:val="009A3383"/>
    <w:rsid w:val="009A4DC9"/>
    <w:rsid w:val="009B1DB5"/>
    <w:rsid w:val="009B2E90"/>
    <w:rsid w:val="009B38D9"/>
    <w:rsid w:val="009B3DCB"/>
    <w:rsid w:val="009B65AF"/>
    <w:rsid w:val="009B7408"/>
    <w:rsid w:val="009C08F1"/>
    <w:rsid w:val="009C1931"/>
    <w:rsid w:val="009D3C32"/>
    <w:rsid w:val="009D42F6"/>
    <w:rsid w:val="009D720A"/>
    <w:rsid w:val="009D76AD"/>
    <w:rsid w:val="009E2452"/>
    <w:rsid w:val="009E280A"/>
    <w:rsid w:val="009E2922"/>
    <w:rsid w:val="009E591B"/>
    <w:rsid w:val="009E5D47"/>
    <w:rsid w:val="009F1BD3"/>
    <w:rsid w:val="009F1CD7"/>
    <w:rsid w:val="009F648A"/>
    <w:rsid w:val="00A00851"/>
    <w:rsid w:val="00A009D0"/>
    <w:rsid w:val="00A073EF"/>
    <w:rsid w:val="00A10B0D"/>
    <w:rsid w:val="00A11190"/>
    <w:rsid w:val="00A120E9"/>
    <w:rsid w:val="00A1259A"/>
    <w:rsid w:val="00A13071"/>
    <w:rsid w:val="00A133BC"/>
    <w:rsid w:val="00A14108"/>
    <w:rsid w:val="00A16019"/>
    <w:rsid w:val="00A25001"/>
    <w:rsid w:val="00A2505C"/>
    <w:rsid w:val="00A27B62"/>
    <w:rsid w:val="00A30192"/>
    <w:rsid w:val="00A30728"/>
    <w:rsid w:val="00A33793"/>
    <w:rsid w:val="00A3382A"/>
    <w:rsid w:val="00A343C0"/>
    <w:rsid w:val="00A35410"/>
    <w:rsid w:val="00A35ED5"/>
    <w:rsid w:val="00A36720"/>
    <w:rsid w:val="00A40708"/>
    <w:rsid w:val="00A432C6"/>
    <w:rsid w:val="00A579CA"/>
    <w:rsid w:val="00A63767"/>
    <w:rsid w:val="00A64CAB"/>
    <w:rsid w:val="00A67D00"/>
    <w:rsid w:val="00A71697"/>
    <w:rsid w:val="00A77FB3"/>
    <w:rsid w:val="00A83154"/>
    <w:rsid w:val="00A833E3"/>
    <w:rsid w:val="00A85873"/>
    <w:rsid w:val="00A87443"/>
    <w:rsid w:val="00A95FFC"/>
    <w:rsid w:val="00A97361"/>
    <w:rsid w:val="00A97F3A"/>
    <w:rsid w:val="00AA32A0"/>
    <w:rsid w:val="00AB3337"/>
    <w:rsid w:val="00AB634F"/>
    <w:rsid w:val="00AB6C06"/>
    <w:rsid w:val="00AB70D0"/>
    <w:rsid w:val="00AB75D3"/>
    <w:rsid w:val="00AB7EA2"/>
    <w:rsid w:val="00AC1FAB"/>
    <w:rsid w:val="00AC21C0"/>
    <w:rsid w:val="00AD18A5"/>
    <w:rsid w:val="00AD488E"/>
    <w:rsid w:val="00AD4CB9"/>
    <w:rsid w:val="00AD65A8"/>
    <w:rsid w:val="00AE2ADD"/>
    <w:rsid w:val="00AE4DF6"/>
    <w:rsid w:val="00AE4ECB"/>
    <w:rsid w:val="00AE7E36"/>
    <w:rsid w:val="00AF1327"/>
    <w:rsid w:val="00AF2A6D"/>
    <w:rsid w:val="00AF407E"/>
    <w:rsid w:val="00AF6D34"/>
    <w:rsid w:val="00AF77FE"/>
    <w:rsid w:val="00AF7EE1"/>
    <w:rsid w:val="00AF7F21"/>
    <w:rsid w:val="00B01042"/>
    <w:rsid w:val="00B03898"/>
    <w:rsid w:val="00B03FCA"/>
    <w:rsid w:val="00B07A05"/>
    <w:rsid w:val="00B11015"/>
    <w:rsid w:val="00B1112C"/>
    <w:rsid w:val="00B11418"/>
    <w:rsid w:val="00B116AB"/>
    <w:rsid w:val="00B1283A"/>
    <w:rsid w:val="00B1324D"/>
    <w:rsid w:val="00B224DA"/>
    <w:rsid w:val="00B24D4F"/>
    <w:rsid w:val="00B2716A"/>
    <w:rsid w:val="00B33CF0"/>
    <w:rsid w:val="00B351E4"/>
    <w:rsid w:val="00B37331"/>
    <w:rsid w:val="00B37991"/>
    <w:rsid w:val="00B438E7"/>
    <w:rsid w:val="00B45079"/>
    <w:rsid w:val="00B452A2"/>
    <w:rsid w:val="00B50908"/>
    <w:rsid w:val="00B5102D"/>
    <w:rsid w:val="00B51B15"/>
    <w:rsid w:val="00B54DD2"/>
    <w:rsid w:val="00B56C70"/>
    <w:rsid w:val="00B617A8"/>
    <w:rsid w:val="00B62E52"/>
    <w:rsid w:val="00B6634F"/>
    <w:rsid w:val="00B742B1"/>
    <w:rsid w:val="00B76B65"/>
    <w:rsid w:val="00B76CD9"/>
    <w:rsid w:val="00B776A2"/>
    <w:rsid w:val="00B80525"/>
    <w:rsid w:val="00B8749C"/>
    <w:rsid w:val="00B920D4"/>
    <w:rsid w:val="00B96895"/>
    <w:rsid w:val="00BA7DA2"/>
    <w:rsid w:val="00BB009A"/>
    <w:rsid w:val="00BB1582"/>
    <w:rsid w:val="00BC2294"/>
    <w:rsid w:val="00BC424B"/>
    <w:rsid w:val="00BC7673"/>
    <w:rsid w:val="00BD0579"/>
    <w:rsid w:val="00BD2AE7"/>
    <w:rsid w:val="00BD302E"/>
    <w:rsid w:val="00BD3966"/>
    <w:rsid w:val="00BD444F"/>
    <w:rsid w:val="00BD665F"/>
    <w:rsid w:val="00BD6E4E"/>
    <w:rsid w:val="00BE2D0B"/>
    <w:rsid w:val="00BE371E"/>
    <w:rsid w:val="00BE3857"/>
    <w:rsid w:val="00BE4902"/>
    <w:rsid w:val="00BE4E5D"/>
    <w:rsid w:val="00BE6794"/>
    <w:rsid w:val="00BE6828"/>
    <w:rsid w:val="00BE7DA8"/>
    <w:rsid w:val="00BF23C8"/>
    <w:rsid w:val="00BF2829"/>
    <w:rsid w:val="00BF47D6"/>
    <w:rsid w:val="00C03E63"/>
    <w:rsid w:val="00C05EDE"/>
    <w:rsid w:val="00C064F5"/>
    <w:rsid w:val="00C06F28"/>
    <w:rsid w:val="00C10108"/>
    <w:rsid w:val="00C12422"/>
    <w:rsid w:val="00C124B6"/>
    <w:rsid w:val="00C142EB"/>
    <w:rsid w:val="00C15090"/>
    <w:rsid w:val="00C20720"/>
    <w:rsid w:val="00C22D5A"/>
    <w:rsid w:val="00C26F48"/>
    <w:rsid w:val="00C34724"/>
    <w:rsid w:val="00C35039"/>
    <w:rsid w:val="00C40749"/>
    <w:rsid w:val="00C4584F"/>
    <w:rsid w:val="00C47711"/>
    <w:rsid w:val="00C500F5"/>
    <w:rsid w:val="00C514F3"/>
    <w:rsid w:val="00C53A63"/>
    <w:rsid w:val="00C53EEB"/>
    <w:rsid w:val="00C5532C"/>
    <w:rsid w:val="00C560BE"/>
    <w:rsid w:val="00C568EC"/>
    <w:rsid w:val="00C56FC7"/>
    <w:rsid w:val="00C65FB3"/>
    <w:rsid w:val="00C67102"/>
    <w:rsid w:val="00C67FE8"/>
    <w:rsid w:val="00C702F8"/>
    <w:rsid w:val="00C70571"/>
    <w:rsid w:val="00C72D25"/>
    <w:rsid w:val="00C74ACE"/>
    <w:rsid w:val="00C76A52"/>
    <w:rsid w:val="00C81DFE"/>
    <w:rsid w:val="00C86F17"/>
    <w:rsid w:val="00C91A98"/>
    <w:rsid w:val="00C94145"/>
    <w:rsid w:val="00C946E2"/>
    <w:rsid w:val="00CA1194"/>
    <w:rsid w:val="00CA1556"/>
    <w:rsid w:val="00CA2962"/>
    <w:rsid w:val="00CA4729"/>
    <w:rsid w:val="00CA57E7"/>
    <w:rsid w:val="00CA6048"/>
    <w:rsid w:val="00CA7DAD"/>
    <w:rsid w:val="00CB0F20"/>
    <w:rsid w:val="00CB3FCD"/>
    <w:rsid w:val="00CC4789"/>
    <w:rsid w:val="00CC628F"/>
    <w:rsid w:val="00CC7A24"/>
    <w:rsid w:val="00CD0159"/>
    <w:rsid w:val="00CD05E6"/>
    <w:rsid w:val="00CD19B8"/>
    <w:rsid w:val="00CD22E0"/>
    <w:rsid w:val="00CD3E99"/>
    <w:rsid w:val="00CD3F23"/>
    <w:rsid w:val="00CD52D5"/>
    <w:rsid w:val="00CD6699"/>
    <w:rsid w:val="00CE2499"/>
    <w:rsid w:val="00CE2A46"/>
    <w:rsid w:val="00CE2EC8"/>
    <w:rsid w:val="00CE5DAE"/>
    <w:rsid w:val="00CE5E74"/>
    <w:rsid w:val="00CE629A"/>
    <w:rsid w:val="00CE6F83"/>
    <w:rsid w:val="00CE7E06"/>
    <w:rsid w:val="00CF0374"/>
    <w:rsid w:val="00CF149A"/>
    <w:rsid w:val="00CF16EC"/>
    <w:rsid w:val="00CF29F1"/>
    <w:rsid w:val="00CF7241"/>
    <w:rsid w:val="00CF7B72"/>
    <w:rsid w:val="00D00152"/>
    <w:rsid w:val="00D0288A"/>
    <w:rsid w:val="00D04DD5"/>
    <w:rsid w:val="00D10C5F"/>
    <w:rsid w:val="00D1172E"/>
    <w:rsid w:val="00D1218C"/>
    <w:rsid w:val="00D12DED"/>
    <w:rsid w:val="00D13FEA"/>
    <w:rsid w:val="00D217CD"/>
    <w:rsid w:val="00D24C48"/>
    <w:rsid w:val="00D26BE8"/>
    <w:rsid w:val="00D314AD"/>
    <w:rsid w:val="00D31DBB"/>
    <w:rsid w:val="00D345BD"/>
    <w:rsid w:val="00D35D1A"/>
    <w:rsid w:val="00D434A0"/>
    <w:rsid w:val="00D468AE"/>
    <w:rsid w:val="00D478DF"/>
    <w:rsid w:val="00D5238F"/>
    <w:rsid w:val="00D5659A"/>
    <w:rsid w:val="00D5677B"/>
    <w:rsid w:val="00D60CA9"/>
    <w:rsid w:val="00D6150A"/>
    <w:rsid w:val="00D644C8"/>
    <w:rsid w:val="00D655B3"/>
    <w:rsid w:val="00D7191E"/>
    <w:rsid w:val="00D72E8B"/>
    <w:rsid w:val="00D76127"/>
    <w:rsid w:val="00D80BC4"/>
    <w:rsid w:val="00D80BF8"/>
    <w:rsid w:val="00D837CB"/>
    <w:rsid w:val="00D83C47"/>
    <w:rsid w:val="00D84523"/>
    <w:rsid w:val="00D90BFD"/>
    <w:rsid w:val="00D91F4B"/>
    <w:rsid w:val="00D9256F"/>
    <w:rsid w:val="00D92C64"/>
    <w:rsid w:val="00D96475"/>
    <w:rsid w:val="00DA7EDB"/>
    <w:rsid w:val="00DB15C9"/>
    <w:rsid w:val="00DB61FA"/>
    <w:rsid w:val="00DB7195"/>
    <w:rsid w:val="00DC04F9"/>
    <w:rsid w:val="00DC091D"/>
    <w:rsid w:val="00DC0D31"/>
    <w:rsid w:val="00DC624E"/>
    <w:rsid w:val="00DC6720"/>
    <w:rsid w:val="00DD0E53"/>
    <w:rsid w:val="00DE303F"/>
    <w:rsid w:val="00DE738D"/>
    <w:rsid w:val="00DE76E1"/>
    <w:rsid w:val="00DF2B3F"/>
    <w:rsid w:val="00DF6887"/>
    <w:rsid w:val="00E0256E"/>
    <w:rsid w:val="00E05667"/>
    <w:rsid w:val="00E0617B"/>
    <w:rsid w:val="00E07A05"/>
    <w:rsid w:val="00E10FA8"/>
    <w:rsid w:val="00E1206E"/>
    <w:rsid w:val="00E121AE"/>
    <w:rsid w:val="00E12C79"/>
    <w:rsid w:val="00E14A9A"/>
    <w:rsid w:val="00E17E43"/>
    <w:rsid w:val="00E2193A"/>
    <w:rsid w:val="00E253F7"/>
    <w:rsid w:val="00E30917"/>
    <w:rsid w:val="00E3202D"/>
    <w:rsid w:val="00E33D19"/>
    <w:rsid w:val="00E41D98"/>
    <w:rsid w:val="00E41EBB"/>
    <w:rsid w:val="00E43B9D"/>
    <w:rsid w:val="00E4469C"/>
    <w:rsid w:val="00E44F44"/>
    <w:rsid w:val="00E45352"/>
    <w:rsid w:val="00E46284"/>
    <w:rsid w:val="00E47C25"/>
    <w:rsid w:val="00E55F06"/>
    <w:rsid w:val="00E62B67"/>
    <w:rsid w:val="00E63433"/>
    <w:rsid w:val="00E67D8A"/>
    <w:rsid w:val="00E70D5D"/>
    <w:rsid w:val="00E76678"/>
    <w:rsid w:val="00E80170"/>
    <w:rsid w:val="00E81043"/>
    <w:rsid w:val="00E827AD"/>
    <w:rsid w:val="00E84E67"/>
    <w:rsid w:val="00E860FB"/>
    <w:rsid w:val="00E91986"/>
    <w:rsid w:val="00E91B4D"/>
    <w:rsid w:val="00E929A6"/>
    <w:rsid w:val="00E93F1E"/>
    <w:rsid w:val="00E967D6"/>
    <w:rsid w:val="00EA031F"/>
    <w:rsid w:val="00EA1435"/>
    <w:rsid w:val="00EA1A3C"/>
    <w:rsid w:val="00EA1EC4"/>
    <w:rsid w:val="00EA250D"/>
    <w:rsid w:val="00EA39B2"/>
    <w:rsid w:val="00EA3C43"/>
    <w:rsid w:val="00EA567B"/>
    <w:rsid w:val="00EA56B2"/>
    <w:rsid w:val="00EB4FD7"/>
    <w:rsid w:val="00EB6169"/>
    <w:rsid w:val="00EC3103"/>
    <w:rsid w:val="00EC343C"/>
    <w:rsid w:val="00EC4F95"/>
    <w:rsid w:val="00EC747B"/>
    <w:rsid w:val="00EC7D52"/>
    <w:rsid w:val="00ED1924"/>
    <w:rsid w:val="00ED33A4"/>
    <w:rsid w:val="00ED4342"/>
    <w:rsid w:val="00EE2E7F"/>
    <w:rsid w:val="00EE7D09"/>
    <w:rsid w:val="00EF0F6A"/>
    <w:rsid w:val="00EF18F0"/>
    <w:rsid w:val="00EF5527"/>
    <w:rsid w:val="00EF7151"/>
    <w:rsid w:val="00EF776D"/>
    <w:rsid w:val="00EF7971"/>
    <w:rsid w:val="00F00173"/>
    <w:rsid w:val="00F034AC"/>
    <w:rsid w:val="00F03575"/>
    <w:rsid w:val="00F03F7A"/>
    <w:rsid w:val="00F0491F"/>
    <w:rsid w:val="00F10A11"/>
    <w:rsid w:val="00F10DCE"/>
    <w:rsid w:val="00F12505"/>
    <w:rsid w:val="00F1295B"/>
    <w:rsid w:val="00F1339C"/>
    <w:rsid w:val="00F135BA"/>
    <w:rsid w:val="00F15E8D"/>
    <w:rsid w:val="00F168FD"/>
    <w:rsid w:val="00F17F7A"/>
    <w:rsid w:val="00F214D2"/>
    <w:rsid w:val="00F21F0C"/>
    <w:rsid w:val="00F24C00"/>
    <w:rsid w:val="00F24EE0"/>
    <w:rsid w:val="00F256D7"/>
    <w:rsid w:val="00F37364"/>
    <w:rsid w:val="00F37FD2"/>
    <w:rsid w:val="00F40391"/>
    <w:rsid w:val="00F41780"/>
    <w:rsid w:val="00F434A6"/>
    <w:rsid w:val="00F47A37"/>
    <w:rsid w:val="00F51726"/>
    <w:rsid w:val="00F51CF4"/>
    <w:rsid w:val="00F52F71"/>
    <w:rsid w:val="00F5777E"/>
    <w:rsid w:val="00F57C71"/>
    <w:rsid w:val="00F608B4"/>
    <w:rsid w:val="00F62C2D"/>
    <w:rsid w:val="00F64D21"/>
    <w:rsid w:val="00F66962"/>
    <w:rsid w:val="00F70C92"/>
    <w:rsid w:val="00F76108"/>
    <w:rsid w:val="00F768D3"/>
    <w:rsid w:val="00F801B0"/>
    <w:rsid w:val="00F844D7"/>
    <w:rsid w:val="00F90450"/>
    <w:rsid w:val="00F9576A"/>
    <w:rsid w:val="00F95D8D"/>
    <w:rsid w:val="00FB4934"/>
    <w:rsid w:val="00FB672F"/>
    <w:rsid w:val="00FB6858"/>
    <w:rsid w:val="00FC14E4"/>
    <w:rsid w:val="00FC22B6"/>
    <w:rsid w:val="00FD1ABA"/>
    <w:rsid w:val="00FD4699"/>
    <w:rsid w:val="00FD59C9"/>
    <w:rsid w:val="00FD64B2"/>
    <w:rsid w:val="00FE00B4"/>
    <w:rsid w:val="00FE61E3"/>
    <w:rsid w:val="00FE6501"/>
    <w:rsid w:val="00FE6D68"/>
    <w:rsid w:val="00FF123A"/>
    <w:rsid w:val="00FF1B0C"/>
    <w:rsid w:val="00FF3961"/>
    <w:rsid w:val="00FF687E"/>
    <w:rsid w:val="00FF6AF1"/>
    <w:rsid w:val="00FF7B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Angsana New"/>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373"/>
    <w:rPr>
      <w:sz w:val="24"/>
      <w:szCs w:val="24"/>
      <w:lang w:val="en-US" w:eastAsia="en-US"/>
    </w:rPr>
  </w:style>
  <w:style w:type="paragraph" w:styleId="Heading1">
    <w:name w:val="heading 1"/>
    <w:basedOn w:val="Normal"/>
    <w:next w:val="Normal"/>
    <w:qFormat/>
    <w:rsid w:val="00224373"/>
    <w:pPr>
      <w:keepNext/>
      <w:ind w:firstLine="720"/>
      <w:outlineLvl w:val="0"/>
    </w:pPr>
    <w:rPr>
      <w:b/>
      <w:bCs/>
    </w:rPr>
  </w:style>
  <w:style w:type="paragraph" w:styleId="Heading2">
    <w:name w:val="heading 2"/>
    <w:basedOn w:val="Normal"/>
    <w:next w:val="Normal"/>
    <w:qFormat/>
    <w:rsid w:val="00224373"/>
    <w:pPr>
      <w:keepNext/>
      <w:ind w:left="1080"/>
      <w:outlineLvl w:val="1"/>
    </w:pPr>
    <w:rPr>
      <w:b/>
      <w:bCs/>
    </w:rPr>
  </w:style>
  <w:style w:type="paragraph" w:styleId="Heading3">
    <w:name w:val="heading 3"/>
    <w:basedOn w:val="Normal"/>
    <w:next w:val="Normal"/>
    <w:qFormat/>
    <w:rsid w:val="00224373"/>
    <w:pPr>
      <w:keepNext/>
      <w:outlineLvl w:val="2"/>
    </w:pPr>
    <w:rPr>
      <w:b/>
      <w:bCs/>
      <w:sz w:val="28"/>
    </w:rPr>
  </w:style>
  <w:style w:type="paragraph" w:styleId="Heading4">
    <w:name w:val="heading 4"/>
    <w:basedOn w:val="Normal"/>
    <w:next w:val="Normal"/>
    <w:qFormat/>
    <w:rsid w:val="00224373"/>
    <w:pPr>
      <w:keepNext/>
      <w:jc w:val="both"/>
      <w:outlineLvl w:val="3"/>
    </w:pPr>
    <w:rPr>
      <w:rFonts w:ascii="Book Antiqua" w:hAnsi="Book Antiqu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24373"/>
    <w:pPr>
      <w:ind w:firstLine="720"/>
    </w:pPr>
  </w:style>
  <w:style w:type="paragraph" w:styleId="Title">
    <w:name w:val="Title"/>
    <w:basedOn w:val="Normal"/>
    <w:next w:val="Normal"/>
    <w:link w:val="TitleChar"/>
    <w:qFormat/>
    <w:rsid w:val="00135518"/>
    <w:pPr>
      <w:spacing w:before="240" w:after="240"/>
    </w:pPr>
    <w:rPr>
      <w:rFonts w:cs="Times New Roman"/>
      <w:bCs/>
    </w:rPr>
  </w:style>
  <w:style w:type="paragraph" w:styleId="BodyText">
    <w:name w:val="Body Text"/>
    <w:basedOn w:val="Normal"/>
    <w:rsid w:val="00224373"/>
    <w:pPr>
      <w:jc w:val="both"/>
    </w:pPr>
  </w:style>
  <w:style w:type="paragraph" w:styleId="BodyTextIndent2">
    <w:name w:val="Body Text Indent 2"/>
    <w:basedOn w:val="Normal"/>
    <w:rsid w:val="00224373"/>
    <w:pPr>
      <w:spacing w:line="360" w:lineRule="auto"/>
      <w:ind w:left="2880" w:hanging="2880"/>
      <w:jc w:val="both"/>
    </w:pPr>
  </w:style>
  <w:style w:type="paragraph" w:styleId="BodyTextIndent3">
    <w:name w:val="Body Text Indent 3"/>
    <w:basedOn w:val="Normal"/>
    <w:rsid w:val="00224373"/>
    <w:pPr>
      <w:spacing w:line="360" w:lineRule="auto"/>
      <w:ind w:left="360"/>
      <w:jc w:val="both"/>
    </w:pPr>
  </w:style>
  <w:style w:type="paragraph" w:customStyle="1" w:styleId="sub-heading">
    <w:name w:val="sub-heading"/>
    <w:basedOn w:val="Normal"/>
    <w:rsid w:val="00CD3F23"/>
    <w:pPr>
      <w:spacing w:before="100" w:beforeAutospacing="1" w:after="100" w:afterAutospacing="1"/>
    </w:pPr>
    <w:rPr>
      <w:rFonts w:ascii="Verdana" w:hAnsi="Verdana"/>
      <w:b/>
      <w:bCs/>
      <w:color w:val="000000"/>
      <w:sz w:val="21"/>
      <w:szCs w:val="21"/>
    </w:rPr>
  </w:style>
  <w:style w:type="paragraph" w:styleId="Header">
    <w:name w:val="header"/>
    <w:basedOn w:val="Normal"/>
    <w:link w:val="HeaderChar"/>
    <w:rsid w:val="00B76B65"/>
    <w:pPr>
      <w:tabs>
        <w:tab w:val="center" w:pos="4680"/>
        <w:tab w:val="right" w:pos="9360"/>
      </w:tabs>
    </w:pPr>
    <w:rPr>
      <w:rFonts w:cs="Times New Roman"/>
    </w:rPr>
  </w:style>
  <w:style w:type="character" w:customStyle="1" w:styleId="HeaderChar">
    <w:name w:val="Header Char"/>
    <w:link w:val="Header"/>
    <w:rsid w:val="00B76B65"/>
    <w:rPr>
      <w:sz w:val="24"/>
      <w:szCs w:val="24"/>
    </w:rPr>
  </w:style>
  <w:style w:type="paragraph" w:styleId="Footer">
    <w:name w:val="footer"/>
    <w:basedOn w:val="Normal"/>
    <w:link w:val="FooterChar"/>
    <w:rsid w:val="00B76B65"/>
    <w:pPr>
      <w:tabs>
        <w:tab w:val="center" w:pos="4680"/>
        <w:tab w:val="right" w:pos="9360"/>
      </w:tabs>
    </w:pPr>
    <w:rPr>
      <w:rFonts w:cs="Times New Roman"/>
    </w:rPr>
  </w:style>
  <w:style w:type="character" w:customStyle="1" w:styleId="FooterChar">
    <w:name w:val="Footer Char"/>
    <w:link w:val="Footer"/>
    <w:rsid w:val="00B76B65"/>
    <w:rPr>
      <w:sz w:val="24"/>
      <w:szCs w:val="24"/>
    </w:rPr>
  </w:style>
  <w:style w:type="paragraph" w:styleId="ListParagraph">
    <w:name w:val="List Paragraph"/>
    <w:basedOn w:val="Normal"/>
    <w:uiPriority w:val="34"/>
    <w:qFormat/>
    <w:rsid w:val="00B24D4F"/>
    <w:pPr>
      <w:ind w:left="720"/>
    </w:pPr>
  </w:style>
  <w:style w:type="character" w:customStyle="1" w:styleId="rsub-heading1">
    <w:name w:val="rsub-heading1"/>
    <w:rsid w:val="00F1295B"/>
    <w:rPr>
      <w:b/>
      <w:bCs/>
      <w:sz w:val="23"/>
      <w:szCs w:val="23"/>
      <w:u w:val="single"/>
    </w:rPr>
  </w:style>
  <w:style w:type="character" w:styleId="Hyperlink">
    <w:name w:val="Hyperlink"/>
    <w:rsid w:val="00AB7EA2"/>
    <w:rPr>
      <w:color w:val="0000FF"/>
      <w:u w:val="single"/>
    </w:rPr>
  </w:style>
  <w:style w:type="paragraph" w:styleId="NormalWeb">
    <w:name w:val="Normal (Web)"/>
    <w:basedOn w:val="Normal"/>
    <w:rsid w:val="006D15D5"/>
    <w:pPr>
      <w:spacing w:before="100" w:beforeAutospacing="1" w:after="100" w:afterAutospacing="1"/>
    </w:pPr>
    <w:rPr>
      <w:rFonts w:cs="Times New Roman"/>
    </w:rPr>
  </w:style>
  <w:style w:type="character" w:styleId="Emphasis">
    <w:name w:val="Emphasis"/>
    <w:uiPriority w:val="20"/>
    <w:qFormat/>
    <w:rsid w:val="006B5A6D"/>
    <w:rPr>
      <w:b/>
      <w:bCs/>
      <w:i w:val="0"/>
      <w:iCs w:val="0"/>
    </w:rPr>
  </w:style>
  <w:style w:type="paragraph" w:styleId="z-TopofForm">
    <w:name w:val="HTML Top of Form"/>
    <w:basedOn w:val="Normal"/>
    <w:next w:val="Normal"/>
    <w:link w:val="z-TopofFormChar"/>
    <w:hidden/>
    <w:uiPriority w:val="99"/>
    <w:unhideWhenUsed/>
    <w:rsid w:val="005C16CE"/>
    <w:pPr>
      <w:pBdr>
        <w:bottom w:val="single" w:sz="6" w:space="1" w:color="auto"/>
      </w:pBdr>
      <w:jc w:val="center"/>
    </w:pPr>
    <w:rPr>
      <w:rFonts w:ascii="Arial" w:hAnsi="Arial" w:cs="Times New Roman"/>
      <w:vanish/>
      <w:sz w:val="16"/>
      <w:szCs w:val="16"/>
    </w:rPr>
  </w:style>
  <w:style w:type="character" w:customStyle="1" w:styleId="z-TopofFormChar">
    <w:name w:val="z-Top of Form Char"/>
    <w:link w:val="z-TopofForm"/>
    <w:uiPriority w:val="99"/>
    <w:rsid w:val="005C16CE"/>
    <w:rPr>
      <w:rFonts w:ascii="Arial" w:hAnsi="Arial" w:cs="Arial"/>
      <w:vanish/>
      <w:sz w:val="16"/>
      <w:szCs w:val="16"/>
    </w:rPr>
  </w:style>
  <w:style w:type="character" w:customStyle="1" w:styleId="text">
    <w:name w:val="text"/>
    <w:basedOn w:val="DefaultParagraphFont"/>
    <w:rsid w:val="005C16CE"/>
  </w:style>
  <w:style w:type="paragraph" w:styleId="z-BottomofForm">
    <w:name w:val="HTML Bottom of Form"/>
    <w:basedOn w:val="Normal"/>
    <w:next w:val="Normal"/>
    <w:link w:val="z-BottomofFormChar"/>
    <w:hidden/>
    <w:uiPriority w:val="99"/>
    <w:unhideWhenUsed/>
    <w:rsid w:val="005C16CE"/>
    <w:pPr>
      <w:pBdr>
        <w:top w:val="single" w:sz="6" w:space="1" w:color="auto"/>
      </w:pBdr>
      <w:jc w:val="center"/>
    </w:pPr>
    <w:rPr>
      <w:rFonts w:ascii="Arial" w:hAnsi="Arial" w:cs="Times New Roman"/>
      <w:vanish/>
      <w:sz w:val="16"/>
      <w:szCs w:val="16"/>
    </w:rPr>
  </w:style>
  <w:style w:type="character" w:customStyle="1" w:styleId="z-BottomofFormChar">
    <w:name w:val="z-Bottom of Form Char"/>
    <w:link w:val="z-BottomofForm"/>
    <w:uiPriority w:val="99"/>
    <w:rsid w:val="005C16CE"/>
    <w:rPr>
      <w:rFonts w:ascii="Arial" w:hAnsi="Arial" w:cs="Arial"/>
      <w:vanish/>
      <w:sz w:val="16"/>
      <w:szCs w:val="16"/>
    </w:rPr>
  </w:style>
  <w:style w:type="character" w:customStyle="1" w:styleId="TitleChar">
    <w:name w:val="Title Char"/>
    <w:link w:val="Title"/>
    <w:rsid w:val="00135518"/>
    <w:rPr>
      <w:bCs/>
      <w:sz w:val="24"/>
      <w:szCs w:val="24"/>
    </w:rPr>
  </w:style>
  <w:style w:type="paragraph" w:styleId="Caption">
    <w:name w:val="caption"/>
    <w:basedOn w:val="Normal"/>
    <w:next w:val="Normal"/>
    <w:qFormat/>
    <w:rsid w:val="00BF2829"/>
    <w:rPr>
      <w:b/>
      <w:bCs/>
      <w:sz w:val="20"/>
      <w:szCs w:val="20"/>
    </w:rPr>
  </w:style>
  <w:style w:type="paragraph" w:customStyle="1" w:styleId="CompanyNameOne">
    <w:name w:val="Company Name One"/>
    <w:basedOn w:val="Normal"/>
    <w:next w:val="Normal"/>
    <w:rsid w:val="0016155F"/>
    <w:pPr>
      <w:tabs>
        <w:tab w:val="right" w:pos="-12412"/>
        <w:tab w:val="left" w:pos="1440"/>
        <w:tab w:val="right" w:pos="6480"/>
      </w:tabs>
      <w:spacing w:before="60" w:line="220" w:lineRule="atLeast"/>
    </w:pPr>
    <w:rPr>
      <w:rFonts w:ascii="Garamond" w:hAnsi="Garamond" w:cs="Arial"/>
      <w:b/>
      <w:bCs/>
      <w:szCs w:val="18"/>
    </w:rPr>
  </w:style>
  <w:style w:type="paragraph" w:customStyle="1" w:styleId="Normal1">
    <w:name w:val="Normal1"/>
    <w:rsid w:val="00391E09"/>
    <w:pPr>
      <w:spacing w:line="276" w:lineRule="auto"/>
    </w:pPr>
    <w:rPr>
      <w:rFonts w:ascii="Arial" w:eastAsia="Arial" w:hAnsi="Arial" w:cs="Arial"/>
      <w:color w:val="000000"/>
      <w:sz w:val="22"/>
      <w:szCs w:val="22"/>
    </w:rPr>
  </w:style>
  <w:style w:type="paragraph" w:styleId="HTMLPreformatted">
    <w:name w:val="HTML Preformatted"/>
    <w:basedOn w:val="Normal"/>
    <w:link w:val="HTMLPreformattedChar"/>
    <w:uiPriority w:val="99"/>
    <w:rsid w:val="00861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615F2"/>
    <w:rPr>
      <w:rFonts w:ascii="Courier New" w:hAnsi="Courier New" w:cs="Courier New"/>
      <w:lang w:val="en-US" w:eastAsia="en-US"/>
    </w:rPr>
  </w:style>
  <w:style w:type="character" w:customStyle="1" w:styleId="UnresolvedMention">
    <w:name w:val="Unresolved Mention"/>
    <w:basedOn w:val="DefaultParagraphFont"/>
    <w:uiPriority w:val="99"/>
    <w:semiHidden/>
    <w:unhideWhenUsed/>
    <w:rsid w:val="00DD0E53"/>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140733052">
      <w:bodyDiv w:val="1"/>
      <w:marLeft w:val="0"/>
      <w:marRight w:val="0"/>
      <w:marTop w:val="0"/>
      <w:marBottom w:val="0"/>
      <w:divBdr>
        <w:top w:val="none" w:sz="0" w:space="0" w:color="auto"/>
        <w:left w:val="none" w:sz="0" w:space="0" w:color="auto"/>
        <w:bottom w:val="none" w:sz="0" w:space="0" w:color="auto"/>
        <w:right w:val="none" w:sz="0" w:space="0" w:color="auto"/>
      </w:divBdr>
    </w:div>
    <w:div w:id="1806313062">
      <w:bodyDiv w:val="1"/>
      <w:marLeft w:val="0"/>
      <w:marRight w:val="0"/>
      <w:marTop w:val="0"/>
      <w:marBottom w:val="0"/>
      <w:divBdr>
        <w:top w:val="none" w:sz="0" w:space="0" w:color="auto"/>
        <w:left w:val="none" w:sz="0" w:space="0" w:color="auto"/>
        <w:bottom w:val="none" w:sz="0" w:space="0" w:color="auto"/>
        <w:right w:val="none" w:sz="0" w:space="0" w:color="auto"/>
      </w:divBdr>
    </w:div>
    <w:div w:id="212141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nigdhareddy115@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983</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RESUME</vt:lpstr>
    </vt:vector>
  </TitlesOfParts>
  <Company>city graphics</Company>
  <LinksUpToDate>false</LinksUpToDate>
  <CharactersWithSpaces>4381</CharactersWithSpaces>
  <SharedDoc>false</SharedDoc>
  <HLinks>
    <vt:vector size="6" baseType="variant">
      <vt:variant>
        <vt:i4>1245308</vt:i4>
      </vt:variant>
      <vt:variant>
        <vt:i4>0</vt:i4>
      </vt:variant>
      <vt:variant>
        <vt:i4>0</vt:i4>
      </vt:variant>
      <vt:variant>
        <vt:i4>5</vt:i4>
      </vt:variant>
      <vt:variant>
        <vt:lpwstr>mailto:askani123manavendar@gmail.com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altaf</dc:creator>
  <cp:lastModifiedBy>LENOVO</cp:lastModifiedBy>
  <cp:revision>68</cp:revision>
  <cp:lastPrinted>2012-03-13T09:22:00Z</cp:lastPrinted>
  <dcterms:created xsi:type="dcterms:W3CDTF">2020-07-07T12:10:00Z</dcterms:created>
  <dcterms:modified xsi:type="dcterms:W3CDTF">2021-04-20T06:52:00Z</dcterms:modified>
</cp:coreProperties>
</file>