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cgkhos4cm56v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Scenarios – Digital Payments App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96dyeisat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Authentication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TS01 – Verify login with valid mobile number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TS02 – Verify invalid OTP handling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TS03 – Verify OTP expiry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TS04 – Verify session timeout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yrq6w2ugv5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Bank Linking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TS05 – Verify linking a valid bank account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TS06 – Verify invalid IFSC error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TS07 – Verify setting primary account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mrzhg9iyjl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Send Money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TS08 – Verify successful money transfer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TS09 – Verify insufficient balance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TS10 – Verify wrong UPI ID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TS11 – Verify transaction timeout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TS12 – Verify duplicate transaction prevention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1u7fjvqkop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QR Payment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TS13 – Verify successful QR scan payment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TS14 – Verify expired QR handling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TS15 – Verify invalid QR format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iyd2ll770r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Security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TS16 – Verify account lock after 3 wrong PIN attempts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TS17 – Verify biometric authentication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TS18 – Verify screenshot restriction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