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sfssn9yjpj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 Completion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Project: E-commerce App - Cart &amp; Checkout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 Version: 1.0.3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Requirements: 10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Covered: 10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Tested: 10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Coverage %: 100%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Pending Items: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Critical defect in total calculation (BUG_CART_001)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QA Sign-off Status: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Conditional Sign-off (Pending critical defect fix)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Ramya Ramachandran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QA Engineer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28-Feb-2026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