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29" w:rsidRDefault="00CC7A29" w:rsidP="00D8269D">
      <w:pPr>
        <w:jc w:val="center"/>
        <w:rPr>
          <w:b/>
          <w:sz w:val="32"/>
        </w:rPr>
      </w:pPr>
      <w:r w:rsidRPr="00D8269D">
        <w:rPr>
          <w:b/>
          <w:sz w:val="32"/>
        </w:rPr>
        <w:t>Quick Start Users guide</w:t>
      </w:r>
    </w:p>
    <w:p w:rsidR="002266FC" w:rsidRPr="00D8269D" w:rsidRDefault="002266FC" w:rsidP="00D8269D">
      <w:pPr>
        <w:jc w:val="center"/>
        <w:rPr>
          <w:b/>
          <w:sz w:val="32"/>
        </w:rPr>
      </w:pPr>
    </w:p>
    <w:p w:rsidR="00CC7A29" w:rsidRPr="00D8269D" w:rsidRDefault="00CC7A29" w:rsidP="00CC7A29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t>Navigation bar like below is provided on the left side of the page to perform the actions</w:t>
      </w:r>
    </w:p>
    <w:p w:rsidR="00CC7A29" w:rsidRPr="00D8269D" w:rsidRDefault="000E7807" w:rsidP="00CC7A29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6F755046" wp14:editId="03BA6BE7">
            <wp:extent cx="18573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0E7807" w:rsidP="000E7807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t>Searching a book is enabled on providing any of the keywords in the search bar of the mail page (Search a book Page)</w:t>
      </w:r>
    </w:p>
    <w:p w:rsidR="000E7807" w:rsidRPr="00D8269D" w:rsidRDefault="000E7807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58303A04" wp14:editId="78BE094D">
            <wp:extent cx="2562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0E7807" w:rsidP="000E7807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t>Checking out/In a book is done on filling the below fields and clicking submit in the Checking Out/ In a book pages</w:t>
      </w:r>
    </w:p>
    <w:p w:rsidR="000E7807" w:rsidRDefault="000E7807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47509BCE" wp14:editId="009B187B">
            <wp:extent cx="24669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Default="002266FC" w:rsidP="000E7807">
      <w:pPr>
        <w:pStyle w:val="ListParagraph"/>
        <w:rPr>
          <w:sz w:val="24"/>
        </w:rPr>
      </w:pPr>
    </w:p>
    <w:p w:rsidR="002266FC" w:rsidRPr="00D8269D" w:rsidRDefault="002266FC" w:rsidP="000E7807">
      <w:pPr>
        <w:pStyle w:val="ListParagraph"/>
        <w:rPr>
          <w:sz w:val="24"/>
        </w:rPr>
      </w:pPr>
    </w:p>
    <w:p w:rsidR="000E7807" w:rsidRPr="00D8269D" w:rsidRDefault="000E7807" w:rsidP="000E7807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lastRenderedPageBreak/>
        <w:t>Following fields need to be filled in the add borrowers page to add a new borrower to the data base</w:t>
      </w:r>
    </w:p>
    <w:p w:rsidR="000E7807" w:rsidRPr="00D8269D" w:rsidRDefault="000E7807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6CC3977F" wp14:editId="2B94B6CE">
            <wp:extent cx="2468880" cy="3703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0E7807" w:rsidP="000E7807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t>Fines are calculated on clicking the below button of fines page</w:t>
      </w:r>
    </w:p>
    <w:p w:rsidR="000E7807" w:rsidRPr="00D8269D" w:rsidRDefault="000E7807" w:rsidP="000E7807">
      <w:pPr>
        <w:pStyle w:val="ListParagraph"/>
        <w:rPr>
          <w:sz w:val="24"/>
        </w:rPr>
      </w:pPr>
    </w:p>
    <w:p w:rsidR="000E7807" w:rsidRPr="00D8269D" w:rsidRDefault="000E7807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591441D3" wp14:editId="0D71E978">
            <wp:extent cx="2286000" cy="81473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670" cy="8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0E7807" w:rsidP="000E7807">
      <w:pPr>
        <w:pStyle w:val="ListParagraph"/>
        <w:rPr>
          <w:sz w:val="24"/>
        </w:rPr>
      </w:pPr>
      <w:r w:rsidRPr="00D8269D">
        <w:rPr>
          <w:sz w:val="24"/>
        </w:rPr>
        <w:t>Enter loan id and click on update fines to update a fine record</w:t>
      </w:r>
      <w:r w:rsidR="007B1930" w:rsidRPr="00D8269D">
        <w:rPr>
          <w:sz w:val="24"/>
        </w:rPr>
        <w:t xml:space="preserve"> with provided loan id</w:t>
      </w:r>
      <w:r w:rsidRPr="00D8269D">
        <w:rPr>
          <w:sz w:val="24"/>
        </w:rPr>
        <w:t xml:space="preserve"> to paid</w:t>
      </w:r>
    </w:p>
    <w:p w:rsidR="000E7807" w:rsidRPr="00D8269D" w:rsidRDefault="000E7807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306F6499" wp14:editId="275D0AFE">
            <wp:extent cx="3063240" cy="1090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203" cy="10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7B1930" w:rsidP="000E7807">
      <w:pPr>
        <w:pStyle w:val="ListParagraph"/>
        <w:rPr>
          <w:sz w:val="24"/>
        </w:rPr>
      </w:pPr>
      <w:r w:rsidRPr="00D8269D">
        <w:rPr>
          <w:sz w:val="24"/>
        </w:rPr>
        <w:t>Click on the below button to show paid fines</w:t>
      </w:r>
    </w:p>
    <w:p w:rsidR="007B1930" w:rsidRPr="00D8269D" w:rsidRDefault="007B1930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7B2B6C57" wp14:editId="38A3243D">
            <wp:extent cx="2857500" cy="111912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709" cy="11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30" w:rsidRPr="00D8269D" w:rsidRDefault="007B1930" w:rsidP="000E7807">
      <w:pPr>
        <w:pStyle w:val="ListParagraph"/>
        <w:rPr>
          <w:sz w:val="24"/>
        </w:rPr>
      </w:pPr>
      <w:r w:rsidRPr="00D8269D">
        <w:rPr>
          <w:sz w:val="24"/>
        </w:rPr>
        <w:lastRenderedPageBreak/>
        <w:t>Click on below button of the fines page to show total fines paid</w:t>
      </w:r>
    </w:p>
    <w:p w:rsidR="007B1930" w:rsidRPr="00D8269D" w:rsidRDefault="007B1930" w:rsidP="000E7807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0B28D890" wp14:editId="224A7C2F">
            <wp:extent cx="4434840" cy="16063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775" cy="16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30" w:rsidRPr="00D8269D" w:rsidRDefault="007B1930" w:rsidP="007B1930">
      <w:pPr>
        <w:pStyle w:val="ListParagraph"/>
        <w:numPr>
          <w:ilvl w:val="0"/>
          <w:numId w:val="1"/>
        </w:numPr>
        <w:rPr>
          <w:sz w:val="24"/>
        </w:rPr>
      </w:pPr>
      <w:r w:rsidRPr="00D8269D">
        <w:rPr>
          <w:sz w:val="24"/>
        </w:rPr>
        <w:t>Error messages</w:t>
      </w:r>
      <w:r w:rsidR="000A1914" w:rsidRPr="00D8269D">
        <w:rPr>
          <w:sz w:val="24"/>
        </w:rPr>
        <w:t xml:space="preserve"> </w:t>
      </w:r>
      <w:r w:rsidR="000A1914" w:rsidRPr="00D8269D">
        <w:rPr>
          <w:sz w:val="24"/>
        </w:rPr>
        <w:t>for different scenarios</w:t>
      </w:r>
      <w:r w:rsidRPr="00D8269D">
        <w:rPr>
          <w:sz w:val="24"/>
        </w:rPr>
        <w:t xml:space="preserve"> are displayed whenever validation fails</w:t>
      </w:r>
      <w:r w:rsidR="000A1914" w:rsidRPr="00D8269D">
        <w:rPr>
          <w:sz w:val="24"/>
        </w:rPr>
        <w:t xml:space="preserve">. For </w:t>
      </w:r>
      <w:r w:rsidR="00F37735" w:rsidRPr="00D8269D">
        <w:rPr>
          <w:sz w:val="24"/>
        </w:rPr>
        <w:t>example,</w:t>
      </w:r>
      <w:bookmarkStart w:id="0" w:name="_GoBack"/>
      <w:bookmarkEnd w:id="0"/>
      <w:r w:rsidR="000A1914" w:rsidRPr="00D8269D">
        <w:rPr>
          <w:sz w:val="24"/>
        </w:rPr>
        <w:t xml:space="preserve"> </w:t>
      </w:r>
      <w:r w:rsidRPr="00D8269D">
        <w:rPr>
          <w:sz w:val="24"/>
        </w:rPr>
        <w:t xml:space="preserve">below message is displayed when </w:t>
      </w:r>
      <w:proofErr w:type="spellStart"/>
      <w:r w:rsidRPr="00D8269D">
        <w:rPr>
          <w:sz w:val="24"/>
        </w:rPr>
        <w:t>ssn</w:t>
      </w:r>
      <w:proofErr w:type="spellEnd"/>
      <w:r w:rsidRPr="00D8269D">
        <w:rPr>
          <w:sz w:val="24"/>
        </w:rPr>
        <w:t xml:space="preserve"> provided while creating a new borrower’s record</w:t>
      </w:r>
      <w:r w:rsidR="000A1914" w:rsidRPr="00D8269D">
        <w:rPr>
          <w:sz w:val="24"/>
        </w:rPr>
        <w:t xml:space="preserve"> already exists in the data base.</w:t>
      </w:r>
    </w:p>
    <w:p w:rsidR="007B1930" w:rsidRPr="00D8269D" w:rsidRDefault="007B1930" w:rsidP="007B1930">
      <w:pPr>
        <w:pStyle w:val="ListParagraph"/>
        <w:rPr>
          <w:sz w:val="24"/>
        </w:rPr>
      </w:pPr>
      <w:r w:rsidRPr="00D8269D">
        <w:rPr>
          <w:noProof/>
          <w:sz w:val="24"/>
        </w:rPr>
        <w:drawing>
          <wp:inline distT="0" distB="0" distL="0" distR="0" wp14:anchorId="10E03A67" wp14:editId="3BB197A7">
            <wp:extent cx="5943600" cy="2024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07" w:rsidRPr="00D8269D" w:rsidRDefault="000E7807" w:rsidP="000E7807">
      <w:pPr>
        <w:pStyle w:val="ListParagraph"/>
        <w:rPr>
          <w:sz w:val="24"/>
        </w:rPr>
      </w:pPr>
    </w:p>
    <w:p w:rsidR="000E7807" w:rsidRPr="00D8269D" w:rsidRDefault="000E7807" w:rsidP="000E7807">
      <w:pPr>
        <w:pStyle w:val="ListParagraph"/>
        <w:rPr>
          <w:sz w:val="24"/>
        </w:rPr>
      </w:pPr>
    </w:p>
    <w:p w:rsidR="000E7807" w:rsidRPr="00D8269D" w:rsidRDefault="000E7807" w:rsidP="000E7807">
      <w:pPr>
        <w:pStyle w:val="ListParagraph"/>
        <w:rPr>
          <w:sz w:val="24"/>
        </w:rPr>
      </w:pPr>
    </w:p>
    <w:sectPr w:rsidR="000E7807" w:rsidRPr="00D8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A04C1"/>
    <w:multiLevelType w:val="hybridMultilevel"/>
    <w:tmpl w:val="5330C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29"/>
    <w:rsid w:val="000A1914"/>
    <w:rsid w:val="000E7807"/>
    <w:rsid w:val="00133B2C"/>
    <w:rsid w:val="002266FC"/>
    <w:rsid w:val="007B1930"/>
    <w:rsid w:val="00CC7A29"/>
    <w:rsid w:val="00D8269D"/>
    <w:rsid w:val="00F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B6F3"/>
  <w15:chartTrackingRefBased/>
  <w15:docId w15:val="{2777915C-83F8-43F7-8939-9A54E278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Ramineni, Ramya Sai</dc:creator>
  <cp:keywords/>
  <dc:description/>
  <cp:lastModifiedBy>Ramineni, Ramya Sai</cp:lastModifiedBy>
  <cp:revision>5</cp:revision>
  <dcterms:created xsi:type="dcterms:W3CDTF">2018-03-12T01:47:00Z</dcterms:created>
  <dcterms:modified xsi:type="dcterms:W3CDTF">2018-03-12T02:23:00Z</dcterms:modified>
</cp:coreProperties>
</file>