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2D1A3" w14:textId="1B568B2D" w:rsidR="0094423A" w:rsidRDefault="009340EF">
      <w:r>
        <w:t xml:space="preserve">Project 1 :  </w:t>
      </w:r>
      <w:r w:rsidRPr="009340EF">
        <w:rPr>
          <w:b/>
          <w:bCs/>
        </w:rPr>
        <w:t>Static Website Deployment with Cloud &amp; CI/CD</w:t>
      </w:r>
    </w:p>
    <w:p w14:paraId="669A9A0A" w14:textId="77777777" w:rsidR="009340EF" w:rsidRDefault="009340EF"/>
    <w:p w14:paraId="01F83C86" w14:textId="77777777" w:rsidR="009340EF" w:rsidRPr="009340EF" w:rsidRDefault="009340EF" w:rsidP="009340EF">
      <w:r w:rsidRPr="009340EF">
        <w:t>We built a tiny website and automated its deployment to the internet using free, industry-standard tools. Here’s the big picture:</w:t>
      </w:r>
    </w:p>
    <w:p w14:paraId="2B369BCD" w14:textId="77777777" w:rsidR="009340EF" w:rsidRPr="009340EF" w:rsidRDefault="009340EF" w:rsidP="009340EF">
      <w:pPr>
        <w:numPr>
          <w:ilvl w:val="0"/>
          <w:numId w:val="1"/>
        </w:numPr>
      </w:pPr>
      <w:r w:rsidRPr="009340EF">
        <w:rPr>
          <w:b/>
          <w:bCs/>
        </w:rPr>
        <w:t>Created a Simple Website</w:t>
      </w:r>
      <w:r w:rsidRPr="009340EF">
        <w:t>: Wrote basic HTML/CSS code for a "Hello DevOps!" webpage.</w:t>
      </w:r>
    </w:p>
    <w:p w14:paraId="6903C703" w14:textId="77777777" w:rsidR="009340EF" w:rsidRPr="009340EF" w:rsidRDefault="009340EF" w:rsidP="009340EF">
      <w:pPr>
        <w:numPr>
          <w:ilvl w:val="0"/>
          <w:numId w:val="1"/>
        </w:numPr>
      </w:pPr>
      <w:r w:rsidRPr="009340EF">
        <w:rPr>
          <w:b/>
          <w:bCs/>
        </w:rPr>
        <w:t>Hosted It on the Cloud</w:t>
      </w:r>
      <w:r w:rsidRPr="009340EF">
        <w:t>: Uploaded the website to </w:t>
      </w:r>
      <w:r w:rsidRPr="009340EF">
        <w:rPr>
          <w:b/>
          <w:bCs/>
        </w:rPr>
        <w:t>AWS S3</w:t>
      </w:r>
      <w:r w:rsidRPr="009340EF">
        <w:t>, a storage service, making it accessible to anyone via a public link.</w:t>
      </w:r>
    </w:p>
    <w:p w14:paraId="50F6B021" w14:textId="77777777" w:rsidR="009340EF" w:rsidRPr="009340EF" w:rsidRDefault="009340EF" w:rsidP="009340EF">
      <w:pPr>
        <w:numPr>
          <w:ilvl w:val="0"/>
          <w:numId w:val="1"/>
        </w:numPr>
      </w:pPr>
      <w:r w:rsidRPr="009340EF">
        <w:rPr>
          <w:b/>
          <w:bCs/>
        </w:rPr>
        <w:t>Automated Updates</w:t>
      </w:r>
      <w:r w:rsidRPr="009340EF">
        <w:t>: Set up </w:t>
      </w:r>
      <w:r w:rsidRPr="009340EF">
        <w:rPr>
          <w:b/>
          <w:bCs/>
        </w:rPr>
        <w:t>GitHub Actions</w:t>
      </w:r>
      <w:r w:rsidRPr="009340EF">
        <w:t> (a robot helper) to automatically push future changes to the website—no manual work needed!</w:t>
      </w:r>
    </w:p>
    <w:p w14:paraId="22CFCD5D" w14:textId="77777777" w:rsidR="009340EF" w:rsidRPr="009340EF" w:rsidRDefault="009340EF" w:rsidP="009340EF">
      <w:r w:rsidRPr="009340EF">
        <w:rPr>
          <w:b/>
          <w:bCs/>
        </w:rPr>
        <w:t>What We Achieved</w:t>
      </w:r>
      <w:r w:rsidRPr="009340EF">
        <w:t>:</w:t>
      </w:r>
    </w:p>
    <w:p w14:paraId="1906276E" w14:textId="77777777" w:rsidR="009340EF" w:rsidRPr="009340EF" w:rsidRDefault="009340EF" w:rsidP="009340EF">
      <w:pPr>
        <w:numPr>
          <w:ilvl w:val="0"/>
          <w:numId w:val="2"/>
        </w:numPr>
      </w:pPr>
      <w:r w:rsidRPr="009340EF">
        <w:rPr>
          <w:b/>
          <w:bCs/>
        </w:rPr>
        <w:t>Automation Magic</w:t>
      </w:r>
      <w:r w:rsidRPr="009340EF">
        <w:t>: Eliminated manual file uploads—updates happen instantly when we edit the code.</w:t>
      </w:r>
    </w:p>
    <w:p w14:paraId="1C2354BF" w14:textId="77777777" w:rsidR="009340EF" w:rsidRPr="009340EF" w:rsidRDefault="009340EF" w:rsidP="009340EF">
      <w:pPr>
        <w:numPr>
          <w:ilvl w:val="0"/>
          <w:numId w:val="2"/>
        </w:numPr>
      </w:pPr>
      <w:r w:rsidRPr="009340EF">
        <w:rPr>
          <w:b/>
          <w:bCs/>
        </w:rPr>
        <w:t>Cost-Free Hosting</w:t>
      </w:r>
      <w:r w:rsidRPr="009340EF">
        <w:t>: Used AWS’s free tier to host the website at $0 cost.</w:t>
      </w:r>
    </w:p>
    <w:p w14:paraId="1276D631" w14:textId="77777777" w:rsidR="009340EF" w:rsidRPr="009340EF" w:rsidRDefault="009340EF" w:rsidP="009340EF">
      <w:pPr>
        <w:numPr>
          <w:ilvl w:val="0"/>
          <w:numId w:val="2"/>
        </w:numPr>
      </w:pPr>
      <w:r w:rsidRPr="009340EF">
        <w:rPr>
          <w:b/>
          <w:bCs/>
        </w:rPr>
        <w:t>Real-World Skills</w:t>
      </w:r>
      <w:r w:rsidRPr="009340EF">
        <w:t>: Learned tools used by companies worldwide (AWS, CI/CD, Git).</w:t>
      </w:r>
    </w:p>
    <w:p w14:paraId="7403CF1E" w14:textId="77777777" w:rsidR="009340EF" w:rsidRPr="009340EF" w:rsidRDefault="009340EF" w:rsidP="009340EF">
      <w:pPr>
        <w:numPr>
          <w:ilvl w:val="0"/>
          <w:numId w:val="2"/>
        </w:numPr>
      </w:pPr>
      <w:r w:rsidRPr="009340EF">
        <w:rPr>
          <w:b/>
          <w:bCs/>
        </w:rPr>
        <w:t>Foundation for Growth</w:t>
      </w:r>
      <w:r w:rsidRPr="009340EF">
        <w:t>: This project is a stepping stone to building complex apps, APIs, or even portfolios.</w:t>
      </w:r>
    </w:p>
    <w:p w14:paraId="512DB060" w14:textId="77777777" w:rsidR="009340EF" w:rsidRPr="009340EF" w:rsidRDefault="009340EF" w:rsidP="009340EF">
      <w:r w:rsidRPr="009340EF">
        <w:rPr>
          <w:b/>
          <w:bCs/>
        </w:rPr>
        <w:t>Why It Matters</w:t>
      </w:r>
      <w:r w:rsidRPr="009340EF">
        <w:t>:</w:t>
      </w:r>
    </w:p>
    <w:p w14:paraId="60D44417" w14:textId="77777777" w:rsidR="009340EF" w:rsidRPr="009340EF" w:rsidRDefault="009340EF" w:rsidP="009340EF">
      <w:pPr>
        <w:numPr>
          <w:ilvl w:val="0"/>
          <w:numId w:val="3"/>
        </w:numPr>
      </w:pPr>
      <w:r w:rsidRPr="009340EF">
        <w:rPr>
          <w:b/>
          <w:bCs/>
        </w:rPr>
        <w:t>Problem Solved</w:t>
      </w:r>
      <w:r w:rsidRPr="009340EF">
        <w:t xml:space="preserve">: Manual website updates are slow and </w:t>
      </w:r>
      <w:proofErr w:type="gramStart"/>
      <w:r w:rsidRPr="009340EF">
        <w:t>error-prone</w:t>
      </w:r>
      <w:proofErr w:type="gramEnd"/>
      <w:r w:rsidRPr="009340EF">
        <w:t>. Automation saves time and reduces mistakes.</w:t>
      </w:r>
    </w:p>
    <w:p w14:paraId="4A4511CD" w14:textId="77777777" w:rsidR="009340EF" w:rsidRPr="009340EF" w:rsidRDefault="009340EF" w:rsidP="009340EF">
      <w:pPr>
        <w:numPr>
          <w:ilvl w:val="0"/>
          <w:numId w:val="3"/>
        </w:numPr>
      </w:pPr>
      <w:r w:rsidRPr="009340EF">
        <w:rPr>
          <w:b/>
          <w:bCs/>
        </w:rPr>
        <w:t>Scalability</w:t>
      </w:r>
      <w:r w:rsidRPr="009340EF">
        <w:t>: This setup can handle thousands of visitors with minimal effort.</w:t>
      </w:r>
    </w:p>
    <w:p w14:paraId="56C8D171" w14:textId="77777777" w:rsidR="009340EF" w:rsidRPr="009340EF" w:rsidRDefault="009340EF" w:rsidP="009340EF">
      <w:pPr>
        <w:numPr>
          <w:ilvl w:val="0"/>
          <w:numId w:val="3"/>
        </w:numPr>
      </w:pPr>
      <w:r w:rsidRPr="009340EF">
        <w:rPr>
          <w:b/>
          <w:bCs/>
        </w:rPr>
        <w:t>Career Relevance</w:t>
      </w:r>
      <w:r w:rsidRPr="009340EF">
        <w:t xml:space="preserve">: Demonstrated hands-on DevOps skills (cloud, automation, </w:t>
      </w:r>
      <w:proofErr w:type="spellStart"/>
      <w:r w:rsidRPr="009340EF">
        <w:t>IaC</w:t>
      </w:r>
      <w:proofErr w:type="spellEnd"/>
      <w:r w:rsidRPr="009340EF">
        <w:t>) in a practical project.</w:t>
      </w:r>
    </w:p>
    <w:p w14:paraId="2D0A0B51" w14:textId="77777777" w:rsidR="009340EF" w:rsidRDefault="009340EF"/>
    <w:sectPr w:rsidR="00934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45776"/>
    <w:multiLevelType w:val="multilevel"/>
    <w:tmpl w:val="2C3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11087"/>
    <w:multiLevelType w:val="multilevel"/>
    <w:tmpl w:val="A13A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40074"/>
    <w:multiLevelType w:val="multilevel"/>
    <w:tmpl w:val="080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9366">
    <w:abstractNumId w:val="1"/>
  </w:num>
  <w:num w:numId="2" w16cid:durableId="1326012262">
    <w:abstractNumId w:val="2"/>
  </w:num>
  <w:num w:numId="3" w16cid:durableId="150840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F"/>
    <w:rsid w:val="005B4241"/>
    <w:rsid w:val="009340EF"/>
    <w:rsid w:val="0094423A"/>
    <w:rsid w:val="00B7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BF85"/>
  <w15:chartTrackingRefBased/>
  <w15:docId w15:val="{EA40F49C-C906-43F3-B71D-25A7AADE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Reddy</dc:creator>
  <cp:keywords/>
  <dc:description/>
  <cp:lastModifiedBy>Ramya Reddy</cp:lastModifiedBy>
  <cp:revision>1</cp:revision>
  <dcterms:created xsi:type="dcterms:W3CDTF">2025-04-25T00:28:00Z</dcterms:created>
  <dcterms:modified xsi:type="dcterms:W3CDTF">2025-04-25T00:29:00Z</dcterms:modified>
</cp:coreProperties>
</file>