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F1D4" w14:textId="77777777" w:rsidR="00304B85" w:rsidRDefault="00304B85"/>
    <w:p w14:paraId="00CCF7DA" w14:textId="77777777" w:rsidR="00D73C3C" w:rsidRDefault="00D73C3C">
      <w:r>
        <w:t>----------------------------------------------------COVID-19 Test Report----------------------------------------------------</w:t>
      </w:r>
    </w:p>
    <w:p w14:paraId="70A586C3" w14:textId="77777777" w:rsidR="00D73C3C" w:rsidRDefault="00D73C3C">
      <w:r>
        <w:t>Name: Dr.AMK</w:t>
      </w:r>
    </w:p>
    <w:p w14:paraId="5B32E006" w14:textId="77777777" w:rsidR="00D73C3C" w:rsidRDefault="00D73C3C">
      <w:r>
        <w:t>Test Date: 04/24/2025 00:00:00</w:t>
      </w:r>
    </w:p>
    <w:p w14:paraId="460338C9" w14:textId="77777777" w:rsidR="00D73C3C" w:rsidRDefault="00D73C3C">
      <w:r>
        <w:t>Test Result: Negative</w:t>
      </w:r>
    </w:p>
    <w:p w14:paraId="7E2D9A6C" w14:textId="77777777" w:rsidR="00D73C3C" w:rsidRDefault="00D73C3C">
      <w:r>
        <w:t>Test Type: PCR</w:t>
      </w:r>
    </w:p>
    <w:p w14:paraId="6CC430E9" w14:textId="77777777" w:rsidR="00D73C3C" w:rsidRDefault="00D73C3C">
      <w:r>
        <w:t>Comments: Follow-up trest</w:t>
      </w:r>
    </w:p>
    <w:p w14:paraId="7936F319" w14:textId="77777777" w:rsidR="00D73C3C" w:rsidRDefault="00D73C3C">
      <w:r>
        <w:t>-------------------------------------------------------</w:t>
      </w:r>
    </w:p>
    <w:p w14:paraId="7632BA5A" w14:textId="77777777" w:rsidR="00D73C3C" w:rsidRDefault="00D73C3C">
      <w:r>
        <w:t>Name: Dr.AMK</w:t>
      </w:r>
    </w:p>
    <w:p w14:paraId="259958D5" w14:textId="1323FD98" w:rsidR="00D73C3C" w:rsidRDefault="00D73C3C">
      <w:r>
        <w:t>Email ID: mabhiram255@gmail.com</w:t>
      </w:r>
    </w:p>
    <w:p w14:paraId="36AB0E57" w14:textId="77777777" w:rsidR="0059706B" w:rsidRDefault="0059706B">
      <w:r>
        <w:t>----------------------------------------------------COVID-19 Test Report----------------------------------------------------</w:t>
      </w:r>
    </w:p>
    <w:p w14:paraId="73319834" w14:textId="77777777" w:rsidR="0059706B" w:rsidRDefault="0059706B">
      <w:r>
        <w:t>Name: Dr.AMK</w:t>
      </w:r>
    </w:p>
    <w:p w14:paraId="7D8F90FB" w14:textId="77777777" w:rsidR="0059706B" w:rsidRDefault="0059706B">
      <w:r>
        <w:t>Test Date: 04/24/2025 00:00:00</w:t>
      </w:r>
    </w:p>
    <w:p w14:paraId="032DDCC8" w14:textId="77777777" w:rsidR="0059706B" w:rsidRDefault="0059706B">
      <w:r>
        <w:t>Test Result: Negative</w:t>
      </w:r>
    </w:p>
    <w:p w14:paraId="4DA7C09A" w14:textId="77777777" w:rsidR="0059706B" w:rsidRDefault="0059706B">
      <w:r>
        <w:t>Test Type: PCR</w:t>
      </w:r>
    </w:p>
    <w:p w14:paraId="6031AECA" w14:textId="77777777" w:rsidR="0059706B" w:rsidRDefault="0059706B">
      <w:r>
        <w:t>Comments: Follow-up trest</w:t>
      </w:r>
    </w:p>
    <w:p w14:paraId="2AF10B8C" w14:textId="77777777" w:rsidR="0059706B" w:rsidRDefault="0059706B">
      <w:r>
        <w:t>-------------------------------------------------------</w:t>
      </w:r>
    </w:p>
    <w:p w14:paraId="5CD47100" w14:textId="77777777" w:rsidR="0059706B" w:rsidRDefault="0059706B">
      <w:r>
        <w:t>Name: Dr.AMK</w:t>
      </w:r>
    </w:p>
    <w:p w14:paraId="4BC41FB0" w14:textId="5CFFF5F9" w:rsidR="0059706B" w:rsidRDefault="0059706B">
      <w:r>
        <w:t>Email ID: mabhiram255@gmail.com</w:t>
      </w:r>
    </w:p>
    <w:p w14:paraId="6E24A9A2" w14:textId="77777777" w:rsidR="00A84057" w:rsidRDefault="00A84057">
      <w:r>
        <w:t>----------------------------------------------------COVID-19 Test Report----------------------------------------------------</w:t>
      </w:r>
    </w:p>
    <w:p w14:paraId="22584AC5" w14:textId="77777777" w:rsidR="00A84057" w:rsidRDefault="00A84057">
      <w:r>
        <w:t>Name: Dr.AMK</w:t>
      </w:r>
    </w:p>
    <w:p w14:paraId="1BA3D197" w14:textId="77777777" w:rsidR="00A84057" w:rsidRDefault="00A84057">
      <w:r>
        <w:t>Test Date: 04/24/2025 00:00:00</w:t>
      </w:r>
    </w:p>
    <w:p w14:paraId="4C136BDE" w14:textId="77777777" w:rsidR="00A84057" w:rsidRDefault="00A84057">
      <w:r>
        <w:t>Test Result: Negative</w:t>
      </w:r>
    </w:p>
    <w:p w14:paraId="37AF8BCF" w14:textId="77777777" w:rsidR="00A84057" w:rsidRDefault="00A84057">
      <w:r>
        <w:t>Test Type: PCR</w:t>
      </w:r>
    </w:p>
    <w:p w14:paraId="04BF34FB" w14:textId="77777777" w:rsidR="00A84057" w:rsidRDefault="00A84057">
      <w:r>
        <w:t>Comments: Follow-up trest</w:t>
      </w:r>
    </w:p>
    <w:p w14:paraId="35093F81" w14:textId="77777777" w:rsidR="00A84057" w:rsidRDefault="00A84057">
      <w:r>
        <w:t>-------------------------------------------------------</w:t>
      </w:r>
    </w:p>
    <w:p w14:paraId="3546DA01" w14:textId="77777777" w:rsidR="00A84057" w:rsidRDefault="00A84057">
      <w:r>
        <w:lastRenderedPageBreak/>
        <w:t>Name: Dr.AMK</w:t>
      </w:r>
    </w:p>
    <w:p w14:paraId="2967E171" w14:textId="7A2622D7" w:rsidR="00A84057" w:rsidRDefault="00A84057">
      <w:r>
        <w:t>Email ID: mabhiram255@gmail.com</w:t>
      </w:r>
    </w:p>
    <w:p w14:paraId="5EB4F18B" w14:textId="77777777" w:rsidR="00BF4B75" w:rsidRDefault="00BF4B75">
      <w:r>
        <w:t>----------------------------------------------------COVID-19 Test Report----------------------------------------------------</w:t>
      </w:r>
    </w:p>
    <w:p w14:paraId="39C5E5C8" w14:textId="77777777" w:rsidR="00BF4B75" w:rsidRDefault="00BF4B75">
      <w:r>
        <w:t>Name: Dr.AMK</w:t>
      </w:r>
    </w:p>
    <w:p w14:paraId="260F9387" w14:textId="77777777" w:rsidR="00BF4B75" w:rsidRDefault="00BF4B75">
      <w:r>
        <w:t>Test Date: 04/24/2025 00:00:00</w:t>
      </w:r>
    </w:p>
    <w:p w14:paraId="6996D0B1" w14:textId="77777777" w:rsidR="00BF4B75" w:rsidRDefault="00BF4B75">
      <w:r>
        <w:t>Test Result: Negative</w:t>
      </w:r>
    </w:p>
    <w:p w14:paraId="423448BF" w14:textId="77777777" w:rsidR="00BF4B75" w:rsidRDefault="00BF4B75">
      <w:r>
        <w:t>Test Type: PCR</w:t>
      </w:r>
    </w:p>
    <w:p w14:paraId="6DB2BB58" w14:textId="77777777" w:rsidR="00BF4B75" w:rsidRDefault="00BF4B75">
      <w:r>
        <w:t>Comments: Follow-up trest</w:t>
      </w:r>
    </w:p>
    <w:p w14:paraId="31DCBF8B" w14:textId="77777777" w:rsidR="00BF4B75" w:rsidRDefault="00BF4B75">
      <w:r>
        <w:t>-------------------------------------------------------</w:t>
      </w:r>
    </w:p>
    <w:p w14:paraId="135A0621" w14:textId="77777777" w:rsidR="00BF4B75" w:rsidRDefault="00BF4B75">
      <w:r>
        <w:t>Name: Dr.AMK</w:t>
      </w:r>
    </w:p>
    <w:p w14:paraId="2C1DA007" w14:textId="7FA9D628" w:rsidR="00BF4B75" w:rsidRDefault="00BF4B75">
      <w:r>
        <w:t>Email ID: mabhiram255@gmail.com</w:t>
      </w:r>
    </w:p>
    <w:p w14:paraId="70E8A4BE" w14:textId="77777777" w:rsidR="00DB3F05" w:rsidRDefault="00DB3F05">
      <w:r>
        <w:t>----------------------------------------------------COVID-19 Test Report----------------------------------------------------</w:t>
      </w:r>
    </w:p>
    <w:p w14:paraId="642FA35F" w14:textId="77777777" w:rsidR="00DB3F05" w:rsidRDefault="00DB3F05">
      <w:r>
        <w:t>Name: Dr.AMK</w:t>
      </w:r>
    </w:p>
    <w:p w14:paraId="6CD351C4" w14:textId="77777777" w:rsidR="00DB3F05" w:rsidRDefault="00DB3F05">
      <w:r>
        <w:t>Test Date: 04/24/2025 00:00:00</w:t>
      </w:r>
    </w:p>
    <w:p w14:paraId="279A6039" w14:textId="77777777" w:rsidR="00DB3F05" w:rsidRDefault="00DB3F05">
      <w:r>
        <w:t>Test Result: Negative</w:t>
      </w:r>
    </w:p>
    <w:p w14:paraId="4BD265B4" w14:textId="77777777" w:rsidR="00DB3F05" w:rsidRDefault="00DB3F05">
      <w:r>
        <w:t>Test Type: PCR</w:t>
      </w:r>
    </w:p>
    <w:p w14:paraId="1A371662" w14:textId="77777777" w:rsidR="00DB3F05" w:rsidRDefault="00DB3F05">
      <w:r>
        <w:t>Comments: Follow-up trest</w:t>
      </w:r>
    </w:p>
    <w:p w14:paraId="1153BF0F" w14:textId="77777777" w:rsidR="00DB3F05" w:rsidRDefault="00DB3F05">
      <w:r>
        <w:t>-------------------------------------------------------</w:t>
      </w:r>
    </w:p>
    <w:p w14:paraId="15A1EA0B" w14:textId="77777777" w:rsidR="00DB3F05" w:rsidRDefault="00DB3F05">
      <w:r>
        <w:t>Name: Dr.AMK</w:t>
      </w:r>
    </w:p>
    <w:p w14:paraId="3D7BE8BE" w14:textId="7F9C5B3E" w:rsidR="00DB3F05" w:rsidRDefault="00DB3F05">
      <w:r>
        <w:t>Email ID: mabhiram255@gmail.com</w:t>
      </w:r>
    </w:p>
    <w:sectPr w:rsidR="00DB3F05" w:rsidSect="0073749B">
      <w:pgSz w:w="11906" w:h="16838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D9"/>
    <w:rsid w:val="00007726"/>
    <w:rsid w:val="00014CD9"/>
    <w:rsid w:val="00076076"/>
    <w:rsid w:val="00304B85"/>
    <w:rsid w:val="00314A51"/>
    <w:rsid w:val="003201F1"/>
    <w:rsid w:val="00386018"/>
    <w:rsid w:val="0059706B"/>
    <w:rsid w:val="007253CB"/>
    <w:rsid w:val="0073749B"/>
    <w:rsid w:val="00802E19"/>
    <w:rsid w:val="00A57113"/>
    <w:rsid w:val="00A84057"/>
    <w:rsid w:val="00BF4B75"/>
    <w:rsid w:val="00D73C3C"/>
    <w:rsid w:val="00DB3F05"/>
    <w:rsid w:val="00E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0BE"/>
  <w15:chartTrackingRefBased/>
  <w15:docId w15:val="{3DC5556D-6076-48E2-B0CB-991CF3D4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Molugu</dc:creator>
  <cp:keywords/>
  <dc:description/>
  <cp:lastModifiedBy>Shreya Reddy Molugu</cp:lastModifiedBy>
  <cp:revision>6</cp:revision>
  <dcterms:created xsi:type="dcterms:W3CDTF">2025-05-02T05:15:00Z</dcterms:created>
  <dcterms:modified xsi:type="dcterms:W3CDTF">2025-05-02T10:42:00Z</dcterms:modified>
</cp:coreProperties>
</file>