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0E9" w:rsidRDefault="00E83FB3">
      <w:pPr>
        <w:rPr>
          <w:sz w:val="44"/>
          <w:szCs w:val="44"/>
        </w:rPr>
      </w:pPr>
      <w:r w:rsidRPr="00E83FB3">
        <w:rPr>
          <w:sz w:val="44"/>
          <w:szCs w:val="44"/>
        </w:rPr>
        <w:t xml:space="preserve">                                        Task 3</w:t>
      </w:r>
    </w:p>
    <w:p w:rsidR="00E83FB3" w:rsidRDefault="00E83FB3">
      <w:pPr>
        <w:rPr>
          <w:sz w:val="44"/>
          <w:szCs w:val="44"/>
        </w:rPr>
      </w:pPr>
    </w:p>
    <w:p w:rsidR="00E83FB3" w:rsidRDefault="00E83FB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1.Answer</w:t>
      </w:r>
      <w:proofErr w:type="gramEnd"/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task3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isAvailable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bookID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author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bookID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isAvailable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default, book is available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getBookID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getAuthor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isAvailable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isAvailable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setAvailable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available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isAvailable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available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"Book ID: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Title: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Author: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Available: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isAvailable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Library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capacity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Library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capacity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capacity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capacity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capacity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capacity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"Book added successfully."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"Library is full. Cannot add more books."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removeBook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getBookID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setAvailable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"Book removed successfully."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"Book with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not found."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searchBook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book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getBookID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displayBooks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 books available in the library."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"Books available in the library:"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book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isAvailable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E83FB3" w:rsidRDefault="00E83FB3">
      <w:pPr>
        <w:rPr>
          <w:sz w:val="44"/>
          <w:szCs w:val="44"/>
        </w:rPr>
      </w:pPr>
      <w:r>
        <w:rPr>
          <w:sz w:val="44"/>
          <w:szCs w:val="44"/>
        </w:rPr>
        <w:t xml:space="preserve"> Main class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task3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Mainclass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Library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Library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Creating library with capacity for 10 books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nLibrary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Management System Menu:"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"1. Add Book"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"2. Remove Book"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"3. Search Book"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"4. Display All Books"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"5. 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your choice: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Consume newline character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Book ID: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Consume newline character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Title: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Author: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author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author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Book ID to remove: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removeID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removeBook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removeID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Book ID to search: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searchID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foundBook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searchBook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searchID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foundBook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"Book found: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foundBook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"Book not found."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"Exiting program..."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"Invalid choice. Please enter a number between 1 and 5."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>
      <w:pPr>
        <w:rPr>
          <w:sz w:val="44"/>
          <w:szCs w:val="44"/>
        </w:rPr>
      </w:pPr>
    </w:p>
    <w:p w:rsidR="00E83FB3" w:rsidRDefault="00E83FB3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</w:t>
      </w:r>
    </w:p>
    <w:p w:rsidR="00E83FB3" w:rsidRDefault="00E83FB3">
      <w:pPr>
        <w:rPr>
          <w:sz w:val="44"/>
          <w:szCs w:val="44"/>
        </w:rPr>
      </w:pPr>
      <w:r w:rsidRPr="00E83FB3">
        <w:rPr>
          <w:sz w:val="44"/>
          <w:szCs w:val="44"/>
        </w:rPr>
        <w:drawing>
          <wp:inline distT="0" distB="0" distL="0" distR="0" wp14:anchorId="1CC2A6EF" wp14:editId="263589E8">
            <wp:extent cx="5731510" cy="1873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B3" w:rsidRDefault="00E83FB3">
      <w:pPr>
        <w:rPr>
          <w:sz w:val="44"/>
          <w:szCs w:val="44"/>
        </w:rPr>
      </w:pPr>
    </w:p>
    <w:p w:rsidR="00E83FB3" w:rsidRDefault="00E83FB3">
      <w:pPr>
        <w:rPr>
          <w:sz w:val="44"/>
          <w:szCs w:val="44"/>
        </w:rPr>
      </w:pPr>
      <w:r>
        <w:rPr>
          <w:sz w:val="44"/>
          <w:szCs w:val="44"/>
        </w:rPr>
        <w:t>2.</w:t>
      </w:r>
    </w:p>
    <w:p w:rsidR="00E83FB3" w:rsidRDefault="00E83FB3">
      <w:pPr>
        <w:rPr>
          <w:sz w:val="44"/>
          <w:szCs w:val="44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task3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Taxable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salesTax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0.07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7%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incomeTax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0.105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10.5%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calcTax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Abstract method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Class Employee implementing Taxable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Taxable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empId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Constructor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Implementing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abstract method to calculate income tax on yearly salary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calcTax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incomeTax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Class Product implementing Taxable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Taxable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pid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quantity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Constructor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quantity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quantity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Implementing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abstract method to calculate sales tax on unit price of product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calcTax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quantity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salesTax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>
      <w:pPr>
        <w:rPr>
          <w:sz w:val="44"/>
          <w:szCs w:val="44"/>
        </w:rPr>
      </w:pPr>
    </w:p>
    <w:p w:rsidR="00E83FB3" w:rsidRDefault="00E83FB3">
      <w:pPr>
        <w:rPr>
          <w:sz w:val="44"/>
          <w:szCs w:val="44"/>
        </w:rPr>
      </w:pPr>
      <w:r>
        <w:rPr>
          <w:sz w:val="44"/>
          <w:szCs w:val="44"/>
        </w:rPr>
        <w:t>Main class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task3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Creating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employee object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"Ramya"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50000.0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Creating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product object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10.0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Printing income tax and sales tax respectively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"Income Tax for Employee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 $"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calcTax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"Sales Tax for Product: $"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calcTax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 w:rsidP="00E83F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83FB3" w:rsidRDefault="00E83FB3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E83FB3" w:rsidRPr="00E83FB3" w:rsidRDefault="00E83FB3">
      <w:pPr>
        <w:rPr>
          <w:sz w:val="44"/>
          <w:szCs w:val="44"/>
        </w:rPr>
      </w:pPr>
      <w:r w:rsidRPr="00E83FB3">
        <w:rPr>
          <w:sz w:val="44"/>
          <w:szCs w:val="44"/>
        </w:rPr>
        <w:drawing>
          <wp:inline distT="0" distB="0" distL="0" distR="0" wp14:anchorId="5EC25C35" wp14:editId="63CDD254">
            <wp:extent cx="4884843" cy="10059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FB3" w:rsidRPr="00E8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B3"/>
    <w:rsid w:val="006450E9"/>
    <w:rsid w:val="00E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2542"/>
  <w15:chartTrackingRefBased/>
  <w15:docId w15:val="{989D0073-4D00-4FAD-BE77-19774352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 Pandu</dc:creator>
  <cp:keywords/>
  <dc:description/>
  <cp:lastModifiedBy>Velu Pandu</cp:lastModifiedBy>
  <cp:revision>1</cp:revision>
  <dcterms:created xsi:type="dcterms:W3CDTF">2024-03-17T16:13:00Z</dcterms:created>
  <dcterms:modified xsi:type="dcterms:W3CDTF">2024-03-17T16:21:00Z</dcterms:modified>
</cp:coreProperties>
</file>