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1D" w:rsidRPr="00E7561D" w:rsidRDefault="00E7561D">
      <w:pPr>
        <w:rPr>
          <w:b/>
          <w:color w:val="31849B" w:themeColor="accent5" w:themeShade="BF"/>
          <w:sz w:val="40"/>
          <w:szCs w:val="40"/>
          <w:u w:val="double"/>
        </w:rPr>
      </w:pPr>
      <w:r w:rsidRPr="00E7561D">
        <w:rPr>
          <w:b/>
          <w:color w:val="31849B" w:themeColor="accent5" w:themeShade="BF"/>
          <w:sz w:val="40"/>
          <w:szCs w:val="40"/>
          <w:u w:val="double"/>
        </w:rPr>
        <w:t>DATA MANIPULATION LANGUAGE</w:t>
      </w:r>
    </w:p>
    <w:p w:rsidR="00F8155A" w:rsidRPr="00AC0D72" w:rsidRDefault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SQL INSERT UPDATE DELETE COMMANDS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 create database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ABCcompany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 row affected (0.16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use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ABCcompany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Database changed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>&gt; show databases;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| Database 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abccompany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companies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company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dbfirst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dbramya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information_schema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performance_schema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sys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  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9 rows in set (0.07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create table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int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,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varchar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(50),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varchar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(50),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varchar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(50),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int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(50));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0 rows affected, 1 warning (0.33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Empty set (0.05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desc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+---------------+-------------+------+-----+---------+-------+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| Field         | Type        | Null | Key | Default | Extra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+---------------+-------------+------+-----+---------+-------+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int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| YES  |     | NULL    |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varchar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(50) | YES  |     | NULL    |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varchar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(50) | YES  |     | NULL    |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varchar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(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>50) | YES  |     | NULL    |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int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| YES  |     | NULL    |      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+---------------+-------------+------+-----+---------+-------+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5 rows in set (0.02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&gt; insert into companystaffs(staffid,staffname,staffEmail,stafflocation,staffphoneno)values(01,'Ramya S','Ramya1234@gmail.com','Chennai',88222867),(02,'vishali S','vishali1234@gmail.com','Chengalpet',76456780),(03,'hemasri S','hemasri1234@gmail.com','chennai',45589634),(04,'Rudhra M','Rudhra1234@gmail.com','chennai',67935463),(05,'kajol </w:t>
      </w:r>
      <w:r w:rsidRPr="00AC0D72">
        <w:rPr>
          <w:b/>
          <w:color w:val="632423" w:themeColor="accent2" w:themeShade="80"/>
          <w:sz w:val="40"/>
          <w:szCs w:val="40"/>
        </w:rPr>
        <w:lastRenderedPageBreak/>
        <w:t>S','kajol1234@gmail.com','chennai',98654865),(06,'priya S','priya1234@gmail.com','chengalpet',66375834),(07,'Vijaya A','vijaya1234@gmail.com','chengalpet',25657869),(08,'selvakumar J','selvakumar1234@gmail.com','chennai',45689476),(09,'kannan G','kannan1234@gmail.com','chennai',45578796),(10,'Rajesh S','Rajesh1234@gmail.com','chengalpet',36758937);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10 rows affected (0.69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Records: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10  Duplicates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>: 0  Warnings: 0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1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Ramya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Ramya1234@gmail.com      | Chennai       |     88222867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3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hemasri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45589634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4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Rudhra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M  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67935463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5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kajol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98654865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A     |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8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selvakumar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J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45689476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9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kannan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G  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45578796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10 | Rajesh S     |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10 rows in set (0.00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&gt; insert into companystaffs(staffid,staffname,staffEmail,stafflocation,staffphoneno)values(11,'Ramya S','Ramya1234@gmail.com','Chennai',88222867),(12,'vishali S','vishali1234@gmail.com','Chengalpet',76456780),(13,'hemasri S','hemasri1234@gmail.com','chennai',45589634),(14,'Rudhra M','Rudhra1234@gmail.com','chennai',67935463),(15,'kajol S','kajol1234@gmail.com','chennai',98654865),(16,'priya S','priya1234@gmail.com','chengalpet',66375834),(17,'Vijaya </w:t>
      </w:r>
      <w:r w:rsidRPr="00AC0D72">
        <w:rPr>
          <w:b/>
          <w:color w:val="632423" w:themeColor="accent2" w:themeShade="80"/>
          <w:sz w:val="40"/>
          <w:szCs w:val="40"/>
        </w:rPr>
        <w:lastRenderedPageBreak/>
        <w:t>A','vijaya1234@gmail.com','chengalpet',25657869),(18,'selvakumar J','selvakumar1234@gmail.com','chennai',45689476),(19,'kannan G','kannan1234@gmail.com','chennai',45578796),(20,'Rajesh S','Rajesh1234@gmail.com','chengalpet',36758937);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10 rows affected (0.13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Records: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10  Duplicates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>: 0  Warnings: 0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1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Ramya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Ramya1234@gmail.com      | Chennai       |     88222867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 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3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hemasri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45589634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4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Rudhra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M  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67935463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5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kajol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98654865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A     |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8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selvakumar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J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45689476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9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kannan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G  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45578796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10 | Rajesh S     |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11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Ramya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Ramya1234@gmail.com      | Chennai       |     88222867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12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13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hemasri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45589634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14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Rudhra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M  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67935463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15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kajol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98654865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A     |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18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selvakumar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J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45689476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19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kannan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G  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45578796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20 | Rajesh S     |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20 rows in set (0.00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update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set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thivnesh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'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eid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=20;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ERROR 1054 (42S22): Unknown column 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eid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 in 'where clause'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update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set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thivnesh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'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=20;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 row affected (0.19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Rows matched: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1  Changed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>: 1  Warnings: 0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 1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Ramya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Ramya1234@gmail.com      | Chennai       |     88222867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3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hemasri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45589634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4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Rudhra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M  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67935463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5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kajol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98654865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A     |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8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selvakumar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J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45689476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9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kannan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G  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45578796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10 | Rajesh S     |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11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Ramya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Ramya1234@gmail.com      | Chennai       |     88222867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13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hemasri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45589634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14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Rudhra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M  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67935463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15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kajol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98654865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A     |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18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selvakumar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J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45689476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19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kannan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G  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45578796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20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thivnesh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|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+---------+--------------+--------------------------+---------------+--------------+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20 rows in set (0.00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update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set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=88888888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='JAGAN K'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ERROR 1064 (42000): You have an error in your SQL syntax; check the manual that corresponds to your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server version for the right syntax to use near 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='JAGAN K'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'' at line 1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update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set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=88888888,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='JAGAN K'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12 rows affected (0.02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Rows matched: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12  Changed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>: 12  Warnings: 0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+---------+-----------+--------------------------+---------------+--------------+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|       1 | JAGAN K   | Ramya1234@gmail.com      | Chennai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3 | JAGAN K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4 | JAGAN K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5 | JAGAN K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A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 8 | JAGAN K  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9 | JAGAN K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10 | Rajesh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S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|      11 | JAGAN K   | Ramya1234@gmail.com      | Chennai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13 | JAGAN K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14 | JAGAN K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15 | JAGAN K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A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18 | JAGAN K  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19 | JAGAN K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20 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thivnesh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20 rows in set (0.00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delete 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where id = 10;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ERROR 1054 (42S22): Unknown column 'id' in 'where clause'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delete 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=10;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 row affected (0.06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+---------+-----------+--------------------------+---------------+--------------+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|       1 | JAGAN K   | Ramya1234@gmail.com      | Chennai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3 | JAGAN K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4 | JAGAN K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5 | JAGAN K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A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 8 | JAGAN K  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9 | JAGAN K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|      11 | JAGAN K   | Ramya1234@gmail.com      | Chennai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| vishali1234@gmail.com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13 | JAGAN K   | hemasri1234@gmail.com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14 | JAGAN K   | Rudhra1234@gmail.com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15 | JAGAN K   | kajol1234@gmail.com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| priya1234@gmail.com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A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vijaya1234@gmail.com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18 | JAGAN K   | selvakumar1234@gmail.com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     19 | JAGAN K   | kannan1234@gmail.com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|     88888888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20 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thivnesh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Rajesh1234@gmail.com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19 rows in set (0.00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delete 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ERROR 1146 (42S02): Table 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abccompany.companstaffs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 doesn't exist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delete 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where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='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chennai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';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Query OK, 12 rows affected (0.17 sec)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mysql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&gt; select*from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companystaffs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>;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 xml:space="preserve">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staffid</w:t>
      </w:r>
      <w:proofErr w:type="spellEnd"/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staffname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staffEmail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     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Stafflocation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staffphoneno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| vishali1234@gmail.com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| priya1234@gmail.com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 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A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vijaya1234@gmail.com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12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vishali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| vishali1234@gmail.com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76456780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16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priya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S   | priya1234@gmail.com 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66375834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17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Vijaya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</w:t>
      </w:r>
      <w:proofErr w:type="gramStart"/>
      <w:r w:rsidRPr="00AC0D72">
        <w:rPr>
          <w:b/>
          <w:color w:val="632423" w:themeColor="accent2" w:themeShade="80"/>
          <w:sz w:val="40"/>
          <w:szCs w:val="40"/>
        </w:rPr>
        <w:t>A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vijaya1234@gmail.com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25657869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 xml:space="preserve">|      20 | </w:t>
      </w:r>
      <w:proofErr w:type="spellStart"/>
      <w:proofErr w:type="gramStart"/>
      <w:r w:rsidRPr="00AC0D72">
        <w:rPr>
          <w:b/>
          <w:color w:val="632423" w:themeColor="accent2" w:themeShade="80"/>
          <w:sz w:val="40"/>
          <w:szCs w:val="40"/>
        </w:rPr>
        <w:t>thivnesh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|</w:t>
      </w:r>
      <w:proofErr w:type="gramEnd"/>
      <w:r w:rsidRPr="00AC0D72">
        <w:rPr>
          <w:b/>
          <w:color w:val="632423" w:themeColor="accent2" w:themeShade="80"/>
          <w:sz w:val="40"/>
          <w:szCs w:val="40"/>
        </w:rPr>
        <w:t xml:space="preserve"> Rajesh1234@gmail.com  | </w:t>
      </w:r>
      <w:proofErr w:type="spellStart"/>
      <w:r w:rsidRPr="00AC0D72">
        <w:rPr>
          <w:b/>
          <w:color w:val="632423" w:themeColor="accent2" w:themeShade="80"/>
          <w:sz w:val="40"/>
          <w:szCs w:val="40"/>
        </w:rPr>
        <w:t>chengalpet</w:t>
      </w:r>
      <w:proofErr w:type="spellEnd"/>
      <w:r w:rsidRPr="00AC0D72">
        <w:rPr>
          <w:b/>
          <w:color w:val="632423" w:themeColor="accent2" w:themeShade="80"/>
          <w:sz w:val="40"/>
          <w:szCs w:val="40"/>
        </w:rPr>
        <w:t xml:space="preserve">    |     36758937 |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t>+---------+-----------+-----------------------+---------------+--------------+</w:t>
      </w:r>
    </w:p>
    <w:p w:rsidR="00E7561D" w:rsidRPr="00AC0D72" w:rsidRDefault="00E7561D" w:rsidP="00E7561D">
      <w:pPr>
        <w:rPr>
          <w:b/>
          <w:color w:val="632423" w:themeColor="accent2" w:themeShade="80"/>
          <w:sz w:val="40"/>
          <w:szCs w:val="40"/>
        </w:rPr>
      </w:pPr>
      <w:r w:rsidRPr="00AC0D72">
        <w:rPr>
          <w:b/>
          <w:color w:val="632423" w:themeColor="accent2" w:themeShade="80"/>
          <w:sz w:val="40"/>
          <w:szCs w:val="40"/>
        </w:rPr>
        <w:lastRenderedPageBreak/>
        <w:t>7 rows in set (0.00 sec)</w:t>
      </w:r>
    </w:p>
    <w:p w:rsidR="00D22BCA" w:rsidRDefault="00E7561D" w:rsidP="00E7561D">
      <w:pPr>
        <w:rPr>
          <w:b/>
          <w:color w:val="5F497A" w:themeColor="accent4" w:themeShade="BF"/>
          <w:sz w:val="40"/>
          <w:szCs w:val="40"/>
          <w:u w:val="double"/>
        </w:rPr>
      </w:pPr>
      <w:r w:rsidRPr="00E7561D">
        <w:rPr>
          <w:b/>
          <w:color w:val="5F497A" w:themeColor="accent4" w:themeShade="BF"/>
          <w:sz w:val="40"/>
          <w:szCs w:val="40"/>
          <w:u w:val="double"/>
        </w:rPr>
        <w:t xml:space="preserve">SCREENSHOT OF MY OUTPUT:                  </w:t>
      </w:r>
    </w:p>
    <w:p w:rsidR="00E7561D" w:rsidRPr="00E7561D" w:rsidRDefault="00D22BCA" w:rsidP="00E7561D">
      <w:pPr>
        <w:rPr>
          <w:b/>
          <w:color w:val="5F497A" w:themeColor="accent4" w:themeShade="BF"/>
          <w:sz w:val="40"/>
          <w:szCs w:val="40"/>
          <w:u w:val="double"/>
        </w:rPr>
      </w:pPr>
      <w:r>
        <w:rPr>
          <w:b/>
          <w:color w:val="5F497A" w:themeColor="accent4" w:themeShade="BF"/>
          <w:sz w:val="40"/>
          <w:szCs w:val="40"/>
          <w:u w:val="double"/>
        </w:rPr>
        <w:t>CREATE DATABASE &amp; TABLE:</w:t>
      </w:r>
      <w:r w:rsidR="00E7561D" w:rsidRPr="00E7561D">
        <w:rPr>
          <w:b/>
          <w:color w:val="5F497A" w:themeColor="accent4" w:themeShade="BF"/>
          <w:sz w:val="40"/>
          <w:szCs w:val="40"/>
          <w:u w:val="double"/>
        </w:rPr>
        <w:t xml:space="preserve">                                                                                                                                                           </w:t>
      </w:r>
    </w:p>
    <w:p w:rsidR="008301D0" w:rsidRDefault="008301D0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noProof/>
          <w:color w:val="632423" w:themeColor="accent2" w:themeShade="80"/>
          <w:sz w:val="40"/>
          <w:szCs w:val="40"/>
          <w:u w:val="double"/>
        </w:rPr>
        <w:drawing>
          <wp:inline distT="0" distB="0" distL="0" distR="0">
            <wp:extent cx="5943600" cy="334164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CA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color w:val="632423" w:themeColor="accent2" w:themeShade="80"/>
          <w:sz w:val="40"/>
          <w:szCs w:val="40"/>
          <w:u w:val="double"/>
        </w:rPr>
        <w:lastRenderedPageBreak/>
        <w:t>INSERT COMMAND:</w:t>
      </w:r>
      <w:r w:rsidRPr="00D22BCA">
        <w:rPr>
          <w:b/>
          <w:noProof/>
          <w:color w:val="632423" w:themeColor="accent2" w:themeShade="80"/>
          <w:sz w:val="40"/>
          <w:szCs w:val="40"/>
          <w:u w:val="double"/>
        </w:rPr>
        <w:t xml:space="preserve"> </w:t>
      </w:r>
      <w:r>
        <w:rPr>
          <w:b/>
          <w:noProof/>
          <w:color w:val="632423" w:themeColor="accent2" w:themeShade="80"/>
          <w:sz w:val="40"/>
          <w:szCs w:val="40"/>
          <w:u w:val="double"/>
        </w:rPr>
        <w:drawing>
          <wp:inline distT="0" distB="0" distL="0" distR="0">
            <wp:extent cx="5943600" cy="3341370"/>
            <wp:effectExtent l="19050" t="0" r="0" b="0"/>
            <wp:docPr id="18" name="Picture 12" descr="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A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noProof/>
          <w:color w:val="632423" w:themeColor="accent2" w:themeShade="80"/>
          <w:sz w:val="40"/>
          <w:szCs w:val="40"/>
          <w:u w:val="double"/>
        </w:rPr>
        <w:drawing>
          <wp:inline distT="0" distB="0" distL="0" distR="0">
            <wp:extent cx="5943600" cy="3341370"/>
            <wp:effectExtent l="19050" t="0" r="0" b="0"/>
            <wp:docPr id="19" name="Picture 9" descr="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A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</w:p>
    <w:p w:rsidR="00D22BCA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color w:val="632423" w:themeColor="accent2" w:themeShade="80"/>
          <w:sz w:val="40"/>
          <w:szCs w:val="40"/>
          <w:u w:val="double"/>
        </w:rPr>
        <w:lastRenderedPageBreak/>
        <w:t>UPDATE COMMAND:</w:t>
      </w:r>
    </w:p>
    <w:p w:rsidR="008301D0" w:rsidRDefault="008301D0">
      <w:pPr>
        <w:rPr>
          <w:b/>
          <w:color w:val="632423" w:themeColor="accent2" w:themeShade="80"/>
          <w:sz w:val="40"/>
          <w:szCs w:val="40"/>
          <w:u w:val="double"/>
        </w:rPr>
      </w:pPr>
    </w:p>
    <w:p w:rsidR="008301D0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noProof/>
          <w:color w:val="632423" w:themeColor="accent2" w:themeShade="80"/>
          <w:sz w:val="40"/>
          <w:szCs w:val="40"/>
          <w:u w:val="double"/>
        </w:rPr>
        <w:lastRenderedPageBreak/>
        <w:drawing>
          <wp:inline distT="0" distB="0" distL="0" distR="0">
            <wp:extent cx="5943600" cy="3341370"/>
            <wp:effectExtent l="19050" t="0" r="0" b="0"/>
            <wp:docPr id="20" name="Picture 10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1D0">
        <w:rPr>
          <w:b/>
          <w:noProof/>
          <w:color w:val="632423" w:themeColor="accent2" w:themeShade="80"/>
          <w:sz w:val="40"/>
          <w:szCs w:val="40"/>
          <w:u w:val="double"/>
        </w:rPr>
        <w:drawing>
          <wp:inline distT="0" distB="0" distL="0" distR="0">
            <wp:extent cx="5943600" cy="3857625"/>
            <wp:effectExtent l="19050" t="0" r="0" b="0"/>
            <wp:docPr id="15" name="Picture 13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D0" w:rsidRDefault="008301D0">
      <w:pPr>
        <w:rPr>
          <w:b/>
          <w:color w:val="632423" w:themeColor="accent2" w:themeShade="80"/>
          <w:sz w:val="40"/>
          <w:szCs w:val="40"/>
          <w:u w:val="double"/>
        </w:rPr>
      </w:pPr>
    </w:p>
    <w:p w:rsidR="008301D0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color w:val="632423" w:themeColor="accent2" w:themeShade="80"/>
          <w:sz w:val="40"/>
          <w:szCs w:val="40"/>
          <w:u w:val="double"/>
        </w:rPr>
        <w:lastRenderedPageBreak/>
        <w:t>DELETE COMMAND</w:t>
      </w:r>
    </w:p>
    <w:p w:rsidR="00E7561D" w:rsidRDefault="008301D0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noProof/>
          <w:color w:val="632423" w:themeColor="accent2" w:themeShade="80"/>
          <w:sz w:val="40"/>
          <w:szCs w:val="40"/>
          <w:u w:val="double"/>
        </w:rPr>
        <w:drawing>
          <wp:inline distT="0" distB="0" distL="0" distR="0">
            <wp:extent cx="5943600" cy="3589971"/>
            <wp:effectExtent l="19050" t="0" r="0" b="0"/>
            <wp:docPr id="8" name="Picture 6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1D" w:rsidRDefault="008301D0">
      <w:pPr>
        <w:rPr>
          <w:b/>
          <w:color w:val="632423" w:themeColor="accent2" w:themeShade="80"/>
          <w:sz w:val="40"/>
          <w:szCs w:val="40"/>
          <w:u w:val="double"/>
        </w:rPr>
      </w:pPr>
      <w:r>
        <w:rPr>
          <w:b/>
          <w:noProof/>
          <w:color w:val="632423" w:themeColor="accent2" w:themeShade="80"/>
          <w:sz w:val="40"/>
          <w:szCs w:val="40"/>
          <w:u w:val="double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A" w:rsidRPr="00677A0C" w:rsidRDefault="00D22BCA">
      <w:pPr>
        <w:rPr>
          <w:b/>
          <w:color w:val="632423" w:themeColor="accent2" w:themeShade="80"/>
          <w:sz w:val="40"/>
          <w:szCs w:val="40"/>
          <w:u w:val="double"/>
        </w:rPr>
      </w:pPr>
      <w:r w:rsidRPr="00677A0C">
        <w:rPr>
          <w:b/>
          <w:color w:val="632423" w:themeColor="accent2" w:themeShade="80"/>
          <w:sz w:val="40"/>
          <w:szCs w:val="40"/>
          <w:u w:val="double"/>
        </w:rPr>
        <w:t>------------------------------------FINISH----------------------------</w:t>
      </w:r>
    </w:p>
    <w:sectPr w:rsidR="00D22BCA" w:rsidRPr="00677A0C" w:rsidSect="00F8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61D"/>
    <w:rsid w:val="00541DDD"/>
    <w:rsid w:val="00677A0C"/>
    <w:rsid w:val="00737EF2"/>
    <w:rsid w:val="008301D0"/>
    <w:rsid w:val="00AC0D72"/>
    <w:rsid w:val="00D22BCA"/>
    <w:rsid w:val="00E7561D"/>
    <w:rsid w:val="00F8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2023-06-26T08:23:00Z</dcterms:created>
  <dcterms:modified xsi:type="dcterms:W3CDTF">2023-06-26T15:34:00Z</dcterms:modified>
</cp:coreProperties>
</file>