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29" w:rsidRPr="00854ECE" w:rsidRDefault="00854ECE" w:rsidP="00854ECE">
      <w:pPr>
        <w:jc w:val="center"/>
        <w:rPr>
          <w:b/>
          <w:color w:val="5F497A" w:themeColor="accent4" w:themeShade="BF"/>
          <w:sz w:val="48"/>
          <w:szCs w:val="48"/>
        </w:rPr>
      </w:pPr>
      <w:r w:rsidRPr="00854ECE">
        <w:rPr>
          <w:b/>
          <w:color w:val="5F497A" w:themeColor="accent4" w:themeShade="BF"/>
          <w:sz w:val="48"/>
          <w:szCs w:val="48"/>
        </w:rPr>
        <w:t>JOINS</w:t>
      </w:r>
    </w:p>
    <w:p w:rsidR="00854ECE" w:rsidRPr="00854ECE" w:rsidRDefault="00854ECE" w:rsidP="00854ECE">
      <w:pPr>
        <w:pStyle w:val="ListParagraph"/>
        <w:numPr>
          <w:ilvl w:val="0"/>
          <w:numId w:val="1"/>
        </w:numPr>
        <w:rPr>
          <w:b/>
          <w:color w:val="5F497A" w:themeColor="accent4" w:themeShade="BF"/>
          <w:sz w:val="40"/>
          <w:szCs w:val="40"/>
        </w:rPr>
      </w:pPr>
      <w:r w:rsidRPr="00854ECE">
        <w:rPr>
          <w:b/>
          <w:color w:val="5F497A" w:themeColor="accent4" w:themeShade="BF"/>
          <w:sz w:val="40"/>
          <w:szCs w:val="40"/>
        </w:rPr>
        <w:t xml:space="preserve">INNER JOIN, </w:t>
      </w:r>
    </w:p>
    <w:p w:rsidR="00854ECE" w:rsidRPr="00854ECE" w:rsidRDefault="00854ECE" w:rsidP="00854EC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OUTER JOIN</w:t>
      </w:r>
    </w:p>
    <w:p w:rsidR="00854ECE" w:rsidRPr="00854ECE" w:rsidRDefault="00854ECE" w:rsidP="00854ECE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LEFT OUTER JOIN</w:t>
      </w:r>
    </w:p>
    <w:p w:rsidR="00854ECE" w:rsidRDefault="00854ECE" w:rsidP="00854ECE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RIGHT OUTER JOI</w:t>
      </w:r>
      <w:r>
        <w:rPr>
          <w:b/>
          <w:sz w:val="40"/>
          <w:szCs w:val="40"/>
        </w:rPr>
        <w:t>N</w:t>
      </w:r>
    </w:p>
    <w:p w:rsidR="00854ECE" w:rsidRDefault="00854ECE" w:rsidP="00854ECE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CROSS JOIN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Enter password: *********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Welcome to the MySQL monitor.  Commands end with ; or \g.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Your MySQL connection id is 12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Server version: 8.0.30 MySQL Community Server - GPL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Copyright (c) 2000, 2022, Oracle and/or its affiliates.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Oracle is a registered trademark of Oracle Corporation and/or its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affiliates. Other names may be trademarks of their respective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owners.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Type 'help;' or '\h' for help. Type '\c' to clear the current input statement.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create database student;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Query OK, 1 row affected (0.07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use student;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Database changed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create table teachers(id int, joiningdate varchar(50), Name varchar(40), Age int,city varchar(50));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Query OK, 0 rows affected (0.90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 insert into teachers(id,joiningdate, Name, Age, City)values(1,'24-10-2020','Ramya S',25,'chennai'),(2,'23-10-2021','Priyadharshini S',26,'Chengalpet'),(3,'25-05-2023','Vishali S',29,'chennai'),(4,'30-06-2025','Vijaya S',30,'madhurandhagam'),(5,'30-06-2023','hemasri S',28,'madhurandhagam');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Query OK, 5 rows affected (0.08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Records: 5  Duplicates: 0  Warnings: 0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mysql&gt;  select*from teachers;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+------+-------------+------------------+------+----------------+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id   | joiningdate | Name             | Age  | city      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+------+-------------+------------------+------+----------------+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1 | 24-10-2020  | Ramya S          |   25 | chennai   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2 | 23-10-2021  | Priyadharshini S |   26 | Chengalpet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3 | 25-05-2023  | Vishali S        |   29 | chennai   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4 | 30-06-2025  | Vijaya S         |   30 | madhurandhagam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5 | 30-06-2023  | hemasri S        |   28 | madhurandhagam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+------+-------------+------------------+------+----------------+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5 rows in set (0.00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create table staffs(id int,department varchar(40),managername varchar(50));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Query OK, 0 rows affected (0.20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mysql&gt; insert into staffs(id, department,managername)values(1,'maths','kajol S'),(2,'Physics','Rudhra M'),(3,'chemistry','Adhisaya S'),(4,'biology','priya S'),(6,'zoology','hemasri'),(8,'english','vijaya');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Query OK, 6 rows affected (0.07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Records: 6  Duplicates: 0  Warnings: 0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select*from staffs;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id   | department | managername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1 | maths      | kajol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2 | Physics    | Rudhra M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3 | chemistry  | Adhisaya S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4 | biology    | priya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6 | zoology    | hemasri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8 | english    | vijaya 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6 rows in set (0.00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teachers.id,teachers.Name,teachers.city,staffs.depa</w:t>
      </w:r>
      <w:r w:rsidRPr="00854ECE">
        <w:rPr>
          <w:b/>
          <w:sz w:val="40"/>
          <w:szCs w:val="40"/>
        </w:rPr>
        <w:lastRenderedPageBreak/>
        <w:t>rtment,staffs.managername FROM teachers INNER JOIN staffs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id   | Name             | city           | department | managername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1 | Ramya S          | chennai        | maths      | kajol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2 | Priyadharshini S | Chengalpet     | Physics    | Rudhra M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3 | Vishali S        | chennai        | chemistry  | Adhisaya S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4 | Vijaya S         | madhurandhagam | biology    | priya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4 rows in set (0.00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teachers.id,teachers.Name,teachers.city,staffs.depa</w:t>
      </w:r>
      <w:r w:rsidRPr="00854ECE">
        <w:rPr>
          <w:b/>
          <w:sz w:val="40"/>
          <w:szCs w:val="40"/>
        </w:rPr>
        <w:lastRenderedPageBreak/>
        <w:t>rtment,staffs.managername FROM teachers LEFT OUTER JOIN staffs 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id   | Name             | city           | department | managername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1 | Ramya S          | chennai        | maths      | kajol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2 | Priyadharshini S | Chengalpet     | Physics    | Rudhra M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3 | Vishali S        | chennai        | chemistry  | Adhisaya S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4 | Vijaya S         | madhurandhagam | biology    | priya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5 | hemasri S        | madhurandhagam | NULL       | NULL   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5 rows in set (0.06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mysql&gt; SELECT teachers.id,teachers.Name,teachers.city,staffs.department,staffs.managername FROM teachers RIGHT OUTER JOIN staffs 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id   | Name             | city           | department | managername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1 | Ramya S          | chennai        | maths      | kajol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2 | Priyadharshini S | Chengalpet     | Physics    | Rudhra M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3 | Vishali S        | chennai        | chemistry  | Adhisaya S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4 | Vijaya S         | madhurandhagam | biology    | priya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NULL | NULL             | NULL           | zoology    | hemasri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NULL | NULL             | NULL           | english    | vijaya 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+------+------------------+----------------+------------+-------------+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6 rows in set (0.04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teachers.id,teachers.Name,teachers.city,staffs.department,staffs.managername FROM teachers FULL OUTER JOIN staffs 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ERROR 1064 (42000): You have an error in your SQL syntax; check the manual that corresponds to your MySQL server version for the right syntax to use near 'OUTER JOIN staffs  ON teachers.id = staffs.id' at line 1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teachers.id,teachers.Name,teachers.city,staffs.department,staffs.managername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 xml:space="preserve">    -&gt; FROM teachers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 xml:space="preserve">    -&gt; FULL OUTER JOIN staffs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 xml:space="preserve">    -&gt;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ERROR 1064 (42000): You have an error in your SQL syntax; check the manual that corresponds to your MySQL server version for the right syntax to use near 'OUTER JOIN staffs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ON teachers.id = staffs.id' at line 3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teachers.id,teachers.joiningdate,teachers.Name,teachers.city,teachers.Age,staffs.department,staffs.managername FROM teachers FULL OUTER JOIN staffs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ERROR 1064 (42000): You have an error in your SQL syntax; check the manual that corresponds to your MySQL server version for the right syntax to use near 'OUTER JOIN staffs ON teachers.id = staffs.id' at line 1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teachers.id,teachers.joiningdate,teachers.Name,teachers.city,teachers.Age,staffs.department,staffs.managername FROM teachers CROSS JOIN staffs ON teachers.id = staffs.id;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+------+-------------+------------------+----------------+------+------------+-------------+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id   | joiningdate | Name             | city           | Age  | department | managername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+------+-------------+------------------+----------------+------+------------+-------------+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lastRenderedPageBreak/>
        <w:t>|    1 | 24-10-2020  | Ramya S          | chennai        |   25 | maths      | kajol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2 | 23-10-2021  | Priyadharshini S | Chengalpet     |   26 | Physics    | Rudhra M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3 | 25-05-2023  | Vishali S        | chennai        |   29 | chemistry  | Adhisaya S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|    4 | 30-06-2025  | Vijaya S         | madhurandhagam |   30 | biology    | priya S     |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+------+-------------+------------------+----------------+------+------------+-------------+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4 rows in set (0.05 sec)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  <w:r w:rsidRPr="00854ECE">
        <w:rPr>
          <w:b/>
          <w:sz w:val="40"/>
          <w:szCs w:val="40"/>
        </w:rPr>
        <w:t>mysql&gt; SELECT teachers.id,teachers.joiningdate,teachers.Name,teachers.city,teachers.Age,staffs.department,staffs.managername FROM teachers CROSS JOIN staffs ON teachers;</w:t>
      </w: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Default="00854ECE" w:rsidP="00854ECE">
      <w:pPr>
        <w:pStyle w:val="ListParagraph"/>
        <w:rPr>
          <w:b/>
          <w:sz w:val="40"/>
          <w:szCs w:val="40"/>
        </w:rPr>
      </w:pPr>
    </w:p>
    <w:p w:rsidR="00854ECE" w:rsidRPr="00854ECE" w:rsidRDefault="00854ECE" w:rsidP="00854ECE">
      <w:pPr>
        <w:pStyle w:val="ListParagraph"/>
        <w:rPr>
          <w:b/>
          <w:i/>
          <w:color w:val="984806" w:themeColor="accent6" w:themeShade="80"/>
          <w:sz w:val="40"/>
          <w:szCs w:val="40"/>
          <w:u w:val="single"/>
        </w:rPr>
      </w:pPr>
      <w:r w:rsidRPr="00854ECE">
        <w:rPr>
          <w:b/>
          <w:i/>
          <w:color w:val="984806" w:themeColor="accent6" w:themeShade="80"/>
          <w:sz w:val="40"/>
          <w:szCs w:val="40"/>
          <w:u w:val="single"/>
        </w:rPr>
        <w:t>CREATING &amp; INSERTING THE VALUES IN TWO TABLES</w:t>
      </w:r>
    </w:p>
    <w:p w:rsidR="00854ECE" w:rsidRDefault="00854ECE" w:rsidP="00854ECE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2005"/>
            <wp:effectExtent l="19050" t="0" r="0" b="0"/>
            <wp:docPr id="1" name="Picture 0" descr="2023-0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7-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CE" w:rsidRDefault="00854ECE" w:rsidP="00854ECE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INNERJOIN, LEFT OUTERJOIN,  RIGHT OUTERJOIN</w:t>
      </w:r>
    </w:p>
    <w:p w:rsidR="00854ECE" w:rsidRPr="00854ECE" w:rsidRDefault="00854ECE" w:rsidP="00854ECE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19050" t="0" r="0" b="0"/>
            <wp:docPr id="2" name="Picture 1" descr="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ECE" w:rsidRPr="00854ECE" w:rsidSect="0059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028"/>
    <w:multiLevelType w:val="hybridMultilevel"/>
    <w:tmpl w:val="606C8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6510"/>
    <w:multiLevelType w:val="hybridMultilevel"/>
    <w:tmpl w:val="D750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620AB"/>
    <w:multiLevelType w:val="hybridMultilevel"/>
    <w:tmpl w:val="C97C3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4ECE"/>
    <w:rsid w:val="00590829"/>
    <w:rsid w:val="0085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2023-07-01T06:46:00Z</dcterms:created>
  <dcterms:modified xsi:type="dcterms:W3CDTF">2023-07-01T06:54:00Z</dcterms:modified>
</cp:coreProperties>
</file>