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8C761" w14:textId="0086F73B" w:rsidR="0080615A" w:rsidRDefault="00EF2D31">
      <w:r w:rsidRPr="00EF2D31">
        <w:t>\item Arranged meetings with the clients to gather detailed product insights and address questions from multiple departments.</w:t>
      </w:r>
    </w:p>
    <w:p w14:paraId="1139518D" w14:textId="77777777" w:rsidR="00EF2D31" w:rsidRDefault="00EF2D31"/>
    <w:p w14:paraId="5687D7AE" w14:textId="77777777" w:rsidR="00EF2D31" w:rsidRDefault="00EF2D31" w:rsidP="00EF2D31">
      <w:r>
        <w:t>\runsubsection{Testing Tools}</w:t>
      </w:r>
    </w:p>
    <w:p w14:paraId="346A1C95" w14:textId="77777777" w:rsidR="00EF2D31" w:rsidRDefault="00EF2D31" w:rsidP="00EF2D31">
      <w:r>
        <w:t>\descript{}\location{}</w:t>
      </w:r>
    </w:p>
    <w:p w14:paraId="43C829E7" w14:textId="65D748F5" w:rsidR="00EF2D31" w:rsidRDefault="00EF2D31" w:rsidP="00EF2D31">
      <w:r>
        <w:t>\item Experienced in testing and analyzing tools such as JIRA, Selenium, and simulators for testing.</w:t>
      </w:r>
    </w:p>
    <w:p w14:paraId="400A7B4D" w14:textId="77777777" w:rsidR="00B837B1" w:rsidRDefault="00B837B1" w:rsidP="00EF2D31"/>
    <w:p w14:paraId="58794D20" w14:textId="5F9E4549" w:rsidR="00B837B1" w:rsidRDefault="00B837B1" w:rsidP="00EF2D31">
      <w:r w:rsidRPr="00B837B1">
        <w:t>\location{July 2015 | Bengaluru, IN}</w:t>
      </w:r>
    </w:p>
    <w:p w14:paraId="5E743954" w14:textId="77777777" w:rsidR="007F1359" w:rsidRDefault="007F1359" w:rsidP="00EF2D31"/>
    <w:p w14:paraId="3930FB84" w14:textId="77777777" w:rsidR="007F1359" w:rsidRDefault="007F1359" w:rsidP="00EF2D31"/>
    <w:p w14:paraId="20D2CE66" w14:textId="5A6E60BB" w:rsidR="007F1359" w:rsidRDefault="007F1359" w:rsidP="00EF2D31">
      <w:r w:rsidRPr="007F1359">
        <w:t>The Singing Doc</w:t>
      </w:r>
    </w:p>
    <w:p w14:paraId="7511EF5D" w14:textId="77760D85" w:rsidR="007F1359" w:rsidRDefault="007F1359" w:rsidP="00EF2D31">
      <w:r w:rsidRPr="007F1359">
        <w:t>Rhythm &amp; Remedy</w:t>
      </w:r>
    </w:p>
    <w:p w14:paraId="4FD26411" w14:textId="7FDD0CBD" w:rsidR="007F1359" w:rsidRDefault="007F1359" w:rsidP="00EF2D31">
      <w:r w:rsidRPr="007F1359">
        <w:t>Doctor in Melody</w:t>
      </w:r>
    </w:p>
    <w:p w14:paraId="75FFD1B7" w14:textId="27F5767A" w:rsidR="007F1359" w:rsidRDefault="00E9248D" w:rsidP="00EF2D31">
      <w:r>
        <w:t>//</w:t>
      </w:r>
      <w:r w:rsidR="007F1359" w:rsidRPr="007F1359">
        <w:t>Chords of Care</w:t>
      </w:r>
    </w:p>
    <w:p w14:paraId="17787A31" w14:textId="09B04F43" w:rsidR="007F1359" w:rsidRDefault="007F1359" w:rsidP="00EF2D31">
      <w:r w:rsidRPr="007F1359">
        <w:t>Medico Melodies</w:t>
      </w:r>
    </w:p>
    <w:p w14:paraId="11B56370" w14:textId="07995BC3" w:rsidR="007F1359" w:rsidRDefault="007F1359" w:rsidP="00EF2D31">
      <w:r w:rsidRPr="007F1359">
        <w:t>Singing Stethoscope</w:t>
      </w:r>
    </w:p>
    <w:p w14:paraId="3FA304E9" w14:textId="1DEB71DB" w:rsidR="007F1359" w:rsidRDefault="007F1359" w:rsidP="00EF2D31">
      <w:r w:rsidRPr="007F1359">
        <w:t>The Singing Physician</w:t>
      </w:r>
    </w:p>
    <w:p w14:paraId="48E193EC" w14:textId="35154447" w:rsidR="007F1359" w:rsidRDefault="00E9248D" w:rsidP="00EF2D31">
      <w:r>
        <w:t>//</w:t>
      </w:r>
      <w:r w:rsidR="007F1359" w:rsidRPr="007F1359">
        <w:t>Doctor by Day, Singer by Soul</w:t>
      </w:r>
    </w:p>
    <w:p w14:paraId="3B0760B6" w14:textId="2541FF00" w:rsidR="007F1359" w:rsidRDefault="007F1359" w:rsidP="00EF2D31">
      <w:r w:rsidRPr="007F1359">
        <w:t>The Melodic MD</w:t>
      </w:r>
    </w:p>
    <w:p w14:paraId="4F0AD9F4" w14:textId="439A756B" w:rsidR="00135ADB" w:rsidRDefault="007F1359" w:rsidP="00EF2D31">
      <w:r w:rsidRPr="007F1359">
        <w:t>Musical M.D.</w:t>
      </w:r>
    </w:p>
    <w:p w14:paraId="586F3BFA" w14:textId="20305813" w:rsidR="00135ADB" w:rsidRDefault="00135ADB" w:rsidP="00EF2D31">
      <w:r>
        <w:t>MD</w:t>
      </w:r>
      <w:r w:rsidRPr="00135ADB">
        <w:t>Tunes</w:t>
      </w:r>
    </w:p>
    <w:p w14:paraId="6E3A6EC2" w14:textId="088A0EE9" w:rsidR="00CC4847" w:rsidRDefault="00E9248D" w:rsidP="00EF2D31">
      <w:r>
        <w:t>//</w:t>
      </w:r>
      <w:r w:rsidR="00CC4847" w:rsidRPr="00CC4847">
        <w:t>Beats of the Heartline</w:t>
      </w:r>
    </w:p>
    <w:sectPr w:rsidR="00CC4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06"/>
    <w:rsid w:val="00135ADB"/>
    <w:rsid w:val="00240F21"/>
    <w:rsid w:val="00255B06"/>
    <w:rsid w:val="006D6B73"/>
    <w:rsid w:val="007F1359"/>
    <w:rsid w:val="0080615A"/>
    <w:rsid w:val="00877F29"/>
    <w:rsid w:val="009F2FFA"/>
    <w:rsid w:val="00B37459"/>
    <w:rsid w:val="00B837B1"/>
    <w:rsid w:val="00CC4847"/>
    <w:rsid w:val="00E9248D"/>
    <w:rsid w:val="00E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4C94"/>
  <w15:chartTrackingRefBased/>
  <w15:docId w15:val="{F1AB3ABB-7C9F-4B66-B259-24930747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</dc:creator>
  <cp:keywords/>
  <dc:description/>
  <cp:lastModifiedBy>Ramya S</cp:lastModifiedBy>
  <cp:revision>5</cp:revision>
  <dcterms:created xsi:type="dcterms:W3CDTF">2024-11-02T08:10:00Z</dcterms:created>
  <dcterms:modified xsi:type="dcterms:W3CDTF">2025-01-02T17:11:00Z</dcterms:modified>
</cp:coreProperties>
</file>