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A3E9" w14:textId="39C7D528" w:rsidR="00C72B83" w:rsidRDefault="00F2601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26017">
        <w:rPr>
          <w:rFonts w:ascii="Times New Roman" w:hAnsi="Times New Roman" w:cs="Times New Roman"/>
          <w:b/>
          <w:bCs/>
          <w:sz w:val="40"/>
          <w:szCs w:val="40"/>
        </w:rPr>
        <w:t>CSA1503 – Cloud Computing for Big Data An</w:t>
      </w:r>
      <w:r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F26017">
        <w:rPr>
          <w:rFonts w:ascii="Times New Roman" w:hAnsi="Times New Roman" w:cs="Times New Roman"/>
          <w:b/>
          <w:bCs/>
          <w:sz w:val="40"/>
          <w:szCs w:val="40"/>
        </w:rPr>
        <w:t>lytics</w:t>
      </w:r>
    </w:p>
    <w:p w14:paraId="0C05BBE3" w14:textId="3F11E94B" w:rsidR="00F26017" w:rsidRDefault="00F26017" w:rsidP="00F260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11</w:t>
      </w:r>
    </w:p>
    <w:p w14:paraId="1D66119D" w14:textId="79C96A3B" w:rsidR="00F26017" w:rsidRPr="00AE2C13" w:rsidRDefault="00AE2C13" w:rsidP="00F26017">
      <w:pPr>
        <w:rPr>
          <w:rFonts w:ascii="Times New Roman" w:hAnsi="Times New Roman" w:cs="Times New Roman"/>
          <w:sz w:val="32"/>
          <w:szCs w:val="32"/>
        </w:rPr>
      </w:pPr>
      <w:r w:rsidRPr="00AE2C13">
        <w:rPr>
          <w:rFonts w:ascii="Times New Roman" w:hAnsi="Times New Roman" w:cs="Times New Roman"/>
          <w:sz w:val="32"/>
          <w:szCs w:val="32"/>
        </w:rPr>
        <w:t>Name: Ramya S S</w:t>
      </w:r>
    </w:p>
    <w:p w14:paraId="19058CB9" w14:textId="5C4CBE0B" w:rsidR="00AE2C13" w:rsidRDefault="00AE2C13" w:rsidP="00F26017">
      <w:pPr>
        <w:rPr>
          <w:rFonts w:ascii="Times New Roman" w:hAnsi="Times New Roman" w:cs="Times New Roman"/>
          <w:sz w:val="32"/>
          <w:szCs w:val="32"/>
        </w:rPr>
      </w:pPr>
      <w:r w:rsidRPr="00AE2C13">
        <w:rPr>
          <w:rFonts w:ascii="Times New Roman" w:hAnsi="Times New Roman" w:cs="Times New Roman"/>
          <w:sz w:val="32"/>
          <w:szCs w:val="32"/>
        </w:rPr>
        <w:t>Regno: 192421226</w:t>
      </w:r>
    </w:p>
    <w:p w14:paraId="7D97DD72" w14:textId="7734F6D6" w:rsidR="00AE2C13" w:rsidRDefault="00370C05" w:rsidP="00370C0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70C05">
        <w:rPr>
          <w:rFonts w:ascii="Times New Roman" w:hAnsi="Times New Roman" w:cs="Times New Roman"/>
          <w:sz w:val="32"/>
          <w:szCs w:val="32"/>
        </w:rPr>
        <w:t>Create a simple cloud software application for online super market using</w:t>
      </w:r>
      <w:r w:rsidRPr="00370C05">
        <w:rPr>
          <w:rFonts w:ascii="Times New Roman" w:hAnsi="Times New Roman" w:cs="Times New Roman"/>
          <w:sz w:val="32"/>
          <w:szCs w:val="32"/>
        </w:rPr>
        <w:t xml:space="preserve"> </w:t>
      </w:r>
      <w:r w:rsidRPr="00370C05">
        <w:rPr>
          <w:rFonts w:ascii="Times New Roman" w:hAnsi="Times New Roman" w:cs="Times New Roman"/>
          <w:sz w:val="32"/>
          <w:szCs w:val="32"/>
        </w:rPr>
        <w:t>any Cloud Service Provider to demonstrate SaaS with the template of</w:t>
      </w:r>
      <w:r w:rsidRPr="00370C05">
        <w:rPr>
          <w:rFonts w:ascii="Times New Roman" w:hAnsi="Times New Roman" w:cs="Times New Roman"/>
          <w:sz w:val="32"/>
          <w:szCs w:val="32"/>
        </w:rPr>
        <w:t xml:space="preserve"> </w:t>
      </w:r>
      <w:r w:rsidRPr="00370C05">
        <w:rPr>
          <w:rFonts w:ascii="Times New Roman" w:hAnsi="Times New Roman" w:cs="Times New Roman"/>
          <w:sz w:val="32"/>
          <w:szCs w:val="32"/>
        </w:rPr>
        <w:t>customer name, address, phone, email, items, quantity etc. with the item</w:t>
      </w:r>
      <w:r w:rsidRPr="00370C05">
        <w:rPr>
          <w:rFonts w:ascii="Times New Roman" w:hAnsi="Times New Roman" w:cs="Times New Roman"/>
          <w:sz w:val="32"/>
          <w:szCs w:val="32"/>
        </w:rPr>
        <w:t xml:space="preserve"> </w:t>
      </w:r>
      <w:r w:rsidRPr="00370C05">
        <w:rPr>
          <w:rFonts w:ascii="Times New Roman" w:hAnsi="Times New Roman" w:cs="Times New Roman"/>
          <w:sz w:val="32"/>
          <w:szCs w:val="32"/>
        </w:rPr>
        <w:t>classification form.</w:t>
      </w:r>
    </w:p>
    <w:p w14:paraId="2E367DE9" w14:textId="71A727A9" w:rsidR="00370C05" w:rsidRDefault="00370C05" w:rsidP="00370C0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INPUT:</w:t>
      </w:r>
    </w:p>
    <w:p w14:paraId="651A08F3" w14:textId="7A063865" w:rsidR="00370C05" w:rsidRDefault="00914A1C" w:rsidP="00370C0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943A8A5" wp14:editId="1DDF3B6E">
            <wp:extent cx="4914900" cy="4922520"/>
            <wp:effectExtent l="0" t="0" r="0" b="0"/>
            <wp:docPr id="10716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130B" w14:textId="6ACF76BD" w:rsidR="00914A1C" w:rsidRDefault="00914A1C" w:rsidP="00370C0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2A13FA6B" w14:textId="28738BC4" w:rsidR="00914A1C" w:rsidRDefault="001F78D1" w:rsidP="00370C0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D8F805D" wp14:editId="4E3AAD2A">
            <wp:extent cx="6118860" cy="1546860"/>
            <wp:effectExtent l="0" t="0" r="0" b="0"/>
            <wp:docPr id="81494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AD51" w14:textId="7A0EDCCC" w:rsidR="001F78D1" w:rsidRPr="00370C05" w:rsidRDefault="00E96B6B" w:rsidP="00370C0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C75ECE" wp14:editId="6AFFC727">
            <wp:extent cx="5731510" cy="4481830"/>
            <wp:effectExtent l="0" t="0" r="2540" b="0"/>
            <wp:docPr id="649789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78D1" w:rsidRPr="0037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17"/>
    <w:rsid w:val="001F78D1"/>
    <w:rsid w:val="00370C05"/>
    <w:rsid w:val="00575D36"/>
    <w:rsid w:val="005F6D8A"/>
    <w:rsid w:val="00914A1C"/>
    <w:rsid w:val="00AE2C13"/>
    <w:rsid w:val="00C72B83"/>
    <w:rsid w:val="00E96B6B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24C9"/>
  <w15:chartTrackingRefBased/>
  <w15:docId w15:val="{7CAC989F-95C0-4EA0-A6DD-18ED25E2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sundari .B</dc:creator>
  <cp:keywords/>
  <dc:description/>
  <cp:lastModifiedBy>sundari .B</cp:lastModifiedBy>
  <cp:revision>6</cp:revision>
  <dcterms:created xsi:type="dcterms:W3CDTF">2026-07-31T08:04:00Z</dcterms:created>
  <dcterms:modified xsi:type="dcterms:W3CDTF">2026-07-31T08:11:00Z</dcterms:modified>
</cp:coreProperties>
</file>