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2470" w14:textId="77777777" w:rsidR="006C0593" w:rsidRDefault="006C0593" w:rsidP="006C0593">
      <w:pPr>
        <w:spacing w:line="360" w:lineRule="auto"/>
        <w:jc w:val="center"/>
      </w:pPr>
      <w:r w:rsidRPr="00530CA1">
        <w:rPr>
          <w:rFonts w:ascii="Times New Roman" w:hAnsi="Times New Roman" w:cs="Times New Roman"/>
          <w:b/>
          <w:bCs/>
          <w:sz w:val="40"/>
          <w:szCs w:val="40"/>
        </w:rPr>
        <w:t>CSA1503-Cloud computing and big data analytics</w:t>
      </w:r>
    </w:p>
    <w:p w14:paraId="6CC39E2C" w14:textId="6A26BC50" w:rsidR="006C0593" w:rsidRPr="004662EE" w:rsidRDefault="006C0593" w:rsidP="006C059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0CA1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7E3CC4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2797F4BF" w14:textId="77777777" w:rsidR="006C0593" w:rsidRDefault="006C0593" w:rsidP="006C05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– Ramya S S</w:t>
      </w:r>
    </w:p>
    <w:p w14:paraId="0B95197C" w14:textId="77777777" w:rsidR="006C0593" w:rsidRDefault="006C0593" w:rsidP="006C05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Regno – 192421226</w:t>
      </w:r>
    </w:p>
    <w:p w14:paraId="529FC326" w14:textId="6D2B9AA7" w:rsidR="00152DA8" w:rsidRDefault="006C0593" w:rsidP="006C05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593">
        <w:rPr>
          <w:rFonts w:ascii="Times New Roman" w:hAnsi="Times New Roman" w:cs="Times New Roman"/>
          <w:sz w:val="24"/>
          <w:szCs w:val="24"/>
        </w:rPr>
        <w:t>Create a simple cloud software application for Property Buying &amp;amp; Rental process (In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0593">
        <w:rPr>
          <w:rFonts w:ascii="Times New Roman" w:hAnsi="Times New Roman" w:cs="Times New Roman"/>
          <w:sz w:val="24"/>
          <w:szCs w:val="24"/>
        </w:rPr>
        <w:t>Chennai city) using any Cloud Service Provider to demonstrate SaaS include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0593">
        <w:rPr>
          <w:rFonts w:ascii="Times New Roman" w:hAnsi="Times New Roman" w:cs="Times New Roman"/>
          <w:sz w:val="24"/>
          <w:szCs w:val="24"/>
        </w:rPr>
        <w:t>necessary fields such as Buy, Rent, commercial, Rental Agreement, Rental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0593">
        <w:rPr>
          <w:rFonts w:ascii="Times New Roman" w:hAnsi="Times New Roman" w:cs="Times New Roman"/>
          <w:sz w:val="24"/>
          <w:szCs w:val="24"/>
        </w:rPr>
        <w:t>Agreement, Area, place, Range, property value etc.</w:t>
      </w:r>
    </w:p>
    <w:p w14:paraId="057769FF" w14:textId="06D428CF" w:rsidR="006C0593" w:rsidRDefault="006C0593" w:rsidP="006C05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0593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4D0F630C" w14:textId="16D70F85" w:rsidR="006C0593" w:rsidRDefault="006C0593" w:rsidP="006C05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047BB72" wp14:editId="505BA572">
            <wp:extent cx="5731510" cy="4876800"/>
            <wp:effectExtent l="0" t="0" r="2540" b="0"/>
            <wp:docPr id="184236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DCC0D" w14:textId="77777777" w:rsidR="006C0593" w:rsidRDefault="006C0593" w:rsidP="006C05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E939F0" w14:textId="2155CEC8" w:rsidR="006C0593" w:rsidRDefault="006C0593" w:rsidP="006C05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06D9E0AA" w14:textId="06CC3380" w:rsidR="006C0593" w:rsidRDefault="006C0593" w:rsidP="006C05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48BF1DD" wp14:editId="55B745C1">
            <wp:extent cx="6385560" cy="1744980"/>
            <wp:effectExtent l="0" t="0" r="0" b="7620"/>
            <wp:docPr id="1975092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A463D" w14:textId="77777777" w:rsidR="006C0593" w:rsidRDefault="006C0593" w:rsidP="006C05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3246F" w14:textId="3744804A" w:rsidR="006C0593" w:rsidRPr="006C0593" w:rsidRDefault="006C0593" w:rsidP="006C05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6C2F179" wp14:editId="672668B0">
            <wp:extent cx="5731510" cy="4063365"/>
            <wp:effectExtent l="0" t="0" r="2540" b="0"/>
            <wp:docPr id="1241349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0593" w:rsidRPr="006C0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1E"/>
    <w:rsid w:val="000337A0"/>
    <w:rsid w:val="000D031E"/>
    <w:rsid w:val="00152DA8"/>
    <w:rsid w:val="00291F13"/>
    <w:rsid w:val="006C0593"/>
    <w:rsid w:val="007E3CC4"/>
    <w:rsid w:val="00B57045"/>
    <w:rsid w:val="00D000AD"/>
    <w:rsid w:val="00E7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57CCB"/>
  <w15:chartTrackingRefBased/>
  <w15:docId w15:val="{79D29835-75AB-4516-AE4B-3ABB4E4E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593"/>
  </w:style>
  <w:style w:type="paragraph" w:styleId="Heading1">
    <w:name w:val="heading 1"/>
    <w:basedOn w:val="Normal"/>
    <w:next w:val="Normal"/>
    <w:link w:val="Heading1Char"/>
    <w:uiPriority w:val="9"/>
    <w:qFormat/>
    <w:rsid w:val="000D0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ramyaramya27132@gmail.com</dc:creator>
  <cp:keywords/>
  <dc:description/>
  <cp:lastModifiedBy>ramyaramya27132@gmail.com</cp:lastModifiedBy>
  <cp:revision>6</cp:revision>
  <dcterms:created xsi:type="dcterms:W3CDTF">2026-07-14T14:18:00Z</dcterms:created>
  <dcterms:modified xsi:type="dcterms:W3CDTF">2026-07-14T14:21:00Z</dcterms:modified>
</cp:coreProperties>
</file>