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600"/>
        <w:tblW w:w="102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8"/>
        <w:gridCol w:w="4625"/>
      </w:tblGrid>
      <w:tr w:rsidR="00611691" w:rsidRPr="00611691" w:rsidTr="0039585D">
        <w:trPr>
          <w:trHeight w:val="277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611691" w:rsidRPr="00611691" w:rsidRDefault="00611691" w:rsidP="003958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bookmarkStart w:id="0" w:name="_GoBack"/>
            <w:bookmarkEnd w:id="0"/>
            <w:r w:rsidRPr="006116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11691" w:rsidRPr="00611691" w:rsidRDefault="00611691" w:rsidP="003958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116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HTTP/2</w:t>
            </w:r>
          </w:p>
        </w:tc>
      </w:tr>
      <w:tr w:rsidR="00611691" w:rsidRPr="00611691" w:rsidTr="0039585D">
        <w:trPr>
          <w:trHeight w:val="29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11691" w:rsidRPr="00611691" w:rsidRDefault="00611691" w:rsidP="0039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1169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11691" w:rsidRPr="00611691" w:rsidRDefault="00611691" w:rsidP="0039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1169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works on the binary protocol.</w:t>
            </w:r>
          </w:p>
        </w:tc>
      </w:tr>
      <w:tr w:rsidR="00611691" w:rsidRPr="00611691" w:rsidTr="0039585D">
        <w:trPr>
          <w:trHeight w:val="840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11691" w:rsidRPr="00611691" w:rsidRDefault="00611691" w:rsidP="0039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1169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11691" w:rsidRPr="00611691" w:rsidRDefault="00611691" w:rsidP="0039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1169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allows multiplexing so one TCP connection is required for multiple requests.</w:t>
            </w:r>
          </w:p>
        </w:tc>
      </w:tr>
      <w:tr w:rsidR="00611691" w:rsidRPr="00611691" w:rsidTr="0039585D">
        <w:trPr>
          <w:trHeight w:val="560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11691" w:rsidRPr="00611691" w:rsidRDefault="00611691" w:rsidP="0039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1169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uses requests resource Inlining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11691" w:rsidRPr="00611691" w:rsidRDefault="00611691" w:rsidP="0039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1169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uses PUSH frame by server that collects all multiple pages </w:t>
            </w:r>
          </w:p>
        </w:tc>
      </w:tr>
      <w:tr w:rsidR="00611691" w:rsidRPr="00611691" w:rsidTr="0039585D">
        <w:trPr>
          <w:trHeight w:val="12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11691" w:rsidRPr="00611691" w:rsidRDefault="00611691" w:rsidP="0039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1169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11691" w:rsidRPr="00611691" w:rsidRDefault="00611691" w:rsidP="0039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1169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uses HPACK for data compression.</w:t>
            </w:r>
          </w:p>
        </w:tc>
      </w:tr>
    </w:tbl>
    <w:p w:rsidR="0039585D" w:rsidRPr="0039585D" w:rsidRDefault="0039585D" w:rsidP="003958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40"/>
          <w:szCs w:val="40"/>
          <w:lang w:eastAsia="en-IN"/>
        </w:rPr>
      </w:pPr>
      <w:r w:rsidRPr="0039585D">
        <w:rPr>
          <w:rFonts w:ascii="Arial" w:eastAsia="Times New Roman" w:hAnsi="Arial" w:cs="Arial"/>
          <w:b/>
          <w:color w:val="000000"/>
          <w:sz w:val="40"/>
          <w:szCs w:val="40"/>
          <w:lang w:eastAsia="en-IN"/>
        </w:rPr>
        <w:t>Difference between HTTP1.1 vs HTTP2</w:t>
      </w:r>
    </w:p>
    <w:p w:rsidR="0039585D" w:rsidRDefault="0039585D" w:rsidP="00611691">
      <w:pPr>
        <w:spacing w:after="0" w:line="240" w:lineRule="auto"/>
        <w:textAlignment w:val="baseline"/>
        <w:rPr>
          <w:noProof/>
          <w:lang w:eastAsia="en-IN"/>
        </w:rPr>
      </w:pPr>
    </w:p>
    <w:p w:rsidR="00CA1885" w:rsidRDefault="00CA1885" w:rsidP="00611691">
      <w:pPr>
        <w:spacing w:after="0" w:line="240" w:lineRule="auto"/>
        <w:textAlignment w:val="baseline"/>
      </w:pPr>
      <w:r>
        <w:rPr>
          <w:noProof/>
          <w:lang w:eastAsia="en-IN"/>
        </w:rPr>
        <w:drawing>
          <wp:inline distT="0" distB="0" distL="0" distR="0" wp14:anchorId="7774F7EA" wp14:editId="5D57C025">
            <wp:extent cx="5695950" cy="2362200"/>
            <wp:effectExtent l="0" t="0" r="0" b="0"/>
            <wp:docPr id="1" name="Picture 1" descr="http1 vs htt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1 vs http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779" cy="236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85" w:rsidRDefault="00CA1885" w:rsidP="00611691">
      <w:pPr>
        <w:spacing w:after="0" w:line="240" w:lineRule="auto"/>
        <w:textAlignment w:val="baseline"/>
      </w:pPr>
      <w:r>
        <w:rPr>
          <w:noProof/>
          <w:lang w:eastAsia="en-IN"/>
        </w:rPr>
        <w:drawing>
          <wp:inline distT="0" distB="0" distL="0" distR="0" wp14:anchorId="3596876D" wp14:editId="6AD6363D">
            <wp:extent cx="6115050" cy="2886075"/>
            <wp:effectExtent l="0" t="0" r="0" b="9525"/>
            <wp:docPr id="2" name="Picture 2" descr="http1 vs http2 responce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1 vs http2 responce ti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302" w:rsidRPr="003F7302" w:rsidRDefault="00611678" w:rsidP="003F7302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40"/>
          <w:szCs w:val="40"/>
          <w:lang w:eastAsia="en-IN"/>
        </w:rPr>
      </w:pPr>
      <w:r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40"/>
          <w:szCs w:val="40"/>
          <w:lang w:eastAsia="en-IN"/>
        </w:rPr>
        <w:lastRenderedPageBreak/>
        <w:t>2.</w:t>
      </w:r>
      <w:r w:rsidR="003F7302" w:rsidRPr="00611678"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40"/>
          <w:szCs w:val="40"/>
          <w:lang w:eastAsia="en-IN"/>
        </w:rPr>
        <w:t>Objects And Its Internal Representation In JavaScript</w:t>
      </w:r>
    </w:p>
    <w:p w:rsidR="003F7302" w:rsidRPr="00611678" w:rsidRDefault="003F7302" w:rsidP="003F7302">
      <w:pPr>
        <w:spacing w:after="0" w:line="240" w:lineRule="auto"/>
        <w:textAlignment w:val="baseline"/>
        <w:rPr>
          <w:b/>
          <w:sz w:val="32"/>
          <w:szCs w:val="32"/>
        </w:rPr>
      </w:pPr>
      <w:r w:rsidRPr="00611678">
        <w:rPr>
          <w:b/>
          <w:sz w:val="32"/>
          <w:szCs w:val="32"/>
        </w:rPr>
        <w:t xml:space="preserve">Object: 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* Object is like a container that holds different property.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* object store their element as a key-value pairs, each key value pair is termed as property.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car - colour, material, how many wheels, engine type, mileage.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var car1 = ["white", "fibre", 4, "petrol", 20];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var car2 = ["black", "plastic", 4, "disel", 30];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Array [] / Object {}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var car = {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key      value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|        |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color: "white",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material: "fibre",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wheels: 4,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milege: 20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}</w:t>
      </w:r>
    </w:p>
    <w:p w:rsidR="00611678" w:rsidRDefault="00611678" w:rsidP="0061167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           </w:t>
      </w:r>
    </w:p>
    <w:p w:rsidR="00611678" w:rsidRDefault="00611678" w:rsidP="0061167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           Objects, in JavaScript, is it’s most important data-type and forms the building blocks for modern JavaScript. These objects are quite different from JavaScript’s primitive data-types(Number, String, Boolean, null, undefined and symbol) in the sense that while these primitive data-types all store a single value each (depending on their types).</w:t>
      </w:r>
    </w:p>
    <w:p w:rsidR="00611678" w:rsidRDefault="00611678" w:rsidP="0061167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 xml:space="preserve">            Objects are more complex and each object may contain any combination of these primitive data-types as well as reference data-types. 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611678" w:rsidRDefault="00611678" w:rsidP="003F7302">
      <w:pPr>
        <w:spacing w:after="0" w:line="240" w:lineRule="auto"/>
        <w:textAlignment w:val="baseline"/>
      </w:pPr>
    </w:p>
    <w:p w:rsidR="00611678" w:rsidRPr="00611678" w:rsidRDefault="00611678" w:rsidP="003F7302">
      <w:pPr>
        <w:spacing w:after="0" w:line="240" w:lineRule="auto"/>
        <w:textAlignment w:val="baseline"/>
        <w:rPr>
          <w:sz w:val="36"/>
          <w:szCs w:val="36"/>
        </w:rPr>
      </w:pPr>
      <w:r w:rsidRPr="00611678">
        <w:rPr>
          <w:sz w:val="36"/>
          <w:szCs w:val="36"/>
        </w:rPr>
        <w:t>Example:-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1.  console.log(" Student Details ");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console.log(" =============== ");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var stu= {  name: "Ramya",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      Class: "12 std" ,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      section: "A",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      Year: 2023,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      Bloodgroup : "O+"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}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console.log(stu);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console.log(" Bike Details");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console.log(" ============");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var Bike={  Color: "Blue",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      Material: "Fiber" ,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      section: "A",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      Wheels: 2,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      Milege : 30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}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console.log(Bike);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console.log(" Aadhar Details");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console.log(" ==============");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var aadhar={  Name: "Shanthi",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        Age: 32 ,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        Gender: "Female",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        Address: "No:13, Kambr st, MooverNager,Chennai",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        State : "TamilNadu"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}</w:t>
      </w:r>
    </w:p>
    <w:p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console.log(aadhar);</w:t>
      </w:r>
    </w:p>
    <w:p w:rsidR="003F7302" w:rsidRDefault="003F7302" w:rsidP="003F7302">
      <w:pPr>
        <w:spacing w:after="0" w:line="240" w:lineRule="auto"/>
        <w:textAlignment w:val="baseline"/>
      </w:pPr>
    </w:p>
    <w:sectPr w:rsidR="003F7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E53" w:rsidRDefault="009B3E53" w:rsidP="0039585D">
      <w:pPr>
        <w:spacing w:after="0" w:line="240" w:lineRule="auto"/>
      </w:pPr>
      <w:r>
        <w:separator/>
      </w:r>
    </w:p>
  </w:endnote>
  <w:endnote w:type="continuationSeparator" w:id="0">
    <w:p w:rsidR="009B3E53" w:rsidRDefault="009B3E53" w:rsidP="00395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E53" w:rsidRDefault="009B3E53" w:rsidP="0039585D">
      <w:pPr>
        <w:spacing w:after="0" w:line="240" w:lineRule="auto"/>
      </w:pPr>
      <w:r>
        <w:separator/>
      </w:r>
    </w:p>
  </w:footnote>
  <w:footnote w:type="continuationSeparator" w:id="0">
    <w:p w:rsidR="009B3E53" w:rsidRDefault="009B3E53" w:rsidP="00395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C4940"/>
    <w:multiLevelType w:val="multilevel"/>
    <w:tmpl w:val="D3AC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91"/>
    <w:rsid w:val="0039585D"/>
    <w:rsid w:val="003F7302"/>
    <w:rsid w:val="005007FF"/>
    <w:rsid w:val="00611678"/>
    <w:rsid w:val="00611691"/>
    <w:rsid w:val="008567DE"/>
    <w:rsid w:val="009B3E53"/>
    <w:rsid w:val="009F6C86"/>
    <w:rsid w:val="00CA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F51308-1D02-4157-8EDD-DC9A23F1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1691"/>
    <w:rPr>
      <w:b/>
      <w:bCs/>
    </w:rPr>
  </w:style>
  <w:style w:type="character" w:customStyle="1" w:styleId="Strong1">
    <w:name w:val="Strong1"/>
    <w:basedOn w:val="DefaultParagraphFont"/>
    <w:rsid w:val="00611691"/>
  </w:style>
  <w:style w:type="character" w:styleId="Hyperlink">
    <w:name w:val="Hyperlink"/>
    <w:basedOn w:val="DefaultParagraphFont"/>
    <w:uiPriority w:val="99"/>
    <w:unhideWhenUsed/>
    <w:rsid w:val="00CA188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73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95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85D"/>
  </w:style>
  <w:style w:type="paragraph" w:styleId="Footer">
    <w:name w:val="footer"/>
    <w:basedOn w:val="Normal"/>
    <w:link w:val="FooterChar"/>
    <w:uiPriority w:val="99"/>
    <w:unhideWhenUsed/>
    <w:rsid w:val="00395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85D"/>
  </w:style>
  <w:style w:type="paragraph" w:customStyle="1" w:styleId="pw-post-body-paragraph">
    <w:name w:val="pw-post-body-paragraph"/>
    <w:basedOn w:val="Normal"/>
    <w:rsid w:val="0061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798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0811">
          <w:marLeft w:val="0"/>
          <w:marRight w:val="0"/>
          <w:marTop w:val="0"/>
          <w:marBottom w:val="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2023-09-20T23:19:00Z</dcterms:created>
  <dcterms:modified xsi:type="dcterms:W3CDTF">2023-09-20T23:19:00Z</dcterms:modified>
</cp:coreProperties>
</file>