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5E2E6" w14:textId="7BEA58A4" w:rsidR="00613799" w:rsidRDefault="007A1D38">
      <w:r>
        <w:rPr>
          <w:noProof/>
          <w:lang w:eastAsia="en-IN"/>
        </w:rPr>
        <w:drawing>
          <wp:inline distT="0" distB="0" distL="0" distR="0" wp14:anchorId="1615D286" wp14:editId="5E3A1168">
            <wp:extent cx="5650942" cy="3050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87" t="15034" r="6888" b="11693"/>
                    <a:stretch/>
                  </pic:blipFill>
                  <pic:spPr bwMode="auto">
                    <a:xfrm>
                      <a:off x="0" y="0"/>
                      <a:ext cx="5662872" cy="30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77514" w14:textId="7E336797" w:rsidR="000A65F9" w:rsidRDefault="000A65F9"/>
    <w:p w14:paraId="78F1D0E2" w14:textId="77777777" w:rsidR="000A65F9" w:rsidRDefault="000A65F9" w:rsidP="000A65F9">
      <w:r>
        <w:t xml:space="preserve">create table </w:t>
      </w:r>
      <w:proofErr w:type="spellStart"/>
      <w:r>
        <w:t>facultydetails</w:t>
      </w:r>
      <w:proofErr w:type="spellEnd"/>
    </w:p>
    <w:p w14:paraId="6FE76BC1" w14:textId="77777777" w:rsidR="000A65F9" w:rsidRDefault="000A65F9" w:rsidP="000A65F9">
      <w:r>
        <w:t>(</w:t>
      </w:r>
    </w:p>
    <w:p w14:paraId="1C1DBC7B" w14:textId="77777777" w:rsidR="000A65F9" w:rsidRDefault="000A65F9" w:rsidP="000A65F9">
      <w:r>
        <w:t xml:space="preserve">faculty_id </w:t>
      </w:r>
      <w:proofErr w:type="gramStart"/>
      <w:r>
        <w:t>varchar(</w:t>
      </w:r>
      <w:proofErr w:type="gramEnd"/>
      <w:r>
        <w:t>10),</w:t>
      </w:r>
    </w:p>
    <w:p w14:paraId="3BD48DC8" w14:textId="77777777" w:rsidR="000A65F9" w:rsidRDefault="000A65F9" w:rsidP="000A65F9">
      <w:r>
        <w:t xml:space="preserve">title </w:t>
      </w:r>
      <w:proofErr w:type="gramStart"/>
      <w:r>
        <w:t>varchar(</w:t>
      </w:r>
      <w:proofErr w:type="gramEnd"/>
      <w:r>
        <w:t>20),</w:t>
      </w:r>
    </w:p>
    <w:p w14:paraId="644FF5FD" w14:textId="77777777" w:rsidR="000A65F9" w:rsidRDefault="000A65F9" w:rsidP="000A65F9">
      <w:proofErr w:type="spellStart"/>
      <w:r>
        <w:t>faculty_name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A9CDDEC" w14:textId="77777777" w:rsidR="000A65F9" w:rsidRDefault="000A65F9" w:rsidP="000A65F9">
      <w:proofErr w:type="spellStart"/>
      <w:r>
        <w:t>faculty_location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FA9FF8" w14:textId="77777777" w:rsidR="000A65F9" w:rsidRDefault="000A65F9" w:rsidP="000A65F9">
      <w:proofErr w:type="spellStart"/>
      <w:r>
        <w:t>faculty_track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FD7C2E4" w14:textId="77777777" w:rsidR="000A65F9" w:rsidRDefault="000A65F9" w:rsidP="000A65F9">
      <w:proofErr w:type="spellStart"/>
      <w:r>
        <w:t>faculty_qualification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35C577A" w14:textId="77777777" w:rsidR="000A65F9" w:rsidRDefault="000A65F9" w:rsidP="000A65F9">
      <w:proofErr w:type="spellStart"/>
      <w:r>
        <w:t>faculty_experience</w:t>
      </w:r>
      <w:proofErr w:type="spellEnd"/>
      <w:r>
        <w:t xml:space="preserve"> integer,</w:t>
      </w:r>
    </w:p>
    <w:p w14:paraId="6894DB6E" w14:textId="0AE04129" w:rsidR="000A65F9" w:rsidRDefault="000A65F9" w:rsidP="000A65F9">
      <w:proofErr w:type="spellStart"/>
      <w:r>
        <w:t>faculty_email</w:t>
      </w:r>
      <w:proofErr w:type="spellEnd"/>
      <w:r>
        <w:t xml:space="preserve"> </w:t>
      </w:r>
      <w:proofErr w:type="gramStart"/>
      <w:r>
        <w:t>varchar(</w:t>
      </w:r>
      <w:proofErr w:type="gramEnd"/>
      <w:r w:rsidR="00996F18">
        <w:t>3</w:t>
      </w:r>
      <w:r>
        <w:t>0),</w:t>
      </w:r>
    </w:p>
    <w:p w14:paraId="31B2EB52" w14:textId="77777777" w:rsidR="000A65F9" w:rsidRDefault="000A65F9" w:rsidP="000A65F9">
      <w:proofErr w:type="spellStart"/>
      <w:r>
        <w:t>faculty_password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519F834" w14:textId="37FA72E5" w:rsidR="000A65F9" w:rsidRDefault="000A65F9" w:rsidP="000A65F9">
      <w:r>
        <w:t>);</w:t>
      </w:r>
    </w:p>
    <w:p w14:paraId="45823A5E" w14:textId="3005FDF1" w:rsidR="000A65F9" w:rsidRDefault="000A65F9"/>
    <w:p w14:paraId="61FFFFFA" w14:textId="77777777" w:rsidR="000A65F9" w:rsidRDefault="000A65F9" w:rsidP="000A65F9">
      <w:pPr>
        <w:rPr>
          <w:noProof/>
          <w:lang w:eastAsia="en-IN"/>
        </w:rPr>
      </w:pPr>
    </w:p>
    <w:p w14:paraId="61521D3E" w14:textId="2AE7DA05" w:rsidR="000A65F9" w:rsidRDefault="007A1D38">
      <w:r>
        <w:rPr>
          <w:noProof/>
          <w:lang w:eastAsia="en-IN"/>
        </w:rPr>
        <w:drawing>
          <wp:inline distT="0" distB="0" distL="0" distR="0" wp14:anchorId="74BA9B7E" wp14:editId="35EC3360">
            <wp:extent cx="5691116" cy="3080138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25" t="12916" r="16533" b="23129"/>
                    <a:stretch/>
                  </pic:blipFill>
                  <pic:spPr bwMode="auto">
                    <a:xfrm>
                      <a:off x="0" y="0"/>
                      <a:ext cx="5703288" cy="308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3B541" w14:textId="63285F44" w:rsidR="000A65F9" w:rsidRDefault="000A65F9"/>
    <w:p w14:paraId="1EDB8E4B" w14:textId="67EE9DDF" w:rsidR="000A65F9" w:rsidRDefault="000A65F9"/>
    <w:p w14:paraId="482B70EB" w14:textId="4597B958" w:rsidR="000A65F9" w:rsidRDefault="000A65F9"/>
    <w:p w14:paraId="68AE33DE" w14:textId="7E08AFC0" w:rsidR="000A65F9" w:rsidRDefault="000A65F9"/>
    <w:p w14:paraId="4FE12D87" w14:textId="77777777" w:rsidR="000A65F9" w:rsidRDefault="000A65F9" w:rsidP="000A65F9">
      <w:r>
        <w:t xml:space="preserve">create table </w:t>
      </w:r>
      <w:proofErr w:type="spellStart"/>
      <w:r>
        <w:t>batchdetail</w:t>
      </w:r>
      <w:proofErr w:type="spellEnd"/>
    </w:p>
    <w:p w14:paraId="0C9C66C4" w14:textId="77777777" w:rsidR="000A65F9" w:rsidRDefault="000A65F9" w:rsidP="000A65F9">
      <w:r>
        <w:t>(</w:t>
      </w:r>
    </w:p>
    <w:p w14:paraId="671F350F" w14:textId="77777777" w:rsidR="000A65F9" w:rsidRDefault="000A65F9" w:rsidP="000A65F9">
      <w:r>
        <w:t xml:space="preserve">batch_id </w:t>
      </w:r>
      <w:proofErr w:type="gramStart"/>
      <w:r>
        <w:t>varchar(</w:t>
      </w:r>
      <w:proofErr w:type="gramEnd"/>
      <w:r>
        <w:t>10),</w:t>
      </w:r>
    </w:p>
    <w:p w14:paraId="334361B5" w14:textId="77777777" w:rsidR="000A65F9" w:rsidRDefault="000A65F9" w:rsidP="000A65F9">
      <w:r>
        <w:t xml:space="preserve">batch_faculty </w:t>
      </w:r>
      <w:proofErr w:type="gramStart"/>
      <w:r>
        <w:t>varchar(</w:t>
      </w:r>
      <w:proofErr w:type="gramEnd"/>
      <w:r>
        <w:t>20),</w:t>
      </w:r>
    </w:p>
    <w:p w14:paraId="3B082DC1" w14:textId="77777777" w:rsidR="000A65F9" w:rsidRDefault="000A65F9" w:rsidP="000A65F9">
      <w:r>
        <w:t xml:space="preserve">batch_dept_name </w:t>
      </w:r>
      <w:proofErr w:type="gramStart"/>
      <w:r>
        <w:t>varchar(</w:t>
      </w:r>
      <w:proofErr w:type="gramEnd"/>
      <w:r>
        <w:t>40)</w:t>
      </w:r>
    </w:p>
    <w:p w14:paraId="2E4B4C5E" w14:textId="1E88D31F" w:rsidR="000A65F9" w:rsidRDefault="000A65F9" w:rsidP="000A65F9">
      <w:r>
        <w:t>);</w:t>
      </w:r>
    </w:p>
    <w:p w14:paraId="021814A6" w14:textId="70DCC33F" w:rsidR="000A65F9" w:rsidRDefault="000A65F9" w:rsidP="000A65F9"/>
    <w:p w14:paraId="603B48C4" w14:textId="5D6361F1" w:rsidR="000A65F9" w:rsidRDefault="000A65F9" w:rsidP="000A65F9"/>
    <w:p w14:paraId="48B1331E" w14:textId="5102D433" w:rsidR="000A65F9" w:rsidRDefault="000A65F9" w:rsidP="000A65F9"/>
    <w:p w14:paraId="74937B3F" w14:textId="58EC0E1B" w:rsidR="000A65F9" w:rsidRDefault="000A65F9" w:rsidP="000A65F9"/>
    <w:p w14:paraId="6B86BE45" w14:textId="77777777" w:rsidR="000A65F9" w:rsidRDefault="000A65F9" w:rsidP="000A65F9">
      <w:r>
        <w:t xml:space="preserve">create table </w:t>
      </w:r>
      <w:proofErr w:type="spellStart"/>
      <w:r>
        <w:t>moduledetail</w:t>
      </w:r>
      <w:proofErr w:type="spellEnd"/>
    </w:p>
    <w:p w14:paraId="2B3E510F" w14:textId="77777777" w:rsidR="000A65F9" w:rsidRDefault="000A65F9" w:rsidP="000A65F9">
      <w:r>
        <w:t>(</w:t>
      </w:r>
    </w:p>
    <w:p w14:paraId="10B866D2" w14:textId="77777777" w:rsidR="000A65F9" w:rsidRDefault="000A65F9" w:rsidP="000A65F9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4D4CE0" w14:textId="77777777" w:rsidR="000A65F9" w:rsidRDefault="000A65F9" w:rsidP="000A65F9"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98AE4E5" w14:textId="77777777" w:rsidR="000A65F9" w:rsidRDefault="000A65F9" w:rsidP="000A65F9">
      <w:proofErr w:type="spellStart"/>
      <w:r>
        <w:t>module_duration</w:t>
      </w:r>
      <w:proofErr w:type="spellEnd"/>
      <w:r>
        <w:t xml:space="preserve"> integer</w:t>
      </w:r>
    </w:p>
    <w:p w14:paraId="4057413F" w14:textId="763AE38B" w:rsidR="000A65F9" w:rsidRDefault="000A65F9">
      <w:r>
        <w:t>);</w:t>
      </w:r>
    </w:p>
    <w:p w14:paraId="160AA39B" w14:textId="2F132A39" w:rsidR="007A1D38" w:rsidRDefault="007A1D38">
      <w:r>
        <w:rPr>
          <w:noProof/>
          <w:lang w:eastAsia="en-IN"/>
        </w:rPr>
        <w:drawing>
          <wp:inline distT="0" distB="0" distL="0" distR="0" wp14:anchorId="417BB46E" wp14:editId="41C5AF89">
            <wp:extent cx="4264925" cy="260459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97" t="15246" r="17368" b="14660"/>
                    <a:stretch/>
                  </pic:blipFill>
                  <pic:spPr bwMode="auto">
                    <a:xfrm>
                      <a:off x="0" y="0"/>
                      <a:ext cx="4288058" cy="261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7A161" w14:textId="1006C375" w:rsidR="000A65F9" w:rsidRDefault="000A65F9"/>
    <w:p w14:paraId="6E852256" w14:textId="04833E59" w:rsidR="000A65F9" w:rsidRDefault="000A65F9"/>
    <w:p w14:paraId="39FB8E9C" w14:textId="029ACBF2" w:rsidR="000A65F9" w:rsidRDefault="000A65F9"/>
    <w:p w14:paraId="632DB01E" w14:textId="77777777" w:rsidR="000A65F9" w:rsidRDefault="000A65F9" w:rsidP="000A65F9">
      <w:r>
        <w:t xml:space="preserve">create table </w:t>
      </w:r>
      <w:proofErr w:type="spellStart"/>
      <w:r>
        <w:t>studentdetails</w:t>
      </w:r>
      <w:proofErr w:type="spellEnd"/>
    </w:p>
    <w:p w14:paraId="6ACA6582" w14:textId="77777777" w:rsidR="000A65F9" w:rsidRDefault="000A65F9" w:rsidP="000A65F9">
      <w:r>
        <w:t>(</w:t>
      </w:r>
    </w:p>
    <w:p w14:paraId="71A51AAB" w14:textId="77777777" w:rsidR="000A65F9" w:rsidRDefault="000A65F9" w:rsidP="000A65F9"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5FD086E" w14:textId="77777777" w:rsidR="000A65F9" w:rsidRDefault="000A65F9" w:rsidP="000A65F9">
      <w:r>
        <w:t xml:space="preserve">title </w:t>
      </w:r>
      <w:proofErr w:type="gramStart"/>
      <w:r>
        <w:t>varchar(</w:t>
      </w:r>
      <w:proofErr w:type="gramEnd"/>
      <w:r>
        <w:t>20),</w:t>
      </w:r>
    </w:p>
    <w:p w14:paraId="37395CF9" w14:textId="77777777" w:rsidR="000A65F9" w:rsidRDefault="000A65F9" w:rsidP="000A65F9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EB07D59" w14:textId="77777777" w:rsidR="000A65F9" w:rsidRDefault="000A65F9" w:rsidP="000A65F9">
      <w:proofErr w:type="spellStart"/>
      <w:r>
        <w:t>student_location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C57E59" w14:textId="77777777" w:rsidR="000A65F9" w:rsidRDefault="000A65F9" w:rsidP="000A65F9">
      <w:proofErr w:type="spellStart"/>
      <w:r>
        <w:t>student_track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8CECF5" w14:textId="77777777" w:rsidR="000A65F9" w:rsidRDefault="000A65F9" w:rsidP="000A65F9">
      <w:proofErr w:type="spellStart"/>
      <w:r>
        <w:t>student_qualification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B6B3790" w14:textId="7AFD031A" w:rsidR="000A65F9" w:rsidRDefault="000A65F9" w:rsidP="000A65F9">
      <w:proofErr w:type="spellStart"/>
      <w:r>
        <w:t>student_email</w:t>
      </w:r>
      <w:proofErr w:type="spellEnd"/>
      <w:r>
        <w:t xml:space="preserve"> </w:t>
      </w:r>
      <w:proofErr w:type="gramStart"/>
      <w:r>
        <w:t>varchar(</w:t>
      </w:r>
      <w:proofErr w:type="gramEnd"/>
      <w:r w:rsidR="00996F18">
        <w:t>3</w:t>
      </w:r>
      <w:bookmarkStart w:id="0" w:name="_GoBack"/>
      <w:bookmarkEnd w:id="0"/>
      <w:r>
        <w:t>0),</w:t>
      </w:r>
    </w:p>
    <w:p w14:paraId="3B3F70DF" w14:textId="77777777" w:rsidR="000A65F9" w:rsidRDefault="000A65F9" w:rsidP="000A65F9">
      <w:proofErr w:type="spellStart"/>
      <w:r>
        <w:t>student_password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78EAB28" w14:textId="0BD9E186" w:rsidR="000A65F9" w:rsidRDefault="000A65F9" w:rsidP="000A65F9">
      <w:r>
        <w:t>);</w:t>
      </w:r>
    </w:p>
    <w:p w14:paraId="0CE3A0C9" w14:textId="139C0974" w:rsidR="000A65F9" w:rsidRDefault="000A65F9"/>
    <w:p w14:paraId="70464076" w14:textId="77777777" w:rsidR="000A65F9" w:rsidRDefault="000A65F9" w:rsidP="000A65F9">
      <w:r>
        <w:t>create table Questions</w:t>
      </w:r>
    </w:p>
    <w:p w14:paraId="5223F2AA" w14:textId="77777777" w:rsidR="000A65F9" w:rsidRDefault="000A65F9" w:rsidP="000A65F9">
      <w:r>
        <w:t>(</w:t>
      </w:r>
    </w:p>
    <w:p w14:paraId="48215114" w14:textId="77777777" w:rsidR="000A65F9" w:rsidRDefault="000A65F9" w:rsidP="000A65F9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13046A1" w14:textId="77777777" w:rsidR="000A65F9" w:rsidRDefault="000A65F9" w:rsidP="000A65F9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126A93" w14:textId="77777777" w:rsidR="000A65F9" w:rsidRDefault="000A65F9" w:rsidP="000A65F9">
      <w:proofErr w:type="spellStart"/>
      <w:r>
        <w:t>question_text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2911CA03" w14:textId="4C384B53" w:rsidR="000A65F9" w:rsidRDefault="000A65F9">
      <w:r>
        <w:t>);</w:t>
      </w:r>
    </w:p>
    <w:p w14:paraId="313326F5" w14:textId="26AE8FE3" w:rsidR="007A1D38" w:rsidRDefault="007A1D38">
      <w:r>
        <w:rPr>
          <w:noProof/>
          <w:lang w:eastAsia="en-IN"/>
        </w:rPr>
        <w:drawing>
          <wp:inline distT="0" distB="0" distL="0" distR="0" wp14:anchorId="57EBF0DC" wp14:editId="11841CD0">
            <wp:extent cx="5104263" cy="301151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06" t="11646" r="11643" b="13378"/>
                    <a:stretch/>
                  </pic:blipFill>
                  <pic:spPr bwMode="auto">
                    <a:xfrm>
                      <a:off x="0" y="0"/>
                      <a:ext cx="5115220" cy="301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2BE0D" w14:textId="5CD1B03E" w:rsidR="000A65F9" w:rsidRDefault="000A65F9"/>
    <w:p w14:paraId="5D3A874F" w14:textId="77777777" w:rsidR="000A65F9" w:rsidRDefault="000A65F9" w:rsidP="000A65F9">
      <w:r>
        <w:t xml:space="preserve">create table </w:t>
      </w:r>
      <w:proofErr w:type="spellStart"/>
      <w:r>
        <w:t>student_status</w:t>
      </w:r>
      <w:proofErr w:type="spellEnd"/>
    </w:p>
    <w:p w14:paraId="2965D22B" w14:textId="77777777" w:rsidR="000A65F9" w:rsidRDefault="000A65F9" w:rsidP="000A65F9">
      <w:r>
        <w:t>(</w:t>
      </w:r>
    </w:p>
    <w:p w14:paraId="423C87C0" w14:textId="77777777" w:rsidR="000A65F9" w:rsidRDefault="000A65F9" w:rsidP="000A65F9"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7309935" w14:textId="77777777" w:rsidR="000A65F9" w:rsidRDefault="000A65F9" w:rsidP="000A65F9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725289" w14:textId="77777777" w:rsidR="000A65F9" w:rsidRDefault="000A65F9" w:rsidP="000A65F9">
      <w:proofErr w:type="spellStart"/>
      <w:r>
        <w:t>start_date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2D501CC" w14:textId="77777777" w:rsidR="000A65F9" w:rsidRDefault="000A65F9" w:rsidP="000A65F9">
      <w:proofErr w:type="spellStart"/>
      <w:r>
        <w:t>end_date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0B2D982" w14:textId="77777777" w:rsidR="000A65F9" w:rsidRDefault="000A65F9" w:rsidP="000A65F9">
      <w:proofErr w:type="spellStart"/>
      <w:r>
        <w:t>Afeedbackgiven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84F275D" w14:textId="77777777" w:rsidR="000A65F9" w:rsidRDefault="000A65F9" w:rsidP="000A65F9">
      <w:proofErr w:type="spellStart"/>
      <w:r>
        <w:t>Tfeedbackgiven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73632B36" w14:textId="73D33D4E" w:rsidR="000A65F9" w:rsidRDefault="000A65F9" w:rsidP="000A65F9">
      <w:r>
        <w:t>);</w:t>
      </w:r>
    </w:p>
    <w:p w14:paraId="09E3CE61" w14:textId="0371083A" w:rsidR="000A65F9" w:rsidRDefault="000A65F9" w:rsidP="000A65F9"/>
    <w:p w14:paraId="4401FEDF" w14:textId="77777777" w:rsidR="004C60EA" w:rsidRDefault="004C60EA" w:rsidP="004C60EA">
      <w:r>
        <w:t xml:space="preserve">create table </w:t>
      </w:r>
      <w:proofErr w:type="spellStart"/>
      <w:r>
        <w:t>faculty_feedback</w:t>
      </w:r>
      <w:proofErr w:type="spellEnd"/>
    </w:p>
    <w:p w14:paraId="1B9B908C" w14:textId="77777777" w:rsidR="004C60EA" w:rsidRDefault="004C60EA" w:rsidP="004C60EA">
      <w:r>
        <w:t>(</w:t>
      </w:r>
    </w:p>
    <w:p w14:paraId="3A05150A" w14:textId="77777777" w:rsidR="004C60EA" w:rsidRDefault="004C60EA" w:rsidP="004C60EA">
      <w:r>
        <w:t xml:space="preserve">faculty_id </w:t>
      </w:r>
      <w:proofErr w:type="gramStart"/>
      <w:r>
        <w:t>varchar(</w:t>
      </w:r>
      <w:proofErr w:type="gramEnd"/>
      <w:r>
        <w:t>10),</w:t>
      </w:r>
    </w:p>
    <w:p w14:paraId="7004F3BA" w14:textId="77777777" w:rsidR="004C60EA" w:rsidRDefault="004C60EA" w:rsidP="004C60EA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9071146" w14:textId="77777777" w:rsidR="004C60EA" w:rsidRDefault="004C60EA" w:rsidP="004C60EA">
      <w:r>
        <w:t xml:space="preserve">batch_id </w:t>
      </w:r>
      <w:proofErr w:type="gramStart"/>
      <w:r>
        <w:t>varchar(</w:t>
      </w:r>
      <w:proofErr w:type="gramEnd"/>
      <w:r>
        <w:t>40),</w:t>
      </w:r>
    </w:p>
    <w:p w14:paraId="6F2E50B7" w14:textId="77777777" w:rsidR="004C60EA" w:rsidRDefault="004C60EA" w:rsidP="004C60E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EDB75B7" w14:textId="77777777" w:rsidR="004C60EA" w:rsidRDefault="004C60EA" w:rsidP="004C60EA">
      <w:proofErr w:type="spellStart"/>
      <w:r>
        <w:t>faculty_rating</w:t>
      </w:r>
      <w:proofErr w:type="spellEnd"/>
      <w:r>
        <w:t xml:space="preserve"> integer</w:t>
      </w:r>
    </w:p>
    <w:p w14:paraId="22555A43" w14:textId="243FC36D" w:rsidR="000A65F9" w:rsidRDefault="004C60EA" w:rsidP="004C60EA">
      <w:r>
        <w:t>);</w:t>
      </w:r>
    </w:p>
    <w:p w14:paraId="5B6F15EC" w14:textId="4FA8EE3A" w:rsidR="000A65F9" w:rsidRDefault="000A65F9"/>
    <w:p w14:paraId="1EC80BB4" w14:textId="77777777" w:rsidR="000A65F9" w:rsidRDefault="000A65F9"/>
    <w:p w14:paraId="126A60F2" w14:textId="3D38ED30" w:rsidR="007A1D38" w:rsidRDefault="007A1D38">
      <w:r>
        <w:rPr>
          <w:noProof/>
          <w:lang w:eastAsia="en-IN"/>
        </w:rPr>
        <w:drawing>
          <wp:inline distT="0" distB="0" distL="0" distR="0" wp14:anchorId="145218D4" wp14:editId="2C8F3883">
            <wp:extent cx="5801939" cy="27636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16" t="13128" r="6288" b="20795"/>
                    <a:stretch/>
                  </pic:blipFill>
                  <pic:spPr bwMode="auto">
                    <a:xfrm>
                      <a:off x="0" y="0"/>
                      <a:ext cx="5813702" cy="276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13F1" w14:textId="5439E5A8" w:rsidR="004C60EA" w:rsidRDefault="004C60EA"/>
    <w:p w14:paraId="4C2C4774" w14:textId="59BE1CC8" w:rsidR="004C60EA" w:rsidRDefault="004C60EA"/>
    <w:p w14:paraId="1E68F5F5" w14:textId="77777777" w:rsidR="004C60EA" w:rsidRDefault="004C60EA" w:rsidP="004C60EA">
      <w:r>
        <w:t xml:space="preserve">create table </w:t>
      </w:r>
      <w:proofErr w:type="spellStart"/>
      <w:r>
        <w:t>student_feedback</w:t>
      </w:r>
      <w:proofErr w:type="spellEnd"/>
    </w:p>
    <w:p w14:paraId="3BB08269" w14:textId="77777777" w:rsidR="004C60EA" w:rsidRDefault="004C60EA" w:rsidP="004C60EA">
      <w:r>
        <w:t>(</w:t>
      </w:r>
    </w:p>
    <w:p w14:paraId="7D87B7C7" w14:textId="77777777" w:rsidR="004C60EA" w:rsidRDefault="004C60EA" w:rsidP="004C60EA"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AA251FD" w14:textId="77777777" w:rsidR="004C60EA" w:rsidRDefault="004C60EA" w:rsidP="004C60EA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304B20" w14:textId="77777777" w:rsidR="004C60EA" w:rsidRDefault="004C60EA" w:rsidP="004C60E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7BED9E5" w14:textId="77777777" w:rsidR="004C60EA" w:rsidRDefault="004C60EA" w:rsidP="004C60EA">
      <w:proofErr w:type="spellStart"/>
      <w:r>
        <w:t>student_rating</w:t>
      </w:r>
      <w:proofErr w:type="spellEnd"/>
      <w:r>
        <w:t xml:space="preserve"> integer</w:t>
      </w:r>
    </w:p>
    <w:p w14:paraId="6D631738" w14:textId="546276CC" w:rsidR="004C60EA" w:rsidRDefault="004C60EA" w:rsidP="004C60EA">
      <w:r>
        <w:t>);</w:t>
      </w:r>
    </w:p>
    <w:p w14:paraId="60745D47" w14:textId="6B2B5F95" w:rsidR="004C60EA" w:rsidRDefault="004C60EA" w:rsidP="004C60EA"/>
    <w:p w14:paraId="36FFB95F" w14:textId="77777777" w:rsidR="004C60EA" w:rsidRDefault="004C60EA" w:rsidP="004C60EA">
      <w:r>
        <w:t xml:space="preserve">create table </w:t>
      </w:r>
      <w:proofErr w:type="spellStart"/>
      <w:r>
        <w:t>login_details</w:t>
      </w:r>
      <w:proofErr w:type="spellEnd"/>
    </w:p>
    <w:p w14:paraId="0B773A6C" w14:textId="77777777" w:rsidR="004C60EA" w:rsidRDefault="004C60EA" w:rsidP="004C60EA">
      <w:r>
        <w:t>(</w:t>
      </w:r>
    </w:p>
    <w:p w14:paraId="7808EA97" w14:textId="77777777" w:rsidR="004C60EA" w:rsidRDefault="004C60EA" w:rsidP="004C60EA">
      <w:proofErr w:type="spellStart"/>
      <w:r>
        <w:t>user_id_id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91CAD40" w14:textId="77777777" w:rsidR="004C60EA" w:rsidRDefault="004C60EA" w:rsidP="004C60EA"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9FEBB74" w14:textId="2C2F369C" w:rsidR="004C60EA" w:rsidRDefault="004C60EA" w:rsidP="004C60EA">
      <w:r>
        <w:t>);</w:t>
      </w:r>
    </w:p>
    <w:sectPr w:rsidR="004C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38"/>
    <w:rsid w:val="000A65F9"/>
    <w:rsid w:val="00252C6B"/>
    <w:rsid w:val="004C60EA"/>
    <w:rsid w:val="00602FED"/>
    <w:rsid w:val="00613799"/>
    <w:rsid w:val="00795FCC"/>
    <w:rsid w:val="007A1D38"/>
    <w:rsid w:val="00996F18"/>
    <w:rsid w:val="00BB45F9"/>
    <w:rsid w:val="00F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E81B"/>
  <w15:chartTrackingRefBased/>
  <w15:docId w15:val="{00AA102E-17DC-4F3F-A6BD-67283C43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sri ramya ch</cp:lastModifiedBy>
  <cp:revision>4</cp:revision>
  <dcterms:created xsi:type="dcterms:W3CDTF">2019-02-28T10:14:00Z</dcterms:created>
  <dcterms:modified xsi:type="dcterms:W3CDTF">2019-03-01T05:09:00Z</dcterms:modified>
</cp:coreProperties>
</file>