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8E485" w14:textId="77777777" w:rsidR="00281ACF" w:rsidRDefault="0020082D">
      <w:r>
        <w:rPr>
          <w:noProof/>
          <w:lang w:eastAsia="en-IN"/>
        </w:rPr>
        <w:drawing>
          <wp:inline distT="0" distB="0" distL="0" distR="0" wp14:anchorId="2C89D69A" wp14:editId="3EFA9C6D">
            <wp:extent cx="5172501" cy="31265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955" t="12282" r="9504" b="12959"/>
                    <a:stretch/>
                  </pic:blipFill>
                  <pic:spPr bwMode="auto">
                    <a:xfrm>
                      <a:off x="0" y="0"/>
                      <a:ext cx="5193902" cy="31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36DB3" w14:textId="77777777" w:rsidR="00281ACF" w:rsidRDefault="00281ACF"/>
    <w:p w14:paraId="1DE627C8" w14:textId="77777777" w:rsidR="0032683B" w:rsidRDefault="0032683B" w:rsidP="0032683B">
      <w:r>
        <w:t xml:space="preserve">alter table </w:t>
      </w:r>
      <w:proofErr w:type="spellStart"/>
      <w:r>
        <w:t>student_status</w:t>
      </w:r>
      <w:proofErr w:type="spellEnd"/>
    </w:p>
    <w:p w14:paraId="01E33C13" w14:textId="2190D81C" w:rsidR="00281ACF" w:rsidRDefault="0032683B" w:rsidP="0032683B">
      <w:r>
        <w:t xml:space="preserve">add batch_id </w:t>
      </w:r>
      <w:proofErr w:type="gramStart"/>
      <w:r>
        <w:t>varchar(</w:t>
      </w:r>
      <w:proofErr w:type="gramEnd"/>
      <w:r>
        <w:t>20);</w:t>
      </w:r>
    </w:p>
    <w:p w14:paraId="0DB2F276" w14:textId="77777777" w:rsidR="0000652F" w:rsidRDefault="0000652F" w:rsidP="0000652F">
      <w:r>
        <w:t xml:space="preserve">alter table </w:t>
      </w:r>
      <w:proofErr w:type="spellStart"/>
      <w:r>
        <w:t>student_status</w:t>
      </w:r>
      <w:proofErr w:type="spellEnd"/>
    </w:p>
    <w:p w14:paraId="05844AAC" w14:textId="085FFF56" w:rsidR="00281ACF" w:rsidRDefault="0000652F" w:rsidP="0000652F">
      <w:proofErr w:type="gramStart"/>
      <w:r>
        <w:t>add  faculty</w:t>
      </w:r>
      <w:proofErr w:type="gramEnd"/>
      <w:r>
        <w:t>_id varchar(20);</w:t>
      </w:r>
    </w:p>
    <w:p w14:paraId="65D34A46" w14:textId="75D55CEE" w:rsidR="008609BF" w:rsidRDefault="008609BF" w:rsidP="0000652F"/>
    <w:p w14:paraId="7857C8E4" w14:textId="77777777" w:rsidR="008609BF" w:rsidRDefault="008609BF" w:rsidP="008609BF">
      <w:r>
        <w:t xml:space="preserve">alter table </w:t>
      </w:r>
      <w:proofErr w:type="spellStart"/>
      <w:r>
        <w:t>student_status</w:t>
      </w:r>
      <w:proofErr w:type="spellEnd"/>
    </w:p>
    <w:p w14:paraId="5AC2CF82" w14:textId="77777777" w:rsidR="008609BF" w:rsidRDefault="008609BF" w:rsidP="008609BF">
      <w:r>
        <w:t xml:space="preserve">modify </w:t>
      </w:r>
      <w:proofErr w:type="spellStart"/>
      <w:r>
        <w:t>start_date</w:t>
      </w:r>
      <w:proofErr w:type="spellEnd"/>
      <w:r>
        <w:t xml:space="preserve"> date;</w:t>
      </w:r>
    </w:p>
    <w:p w14:paraId="7E9F91A7" w14:textId="77777777" w:rsidR="008609BF" w:rsidRDefault="008609BF" w:rsidP="008609BF">
      <w:r>
        <w:t xml:space="preserve">alter table </w:t>
      </w:r>
      <w:proofErr w:type="spellStart"/>
      <w:r>
        <w:t>student_status</w:t>
      </w:r>
      <w:proofErr w:type="spellEnd"/>
    </w:p>
    <w:p w14:paraId="155B202F" w14:textId="4AA3B54B" w:rsidR="008609BF" w:rsidRDefault="008609BF" w:rsidP="008609BF">
      <w:r>
        <w:t xml:space="preserve">modify </w:t>
      </w:r>
      <w:proofErr w:type="spellStart"/>
      <w:r>
        <w:t>end_date</w:t>
      </w:r>
      <w:proofErr w:type="spellEnd"/>
      <w:r>
        <w:t xml:space="preserve"> date;</w:t>
      </w:r>
    </w:p>
    <w:p w14:paraId="3F314A94" w14:textId="77777777" w:rsidR="00281ACF" w:rsidRDefault="00281ACF"/>
    <w:p w14:paraId="6106F309" w14:textId="77777777" w:rsidR="00281ACF" w:rsidRDefault="00281ACF"/>
    <w:p w14:paraId="62A684AC" w14:textId="77777777" w:rsidR="00281ACF" w:rsidRDefault="00281ACF"/>
    <w:p w14:paraId="293CA39C" w14:textId="77777777" w:rsidR="00281ACF" w:rsidRDefault="00281ACF"/>
    <w:p w14:paraId="165D6B72" w14:textId="77777777" w:rsidR="00281ACF" w:rsidRDefault="00281ACF"/>
    <w:p w14:paraId="18EFAABD" w14:textId="77777777" w:rsidR="00281ACF" w:rsidRDefault="00281ACF"/>
    <w:p w14:paraId="3D75E296" w14:textId="77777777" w:rsidR="00281ACF" w:rsidRDefault="00281ACF"/>
    <w:p w14:paraId="6E826ABB" w14:textId="77777777" w:rsidR="0020082D" w:rsidRDefault="0020082D">
      <w:r>
        <w:rPr>
          <w:noProof/>
          <w:lang w:eastAsia="en-IN"/>
        </w:rPr>
        <w:drawing>
          <wp:inline distT="0" distB="0" distL="0" distR="0" wp14:anchorId="2F4FCA34" wp14:editId="230D071B">
            <wp:extent cx="5472752" cy="331044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88" t="14823" r="10098" b="11899"/>
                    <a:stretch/>
                  </pic:blipFill>
                  <pic:spPr bwMode="auto">
                    <a:xfrm>
                      <a:off x="0" y="0"/>
                      <a:ext cx="5483490" cy="331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58AC3" w14:textId="4A30BB7B" w:rsidR="0020082D" w:rsidRDefault="0020082D">
      <w:r>
        <w:rPr>
          <w:noProof/>
          <w:lang w:eastAsia="en-IN"/>
        </w:rPr>
        <w:drawing>
          <wp:inline distT="0" distB="0" distL="0" distR="0" wp14:anchorId="45D664F5" wp14:editId="4CEBF627">
            <wp:extent cx="4892722" cy="26568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26" t="18634" r="15698" b="21221"/>
                    <a:stretch/>
                  </pic:blipFill>
                  <pic:spPr bwMode="auto">
                    <a:xfrm>
                      <a:off x="0" y="0"/>
                      <a:ext cx="4907756" cy="266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C475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Facultydetail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values</w:t>
      </w:r>
    </w:p>
    <w:p w14:paraId="32D09033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('F001','Mr','Pankaj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Ghosh','Pune','Java','Bachelor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of technology',</w:t>
      </w:r>
      <w:proofErr w:type="gramStart"/>
      <w:r w:rsidRPr="008C4467">
        <w:rPr>
          <w:rFonts w:ascii="Calibri" w:eastAsia="Times New Roman" w:hAnsi="Calibri" w:cs="Calibri"/>
          <w:color w:val="000000"/>
          <w:lang w:eastAsia="en-IN"/>
        </w:rPr>
        <w:t>12,'Pankaj.Ghosh@alliance.com</w:t>
      </w:r>
      <w:proofErr w:type="gramEnd"/>
      <w:r w:rsidRPr="008C4467">
        <w:rPr>
          <w:rFonts w:ascii="Calibri" w:eastAsia="Times New Roman" w:hAnsi="Calibri" w:cs="Calibri"/>
          <w:color w:val="000000"/>
          <w:lang w:eastAsia="en-IN"/>
        </w:rPr>
        <w:t>','fact@123'</w:t>
      </w:r>
    </w:p>
    <w:p w14:paraId="0638CA40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>);</w:t>
      </w:r>
    </w:p>
    <w:p w14:paraId="4BB3A4EF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Facultydetail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values</w:t>
      </w:r>
    </w:p>
    <w:p w14:paraId="45CB3AB1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('F002','Mr','Sanjay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Radhakrishnan','Bangalore','Dot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net','Bachelor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of technology',</w:t>
      </w:r>
      <w:proofErr w:type="gramStart"/>
      <w:r w:rsidRPr="008C4467">
        <w:rPr>
          <w:rFonts w:ascii="Calibri" w:eastAsia="Times New Roman" w:hAnsi="Calibri" w:cs="Calibri"/>
          <w:color w:val="000000"/>
          <w:lang w:eastAsia="en-IN"/>
        </w:rPr>
        <w:t>12,'Sanjay.Radhakrishan@alliance.com</w:t>
      </w:r>
      <w:proofErr w:type="gramEnd"/>
      <w:r w:rsidRPr="008C4467">
        <w:rPr>
          <w:rFonts w:ascii="Calibri" w:eastAsia="Times New Roman" w:hAnsi="Calibri" w:cs="Calibri"/>
          <w:color w:val="000000"/>
          <w:lang w:eastAsia="en-IN"/>
        </w:rPr>
        <w:t>','fac2@123');</w:t>
      </w:r>
    </w:p>
    <w:p w14:paraId="20977849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Facultydetail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values</w:t>
      </w:r>
    </w:p>
    <w:p w14:paraId="26ED12FE" w14:textId="77777777" w:rsidR="00700390" w:rsidRDefault="008C4467" w:rsidP="008C4467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('F003','Mr','Vijay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Mathur','Chennai','Main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frame','Bachelor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of technology',</w:t>
      </w:r>
      <w:proofErr w:type="gramStart"/>
      <w:r w:rsidRPr="008C4467">
        <w:rPr>
          <w:rFonts w:ascii="Calibri" w:eastAsia="Times New Roman" w:hAnsi="Calibri" w:cs="Calibri"/>
          <w:color w:val="000000"/>
          <w:lang w:eastAsia="en-IN"/>
        </w:rPr>
        <w:t>10,'Vijay.mathur@alliance.com</w:t>
      </w:r>
      <w:proofErr w:type="gramEnd"/>
      <w:r w:rsidRPr="008C4467">
        <w:rPr>
          <w:rFonts w:ascii="Calibri" w:eastAsia="Times New Roman" w:hAnsi="Calibri" w:cs="Calibri"/>
          <w:color w:val="000000"/>
          <w:lang w:eastAsia="en-IN"/>
        </w:rPr>
        <w:t>','fac3@123');</w:t>
      </w:r>
    </w:p>
    <w:p w14:paraId="6DEE5625" w14:textId="7827B8E5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Facultydetail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values</w:t>
      </w:r>
    </w:p>
    <w:p w14:paraId="6B6BAA2C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('F004','Mrs','Nandini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nair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>','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Chennai','java','Master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of Computer Applications',</w:t>
      </w:r>
      <w:proofErr w:type="gramStart"/>
      <w:r w:rsidRPr="008C4467">
        <w:rPr>
          <w:rFonts w:ascii="Calibri" w:eastAsia="Times New Roman" w:hAnsi="Calibri" w:cs="Calibri"/>
          <w:color w:val="000000"/>
          <w:lang w:eastAsia="en-IN"/>
        </w:rPr>
        <w:t>9,'nandini.nair@alliance.com</w:t>
      </w:r>
      <w:proofErr w:type="gramEnd"/>
      <w:r w:rsidRPr="008C4467">
        <w:rPr>
          <w:rFonts w:ascii="Calibri" w:eastAsia="Times New Roman" w:hAnsi="Calibri" w:cs="Calibri"/>
          <w:color w:val="000000"/>
          <w:lang w:eastAsia="en-IN"/>
        </w:rPr>
        <w:t>','fac4@123');</w:t>
      </w:r>
    </w:p>
    <w:p w14:paraId="1C6C4702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insert into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Facultydetail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values</w:t>
      </w:r>
    </w:p>
    <w:p w14:paraId="00ECD64C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('F005','Miss','Anita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parekh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>','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Hyderabad','Testing','Master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of Computer Applications',</w:t>
      </w:r>
      <w:proofErr w:type="gramStart"/>
      <w:r w:rsidRPr="008C4467">
        <w:rPr>
          <w:rFonts w:ascii="Calibri" w:eastAsia="Times New Roman" w:hAnsi="Calibri" w:cs="Calibri"/>
          <w:color w:val="000000"/>
          <w:lang w:eastAsia="en-IN"/>
        </w:rPr>
        <w:t>6,'Anita.parekh@alliance.com</w:t>
      </w:r>
      <w:proofErr w:type="gramEnd"/>
      <w:r w:rsidRPr="008C4467">
        <w:rPr>
          <w:rFonts w:ascii="Calibri" w:eastAsia="Times New Roman" w:hAnsi="Calibri" w:cs="Calibri"/>
          <w:color w:val="000000"/>
          <w:lang w:eastAsia="en-IN"/>
        </w:rPr>
        <w:t>','fac5@123');</w:t>
      </w:r>
    </w:p>
    <w:p w14:paraId="18E5C86D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insert into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Facultydetail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values</w:t>
      </w:r>
    </w:p>
    <w:p w14:paraId="4246B485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('F006','Mr','Manoj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aggarwal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>','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Mumbai','Main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frame','Bachelor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of technology',</w:t>
      </w:r>
      <w:proofErr w:type="gramStart"/>
      <w:r w:rsidRPr="008C4467">
        <w:rPr>
          <w:rFonts w:ascii="Calibri" w:eastAsia="Times New Roman" w:hAnsi="Calibri" w:cs="Calibri"/>
          <w:color w:val="000000"/>
          <w:lang w:eastAsia="en-IN"/>
        </w:rPr>
        <w:t>9,'Manoj.aggarwal@alliance.com</w:t>
      </w:r>
      <w:proofErr w:type="gramEnd"/>
      <w:r w:rsidRPr="008C4467">
        <w:rPr>
          <w:rFonts w:ascii="Calibri" w:eastAsia="Times New Roman" w:hAnsi="Calibri" w:cs="Calibri"/>
          <w:color w:val="000000"/>
          <w:lang w:eastAsia="en-IN"/>
        </w:rPr>
        <w:t>','fac6@123');</w:t>
      </w:r>
    </w:p>
    <w:p w14:paraId="2D883D21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Facultydetail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values</w:t>
      </w:r>
    </w:p>
    <w:p w14:paraId="5E9DDEDF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('F007','Mr','Meena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kulkarni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>','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Coimbatore','Testing','Bachelor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of technology',5,'Meena.kulkarni.com','fac7@123');</w:t>
      </w:r>
    </w:p>
    <w:p w14:paraId="697C0094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Facultydetail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values</w:t>
      </w:r>
    </w:p>
    <w:p w14:paraId="552F195D" w14:textId="77777777" w:rsidR="008C4467" w:rsidRPr="008C4467" w:rsidRDefault="008C4467" w:rsidP="008C4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4467">
        <w:rPr>
          <w:rFonts w:ascii="Calibri" w:eastAsia="Times New Roman" w:hAnsi="Calibri" w:cs="Calibri"/>
          <w:color w:val="000000"/>
          <w:lang w:eastAsia="en-IN"/>
        </w:rPr>
        <w:t xml:space="preserve">('F009','Mr','Sagar 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menon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>','</w:t>
      </w:r>
      <w:proofErr w:type="spellStart"/>
      <w:r w:rsidRPr="008C4467">
        <w:rPr>
          <w:rFonts w:ascii="Calibri" w:eastAsia="Times New Roman" w:hAnsi="Calibri" w:cs="Calibri"/>
          <w:color w:val="000000"/>
          <w:lang w:eastAsia="en-IN"/>
        </w:rPr>
        <w:t>Mumbai','java','Master</w:t>
      </w:r>
      <w:proofErr w:type="spellEnd"/>
      <w:r w:rsidRPr="008C4467">
        <w:rPr>
          <w:rFonts w:ascii="Calibri" w:eastAsia="Times New Roman" w:hAnsi="Calibri" w:cs="Calibri"/>
          <w:color w:val="000000"/>
          <w:lang w:eastAsia="en-IN"/>
        </w:rPr>
        <w:t xml:space="preserve"> of science in information technology',</w:t>
      </w:r>
      <w:proofErr w:type="gramStart"/>
      <w:r w:rsidRPr="008C4467">
        <w:rPr>
          <w:rFonts w:ascii="Calibri" w:eastAsia="Times New Roman" w:hAnsi="Calibri" w:cs="Calibri"/>
          <w:color w:val="000000"/>
          <w:lang w:eastAsia="en-IN"/>
        </w:rPr>
        <w:t>12,'Sagar.menon@alliance.com</w:t>
      </w:r>
      <w:proofErr w:type="gramEnd"/>
      <w:r w:rsidRPr="008C4467">
        <w:rPr>
          <w:rFonts w:ascii="Calibri" w:eastAsia="Times New Roman" w:hAnsi="Calibri" w:cs="Calibri"/>
          <w:color w:val="000000"/>
          <w:lang w:eastAsia="en-IN"/>
        </w:rPr>
        <w:t>','fac8@123');</w:t>
      </w:r>
    </w:p>
    <w:p w14:paraId="4A952B89" w14:textId="76FFB577" w:rsidR="005C01C5" w:rsidRDefault="005C01C5"/>
    <w:p w14:paraId="2DF2E495" w14:textId="77777777" w:rsidR="005C01C5" w:rsidRDefault="005C01C5"/>
    <w:p w14:paraId="32E91403" w14:textId="2F4DFC1D" w:rsidR="0020082D" w:rsidRDefault="00AA60C3">
      <w:r>
        <w:rPr>
          <w:noProof/>
          <w:lang w:eastAsia="en-IN"/>
        </w:rPr>
        <w:drawing>
          <wp:inline distT="0" distB="0" distL="0" distR="0" wp14:anchorId="134F0645" wp14:editId="59B03F36">
            <wp:extent cx="5363570" cy="28257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21" t="26893" r="17488" b="16990"/>
                    <a:stretch/>
                  </pic:blipFill>
                  <pic:spPr bwMode="auto">
                    <a:xfrm>
                      <a:off x="0" y="0"/>
                      <a:ext cx="5370183" cy="282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A0DA" w14:textId="7E4BE7B0" w:rsidR="003248C0" w:rsidRDefault="00607E11">
      <w:r w:rsidRPr="00607E11">
        <w:t xml:space="preserve">insert into </w:t>
      </w:r>
      <w:proofErr w:type="spellStart"/>
      <w:r w:rsidRPr="00607E11">
        <w:t>batchdetail</w:t>
      </w:r>
      <w:proofErr w:type="spellEnd"/>
      <w:r>
        <w:t xml:space="preserve"> </w:t>
      </w:r>
      <w:proofErr w:type="gramStart"/>
      <w:r w:rsidRPr="00607E11">
        <w:t>values(</w:t>
      </w:r>
      <w:proofErr w:type="gramEnd"/>
      <w:r w:rsidRPr="00607E11">
        <w:t xml:space="preserve">'B001','Mrs.Swati </w:t>
      </w:r>
      <w:proofErr w:type="spellStart"/>
      <w:r w:rsidRPr="00607E11">
        <w:t>Roy','MSP</w:t>
      </w:r>
      <w:proofErr w:type="spellEnd"/>
      <w:r w:rsidRPr="00607E11">
        <w:t>');</w:t>
      </w:r>
    </w:p>
    <w:p w14:paraId="5A48327B" w14:textId="12AF76ED" w:rsidR="00607E11" w:rsidRDefault="00607E11" w:rsidP="00607E11">
      <w:r w:rsidRPr="00607E11">
        <w:t xml:space="preserve">insert into </w:t>
      </w:r>
      <w:proofErr w:type="spellStart"/>
      <w:r w:rsidRPr="00607E11">
        <w:t>batchdetail</w:t>
      </w:r>
      <w:proofErr w:type="spellEnd"/>
      <w:r>
        <w:t xml:space="preserve"> </w:t>
      </w:r>
      <w:proofErr w:type="gramStart"/>
      <w:r w:rsidRPr="00607E11">
        <w:t>values(</w:t>
      </w:r>
      <w:proofErr w:type="gramEnd"/>
      <w:r w:rsidRPr="00607E11">
        <w:t>'B00</w:t>
      </w:r>
      <w:r>
        <w:t>2</w:t>
      </w:r>
      <w:r w:rsidRPr="00607E11">
        <w:t>','Mrs.</w:t>
      </w:r>
      <w:r>
        <w:t xml:space="preserve">Arurna </w:t>
      </w:r>
      <w:proofErr w:type="spellStart"/>
      <w:r>
        <w:t>k</w:t>
      </w:r>
      <w:r w:rsidRPr="00607E11">
        <w:t>',</w:t>
      </w:r>
      <w:r>
        <w:t>’healthcare</w:t>
      </w:r>
      <w:proofErr w:type="spellEnd"/>
      <w:r w:rsidRPr="00607E11">
        <w:t>');</w:t>
      </w:r>
    </w:p>
    <w:p w14:paraId="1EC5760C" w14:textId="72D519FF" w:rsidR="00607E11" w:rsidRDefault="00607E11" w:rsidP="00607E11">
      <w:r w:rsidRPr="00607E11">
        <w:t xml:space="preserve">insert into </w:t>
      </w:r>
      <w:proofErr w:type="spellStart"/>
      <w:r w:rsidRPr="00607E11">
        <w:t>batchdetail</w:t>
      </w:r>
      <w:proofErr w:type="spellEnd"/>
      <w:r>
        <w:t xml:space="preserve"> </w:t>
      </w:r>
      <w:proofErr w:type="gramStart"/>
      <w:r w:rsidRPr="00607E11">
        <w:t>values(</w:t>
      </w:r>
      <w:proofErr w:type="gramEnd"/>
      <w:r w:rsidRPr="00607E11">
        <w:t>'B00</w:t>
      </w:r>
      <w:r>
        <w:t>3</w:t>
      </w:r>
      <w:r w:rsidRPr="00607E11">
        <w:t>','Mr.</w:t>
      </w:r>
      <w:r>
        <w:t xml:space="preserve">rajesh </w:t>
      </w:r>
      <w:proofErr w:type="spellStart"/>
      <w:r>
        <w:t>krishnan</w:t>
      </w:r>
      <w:proofErr w:type="spellEnd"/>
      <w:r w:rsidRPr="00607E11">
        <w:t>','</w:t>
      </w:r>
      <w:r>
        <w:t>life sciences’</w:t>
      </w:r>
      <w:r w:rsidRPr="00607E11">
        <w:t>);</w:t>
      </w:r>
    </w:p>
    <w:p w14:paraId="184E6A47" w14:textId="57D6B6CA" w:rsidR="00607E11" w:rsidRDefault="00607E11" w:rsidP="00607E11">
      <w:r w:rsidRPr="00607E11">
        <w:t xml:space="preserve">insert into </w:t>
      </w:r>
      <w:proofErr w:type="spellStart"/>
      <w:r w:rsidRPr="00607E11">
        <w:t>batchdetail</w:t>
      </w:r>
      <w:proofErr w:type="spellEnd"/>
      <w:r>
        <w:t xml:space="preserve"> </w:t>
      </w:r>
      <w:proofErr w:type="gramStart"/>
      <w:r w:rsidRPr="00607E11">
        <w:t>values(</w:t>
      </w:r>
      <w:proofErr w:type="gramEnd"/>
      <w:r w:rsidRPr="00607E11">
        <w:t>'B00</w:t>
      </w:r>
      <w:r>
        <w:t>4</w:t>
      </w:r>
      <w:r w:rsidRPr="00607E11">
        <w:t>','Mr</w:t>
      </w:r>
      <w:r w:rsidR="00D45CFF">
        <w:t xml:space="preserve">.sachin </w:t>
      </w:r>
      <w:proofErr w:type="spellStart"/>
      <w:r w:rsidR="00D45CFF">
        <w:t>shetty</w:t>
      </w:r>
      <w:proofErr w:type="spellEnd"/>
      <w:r w:rsidRPr="00607E11">
        <w:t>','</w:t>
      </w:r>
      <w:r w:rsidR="00D45CFF">
        <w:t>BFS</w:t>
      </w:r>
      <w:r w:rsidRPr="00607E11">
        <w:t>');</w:t>
      </w:r>
    </w:p>
    <w:p w14:paraId="134FD6F3" w14:textId="6F4FA5D9" w:rsidR="00607E11" w:rsidRDefault="00607E11" w:rsidP="00607E11">
      <w:r w:rsidRPr="00607E11">
        <w:t xml:space="preserve">insert into </w:t>
      </w:r>
      <w:proofErr w:type="spellStart"/>
      <w:r w:rsidRPr="00607E11">
        <w:t>batchdetail</w:t>
      </w:r>
      <w:proofErr w:type="spellEnd"/>
      <w:r>
        <w:t xml:space="preserve"> </w:t>
      </w:r>
      <w:proofErr w:type="gramStart"/>
      <w:r w:rsidRPr="00607E11">
        <w:t>values(</w:t>
      </w:r>
      <w:proofErr w:type="gramEnd"/>
      <w:r w:rsidRPr="00607E11">
        <w:t>'B00</w:t>
      </w:r>
      <w:r>
        <w:t>5</w:t>
      </w:r>
      <w:r w:rsidRPr="00607E11">
        <w:t>','Mr</w:t>
      </w:r>
      <w:r w:rsidR="00D45CFF">
        <w:t xml:space="preserve">.Ramesh </w:t>
      </w:r>
      <w:proofErr w:type="spellStart"/>
      <w:r w:rsidR="00D45CFF">
        <w:t>patel</w:t>
      </w:r>
      <w:proofErr w:type="spellEnd"/>
      <w:r w:rsidRPr="00607E11">
        <w:t>','</w:t>
      </w:r>
      <w:r w:rsidR="00D45CFF">
        <w:t>communications</w:t>
      </w:r>
      <w:r w:rsidRPr="00607E11">
        <w:t>');</w:t>
      </w:r>
    </w:p>
    <w:p w14:paraId="78F5E1BF" w14:textId="64759245" w:rsidR="00607E11" w:rsidRDefault="00607E11" w:rsidP="00607E11">
      <w:r w:rsidRPr="00607E11">
        <w:t xml:space="preserve">insert into </w:t>
      </w:r>
      <w:proofErr w:type="spellStart"/>
      <w:r w:rsidRPr="00607E11">
        <w:t>batchdetail</w:t>
      </w:r>
      <w:proofErr w:type="spellEnd"/>
      <w:r>
        <w:t xml:space="preserve"> </w:t>
      </w:r>
      <w:proofErr w:type="gramStart"/>
      <w:r w:rsidRPr="00607E11">
        <w:t>values(</w:t>
      </w:r>
      <w:proofErr w:type="gramEnd"/>
      <w:r w:rsidRPr="00607E11">
        <w:t>'B00</w:t>
      </w:r>
      <w:r>
        <w:t>6</w:t>
      </w:r>
      <w:r w:rsidRPr="00607E11">
        <w:t>','Mrs.S</w:t>
      </w:r>
      <w:r w:rsidR="00D45CFF">
        <w:t xml:space="preserve">usan </w:t>
      </w:r>
      <w:proofErr w:type="spellStart"/>
      <w:r w:rsidR="00D45CFF">
        <w:t>cherian</w:t>
      </w:r>
      <w:proofErr w:type="spellEnd"/>
      <w:r w:rsidRPr="00607E11">
        <w:t>',</w:t>
      </w:r>
      <w:r w:rsidR="00D45CFF">
        <w:t>’retail and hospitality</w:t>
      </w:r>
      <w:r w:rsidRPr="00607E11">
        <w:t>');</w:t>
      </w:r>
    </w:p>
    <w:p w14:paraId="0BE24271" w14:textId="4E33B92D" w:rsidR="00607E11" w:rsidRDefault="00607E11" w:rsidP="00607E11">
      <w:r w:rsidRPr="00607E11">
        <w:t xml:space="preserve">insert into </w:t>
      </w:r>
      <w:proofErr w:type="spellStart"/>
      <w:r w:rsidRPr="00607E11">
        <w:t>batchdetail</w:t>
      </w:r>
      <w:proofErr w:type="spellEnd"/>
      <w:r>
        <w:t xml:space="preserve"> </w:t>
      </w:r>
      <w:proofErr w:type="gramStart"/>
      <w:r w:rsidRPr="00607E11">
        <w:t>values(</w:t>
      </w:r>
      <w:proofErr w:type="gramEnd"/>
      <w:r w:rsidRPr="00607E11">
        <w:t>'B00</w:t>
      </w:r>
      <w:r>
        <w:t>7</w:t>
      </w:r>
      <w:r w:rsidRPr="00607E11">
        <w:t>','Mrs.S</w:t>
      </w:r>
      <w:r w:rsidR="00D45CFF">
        <w:t xml:space="preserve">ampada </w:t>
      </w:r>
      <w:proofErr w:type="spellStart"/>
      <w:r w:rsidR="00D45CFF">
        <w:t>jain</w:t>
      </w:r>
      <w:proofErr w:type="spellEnd"/>
      <w:r w:rsidRPr="00607E11">
        <w:t>','MSP');</w:t>
      </w:r>
    </w:p>
    <w:p w14:paraId="021BABD1" w14:textId="402E8AB6" w:rsidR="00607E11" w:rsidRDefault="00607E11" w:rsidP="00607E11">
      <w:r w:rsidRPr="00607E11">
        <w:t xml:space="preserve">insert into </w:t>
      </w:r>
      <w:proofErr w:type="spellStart"/>
      <w:r w:rsidRPr="00607E11">
        <w:t>batchdetail</w:t>
      </w:r>
      <w:proofErr w:type="spellEnd"/>
      <w:r>
        <w:t xml:space="preserve"> </w:t>
      </w:r>
      <w:proofErr w:type="gramStart"/>
      <w:r w:rsidRPr="00607E11">
        <w:t>values(</w:t>
      </w:r>
      <w:proofErr w:type="gramEnd"/>
      <w:r w:rsidRPr="00607E11">
        <w:t>'B00</w:t>
      </w:r>
      <w:r>
        <w:t>8</w:t>
      </w:r>
      <w:r w:rsidRPr="00607E11">
        <w:t>','Mrs.</w:t>
      </w:r>
      <w:r w:rsidR="00D45CFF">
        <w:t xml:space="preserve">kavita </w:t>
      </w:r>
      <w:proofErr w:type="spellStart"/>
      <w:r w:rsidR="00D45CFF">
        <w:t>rege</w:t>
      </w:r>
      <w:proofErr w:type="spellEnd"/>
      <w:r w:rsidRPr="00607E11">
        <w:t>','</w:t>
      </w:r>
      <w:r w:rsidR="00D45CFF">
        <w:t>BPO</w:t>
      </w:r>
      <w:r w:rsidRPr="00607E11">
        <w:t>');</w:t>
      </w:r>
    </w:p>
    <w:p w14:paraId="6B15C29A" w14:textId="19E3064D" w:rsidR="00607E11" w:rsidRDefault="00607E11" w:rsidP="00607E11">
      <w:r w:rsidRPr="00607E11">
        <w:t xml:space="preserve">insert into </w:t>
      </w:r>
      <w:proofErr w:type="spellStart"/>
      <w:r w:rsidRPr="00607E11">
        <w:t>batchdetail</w:t>
      </w:r>
      <w:proofErr w:type="spellEnd"/>
      <w:r>
        <w:t xml:space="preserve"> </w:t>
      </w:r>
      <w:r w:rsidRPr="00607E11">
        <w:t>values('B00</w:t>
      </w:r>
      <w:r>
        <w:t>9</w:t>
      </w:r>
      <w:r w:rsidRPr="00607E11">
        <w:t>','Mrs.</w:t>
      </w:r>
      <w:r w:rsidR="00D45CFF">
        <w:t xml:space="preserve">Ravi </w:t>
      </w:r>
      <w:proofErr w:type="spellStart"/>
      <w:r w:rsidR="00D45CFF">
        <w:t>sejpal</w:t>
      </w:r>
      <w:proofErr w:type="spellEnd"/>
      <w:r w:rsidRPr="00607E11">
        <w:t>','MSP');</w:t>
      </w:r>
    </w:p>
    <w:p w14:paraId="7988E2C3" w14:textId="13704795" w:rsidR="003248C0" w:rsidRDefault="003248C0"/>
    <w:p w14:paraId="5576D29B" w14:textId="4A7A55FB" w:rsidR="003248C0" w:rsidRDefault="003248C0"/>
    <w:p w14:paraId="52415792" w14:textId="77777777" w:rsidR="003248C0" w:rsidRDefault="003248C0"/>
    <w:p w14:paraId="32B18145" w14:textId="10F7295A" w:rsidR="00AA60C3" w:rsidRDefault="00AA60C3">
      <w:r>
        <w:rPr>
          <w:noProof/>
          <w:lang w:eastAsia="en-IN"/>
        </w:rPr>
        <w:drawing>
          <wp:inline distT="0" distB="0" distL="0" distR="0" wp14:anchorId="5975D2A8" wp14:editId="181F6148">
            <wp:extent cx="4688006" cy="311949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64" t="11011" r="14035" b="13601"/>
                    <a:stretch/>
                  </pic:blipFill>
                  <pic:spPr bwMode="auto">
                    <a:xfrm>
                      <a:off x="0" y="0"/>
                      <a:ext cx="4701187" cy="312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A2B7F" w14:textId="3C63A41E" w:rsidR="0040435C" w:rsidRDefault="0040435C"/>
    <w:p w14:paraId="4E3682B9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'O10SQL','Oracle 10g SQL','16');</w:t>
      </w:r>
    </w:p>
    <w:p w14:paraId="1C41CFBF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'O10</w:t>
      </w:r>
      <w:r>
        <w:t>PL</w:t>
      </w:r>
      <w:r w:rsidRPr="0040435C">
        <w:t xml:space="preserve">SQL','Oracle 10g </w:t>
      </w:r>
      <w:r>
        <w:t>PL/</w:t>
      </w:r>
      <w:r w:rsidRPr="0040435C">
        <w:t>SQL','16');</w:t>
      </w:r>
    </w:p>
    <w:p w14:paraId="23CB9261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J2SE</w:t>
      </w:r>
      <w:r w:rsidRPr="0040435C">
        <w:t>','</w:t>
      </w:r>
      <w:r>
        <w:t>Core java SE 1.6</w:t>
      </w:r>
      <w:r w:rsidRPr="0040435C">
        <w:t>','</w:t>
      </w:r>
      <w:r>
        <w:t>288</w:t>
      </w:r>
      <w:r w:rsidRPr="0040435C">
        <w:t>');</w:t>
      </w:r>
    </w:p>
    <w:p w14:paraId="53BB4B5C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J2EE</w:t>
      </w:r>
      <w:r w:rsidRPr="0040435C">
        <w:t>','</w:t>
      </w:r>
      <w:r>
        <w:t>advanced java EE 1.6</w:t>
      </w:r>
      <w:r w:rsidRPr="0040435C">
        <w:t>','</w:t>
      </w:r>
      <w:r>
        <w:t>80</w:t>
      </w:r>
      <w:r w:rsidRPr="0040435C">
        <w:t>');</w:t>
      </w:r>
    </w:p>
    <w:p w14:paraId="5346E422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proofErr w:type="spellStart"/>
      <w:r>
        <w:t>JAVAFX</w:t>
      </w:r>
      <w:r w:rsidRPr="0040435C">
        <w:t>','</w:t>
      </w:r>
      <w:r>
        <w:t>java</w:t>
      </w:r>
      <w:proofErr w:type="spellEnd"/>
      <w:r>
        <w:t xml:space="preserve"> FX 2.1</w:t>
      </w:r>
      <w:r w:rsidRPr="0040435C">
        <w:t>','</w:t>
      </w:r>
      <w:r>
        <w:t>80</w:t>
      </w:r>
      <w:r w:rsidRPr="0040435C">
        <w:t>');</w:t>
      </w:r>
    </w:p>
    <w:p w14:paraId="61AAD2C7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DOTNT4</w:t>
      </w:r>
      <w:r w:rsidRPr="0040435C">
        <w:t>','</w:t>
      </w:r>
      <w:r>
        <w:t>.net framework 4.0</w:t>
      </w:r>
      <w:r w:rsidRPr="0040435C">
        <w:t>','</w:t>
      </w:r>
      <w:r>
        <w:t>50</w:t>
      </w:r>
      <w:r w:rsidRPr="0040435C">
        <w:t>');</w:t>
      </w:r>
    </w:p>
    <w:p w14:paraId="716501BE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SQL2008</w:t>
      </w:r>
      <w:r w:rsidRPr="0040435C">
        <w:t>','</w:t>
      </w:r>
      <w:r>
        <w:t xml:space="preserve">MS </w:t>
      </w:r>
      <w:proofErr w:type="spellStart"/>
      <w:r w:rsidRPr="0040435C">
        <w:t>SQL</w:t>
      </w:r>
      <w:r>
        <w:t>server</w:t>
      </w:r>
      <w:proofErr w:type="spellEnd"/>
      <w:r>
        <w:t xml:space="preserve"> 2008</w:t>
      </w:r>
      <w:r w:rsidRPr="0040435C">
        <w:t>','1</w:t>
      </w:r>
      <w:r>
        <w:t>20</w:t>
      </w:r>
      <w:r w:rsidRPr="0040435C">
        <w:t>');</w:t>
      </w:r>
    </w:p>
    <w:p w14:paraId="4B00D3FA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MSBI08</w:t>
      </w:r>
      <w:r w:rsidRPr="0040435C">
        <w:t>','</w:t>
      </w:r>
      <w:r>
        <w:t>MS BI STUDIO 2008</w:t>
      </w:r>
      <w:r w:rsidRPr="0040435C">
        <w:t>','1</w:t>
      </w:r>
      <w:r>
        <w:t>58’</w:t>
      </w:r>
      <w:r w:rsidRPr="0040435C">
        <w:t>);</w:t>
      </w:r>
    </w:p>
    <w:p w14:paraId="79D104B2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SHRPNT</w:t>
      </w:r>
      <w:r w:rsidRPr="0040435C">
        <w:t>','</w:t>
      </w:r>
      <w:r>
        <w:t>MS SHAREPOINT</w:t>
      </w:r>
      <w:r w:rsidRPr="0040435C">
        <w:t>','</w:t>
      </w:r>
      <w:r>
        <w:t>80</w:t>
      </w:r>
      <w:r w:rsidRPr="0040435C">
        <w:t>');</w:t>
      </w:r>
    </w:p>
    <w:p w14:paraId="62AE0990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</w:t>
      </w:r>
      <w:r>
        <w:t>(</w:t>
      </w:r>
      <w:proofErr w:type="gramEnd"/>
      <w:r>
        <w:t>‘ANDRD4</w:t>
      </w:r>
      <w:r w:rsidRPr="0040435C">
        <w:t>','</w:t>
      </w:r>
      <w:r>
        <w:t>ANDROID 4.0</w:t>
      </w:r>
      <w:r w:rsidRPr="0040435C">
        <w:t>',</w:t>
      </w:r>
      <w:r>
        <w:t>’200</w:t>
      </w:r>
      <w:r w:rsidRPr="0040435C">
        <w:t>');</w:t>
      </w:r>
    </w:p>
    <w:p w14:paraId="49B1BE8A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values('</w:t>
      </w:r>
      <w:r>
        <w:t>EM001</w:t>
      </w:r>
      <w:r w:rsidRPr="0040435C">
        <w:t>','</w:t>
      </w:r>
      <w:r>
        <w:t>INSTRUCTOR</w:t>
      </w:r>
      <w:r w:rsidRPr="0040435C">
        <w:t>','</w:t>
      </w:r>
      <w:r>
        <w:t>0</w:t>
      </w:r>
      <w:r w:rsidRPr="0040435C">
        <w:t>');</w:t>
      </w:r>
    </w:p>
    <w:p w14:paraId="42E79D2F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EM002</w:t>
      </w:r>
      <w:r w:rsidRPr="0040435C">
        <w:t>','</w:t>
      </w:r>
      <w:r>
        <w:t>course material</w:t>
      </w:r>
      <w:r w:rsidRPr="0040435C">
        <w:t>','</w:t>
      </w:r>
      <w:r>
        <w:t>0</w:t>
      </w:r>
      <w:r w:rsidRPr="0040435C">
        <w:t>');</w:t>
      </w:r>
    </w:p>
    <w:p w14:paraId="4A85E0E0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EM003</w:t>
      </w:r>
      <w:r w:rsidRPr="0040435C">
        <w:t>','</w:t>
      </w:r>
      <w:r>
        <w:t>learning effectiveness</w:t>
      </w:r>
      <w:r w:rsidRPr="0040435C">
        <w:t>','</w:t>
      </w:r>
      <w:r>
        <w:t>0</w:t>
      </w:r>
      <w:r w:rsidRPr="0040435C">
        <w:t>');</w:t>
      </w:r>
    </w:p>
    <w:p w14:paraId="0D10D230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values('</w:t>
      </w:r>
      <w:r>
        <w:t>EM004</w:t>
      </w:r>
      <w:r w:rsidRPr="0040435C">
        <w:t>','</w:t>
      </w:r>
      <w:r>
        <w:t>environment</w:t>
      </w:r>
      <w:r w:rsidRPr="0040435C">
        <w:t>','</w:t>
      </w:r>
      <w:r>
        <w:t>0</w:t>
      </w:r>
      <w:r w:rsidRPr="0040435C">
        <w:t>');</w:t>
      </w:r>
    </w:p>
    <w:p w14:paraId="595C22A0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EM005</w:t>
      </w:r>
      <w:r w:rsidRPr="0040435C">
        <w:t>','</w:t>
      </w:r>
      <w:r>
        <w:t>job impact</w:t>
      </w:r>
      <w:r w:rsidRPr="0040435C">
        <w:t>','</w:t>
      </w:r>
      <w:r>
        <w:t>0</w:t>
      </w:r>
      <w:r w:rsidRPr="0040435C">
        <w:t>');</w:t>
      </w:r>
    </w:p>
    <w:p w14:paraId="3EA92DE4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values('</w:t>
      </w:r>
      <w:r>
        <w:t>TM001</w:t>
      </w:r>
      <w:r w:rsidRPr="0040435C">
        <w:t>','</w:t>
      </w:r>
      <w:r>
        <w:t>Attendees</w:t>
      </w:r>
      <w:r w:rsidRPr="0040435C">
        <w:t>','</w:t>
      </w:r>
      <w:r>
        <w:t>0</w:t>
      </w:r>
      <w:r w:rsidRPr="0040435C">
        <w:t>');</w:t>
      </w:r>
    </w:p>
    <w:p w14:paraId="7B524E87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</w:t>
      </w:r>
      <w:proofErr w:type="gramStart"/>
      <w:r w:rsidRPr="0040435C">
        <w:t>values(</w:t>
      </w:r>
      <w:proofErr w:type="gramEnd"/>
      <w:r w:rsidRPr="0040435C">
        <w:t>'</w:t>
      </w:r>
      <w:r>
        <w:t>TM002</w:t>
      </w:r>
      <w:r w:rsidRPr="0040435C">
        <w:t>','</w:t>
      </w:r>
      <w:r>
        <w:t>course materials</w:t>
      </w:r>
      <w:r w:rsidRPr="0040435C">
        <w:t>','</w:t>
      </w:r>
      <w:r>
        <w:t>0</w:t>
      </w:r>
      <w:r w:rsidRPr="0040435C">
        <w:t>');</w:t>
      </w:r>
    </w:p>
    <w:p w14:paraId="1F9B94EB" w14:textId="77777777" w:rsidR="00410D0D" w:rsidRDefault="00410D0D" w:rsidP="00410D0D">
      <w:r w:rsidRPr="0040435C">
        <w:t xml:space="preserve">insert into </w:t>
      </w:r>
      <w:proofErr w:type="spellStart"/>
      <w:r w:rsidRPr="0040435C">
        <w:t>moduledetail</w:t>
      </w:r>
      <w:proofErr w:type="spellEnd"/>
      <w:r w:rsidRPr="0040435C">
        <w:t xml:space="preserve"> values('</w:t>
      </w:r>
      <w:r>
        <w:t>TM003</w:t>
      </w:r>
      <w:r w:rsidRPr="0040435C">
        <w:t>','</w:t>
      </w:r>
      <w:r>
        <w:t>environment</w:t>
      </w:r>
      <w:r w:rsidRPr="0040435C">
        <w:t>','</w:t>
      </w:r>
      <w:r>
        <w:t>0</w:t>
      </w:r>
      <w:r w:rsidRPr="0040435C">
        <w:t>');</w:t>
      </w:r>
    </w:p>
    <w:p w14:paraId="1B09E38F" w14:textId="656BA83C" w:rsidR="0040435C" w:rsidRDefault="0040435C"/>
    <w:p w14:paraId="6E21E3FB" w14:textId="77777777" w:rsidR="0040435C" w:rsidRDefault="0040435C"/>
    <w:p w14:paraId="5EB90729" w14:textId="5337C59A" w:rsidR="00AA60C3" w:rsidRDefault="00AA60C3">
      <w:r>
        <w:rPr>
          <w:noProof/>
          <w:lang w:eastAsia="en-IN"/>
        </w:rPr>
        <w:drawing>
          <wp:inline distT="0" distB="0" distL="0" distR="0" wp14:anchorId="06E3D05D" wp14:editId="6CBD4504">
            <wp:extent cx="5493224" cy="4078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69" t="13128" r="18317" b="14230"/>
                    <a:stretch/>
                  </pic:blipFill>
                  <pic:spPr bwMode="auto">
                    <a:xfrm>
                      <a:off x="0" y="0"/>
                      <a:ext cx="5506101" cy="408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486F4" w14:textId="4DEA587C" w:rsidR="00410D0D" w:rsidRDefault="00410D0D" w:rsidP="00410D0D"/>
    <w:p w14:paraId="11B42625" w14:textId="77777777" w:rsidR="002718DD" w:rsidRDefault="002718DD" w:rsidP="002718DD">
      <w:r>
        <w:t xml:space="preserve">insert into </w:t>
      </w:r>
      <w:proofErr w:type="spellStart"/>
      <w:r>
        <w:t>studentdetails</w:t>
      </w:r>
      <w:proofErr w:type="spellEnd"/>
    </w:p>
    <w:p w14:paraId="4728116A" w14:textId="77777777" w:rsidR="002718DD" w:rsidRDefault="002718DD" w:rsidP="002718DD">
      <w:proofErr w:type="gramStart"/>
      <w:r>
        <w:t>values(</w:t>
      </w:r>
      <w:proofErr w:type="gramEnd"/>
      <w:r>
        <w:t>'A001','Miss','gayatri narayan','gurgaon','java','btech','gayatri@hp.com','tne1@123');</w:t>
      </w:r>
    </w:p>
    <w:p w14:paraId="6730DD48" w14:textId="77777777" w:rsidR="002718DD" w:rsidRDefault="002718DD" w:rsidP="002718DD"/>
    <w:p w14:paraId="58A601D3" w14:textId="77777777" w:rsidR="002718DD" w:rsidRDefault="002718DD" w:rsidP="002718DD">
      <w:r>
        <w:t xml:space="preserve">insert into </w:t>
      </w:r>
      <w:proofErr w:type="spellStart"/>
      <w:r>
        <w:t>studentdetails</w:t>
      </w:r>
      <w:proofErr w:type="spellEnd"/>
    </w:p>
    <w:p w14:paraId="73A0E05A" w14:textId="77777777" w:rsidR="002718DD" w:rsidRDefault="002718DD" w:rsidP="002718DD">
      <w:proofErr w:type="gramStart"/>
      <w:r>
        <w:t>values(</w:t>
      </w:r>
      <w:proofErr w:type="gramEnd"/>
      <w:r>
        <w:t xml:space="preserve">'A002','Mrs','radhika </w:t>
      </w:r>
      <w:proofErr w:type="spellStart"/>
      <w:r>
        <w:t>mohan</w:t>
      </w:r>
      <w:proofErr w:type="spellEnd"/>
      <w:r>
        <w:t>','</w:t>
      </w:r>
      <w:proofErr w:type="spellStart"/>
      <w:r>
        <w:t>kerala</w:t>
      </w:r>
      <w:proofErr w:type="spellEnd"/>
      <w:r>
        <w:t>','</w:t>
      </w:r>
      <w:proofErr w:type="spellStart"/>
      <w:r>
        <w:t>java','BE</w:t>
      </w:r>
      <w:proofErr w:type="spellEnd"/>
      <w:r>
        <w:t xml:space="preserve"> in IT','radha@cognizant.com','tne2@123');</w:t>
      </w:r>
    </w:p>
    <w:p w14:paraId="7DCBE1B1" w14:textId="77777777" w:rsidR="002718DD" w:rsidRDefault="002718DD" w:rsidP="002718DD"/>
    <w:p w14:paraId="119E2D07" w14:textId="77777777" w:rsidR="002718DD" w:rsidRDefault="002718DD" w:rsidP="002718DD">
      <w:r>
        <w:t xml:space="preserve">insert into </w:t>
      </w:r>
      <w:proofErr w:type="spellStart"/>
      <w:r>
        <w:t>studentdetails</w:t>
      </w:r>
      <w:proofErr w:type="spellEnd"/>
    </w:p>
    <w:p w14:paraId="7C322468" w14:textId="77777777" w:rsidR="002718DD" w:rsidRDefault="002718DD" w:rsidP="002718DD">
      <w:proofErr w:type="gramStart"/>
      <w:r>
        <w:t>values(</w:t>
      </w:r>
      <w:proofErr w:type="gramEnd"/>
      <w:r>
        <w:t xml:space="preserve">'A003','Miss','kishore </w:t>
      </w:r>
      <w:proofErr w:type="spellStart"/>
      <w:r>
        <w:t>srinivas</w:t>
      </w:r>
      <w:proofErr w:type="spellEnd"/>
      <w:r>
        <w:t>','</w:t>
      </w:r>
      <w:proofErr w:type="spellStart"/>
      <w:r>
        <w:t>chennai</w:t>
      </w:r>
      <w:proofErr w:type="spellEnd"/>
      <w:r>
        <w:t>','</w:t>
      </w:r>
      <w:proofErr w:type="spellStart"/>
      <w:r>
        <w:t>java','BE</w:t>
      </w:r>
      <w:proofErr w:type="spellEnd"/>
      <w:r>
        <w:t xml:space="preserve"> in CS','srinivas@ibm.com','tne3@123');</w:t>
      </w:r>
    </w:p>
    <w:p w14:paraId="2AAB92D5" w14:textId="77777777" w:rsidR="002718DD" w:rsidRDefault="002718DD" w:rsidP="002718DD"/>
    <w:p w14:paraId="132CC255" w14:textId="77777777" w:rsidR="002718DD" w:rsidRDefault="002718DD" w:rsidP="002718DD">
      <w:r>
        <w:t xml:space="preserve">insert into </w:t>
      </w:r>
      <w:proofErr w:type="spellStart"/>
      <w:r>
        <w:t>studentdetails</w:t>
      </w:r>
      <w:proofErr w:type="spellEnd"/>
    </w:p>
    <w:p w14:paraId="3727FF43" w14:textId="77777777" w:rsidR="002718DD" w:rsidRDefault="002718DD" w:rsidP="002718DD">
      <w:proofErr w:type="gramStart"/>
      <w:r>
        <w:t>values(</w:t>
      </w:r>
      <w:proofErr w:type="gramEnd"/>
      <w:r>
        <w:t xml:space="preserve">'A004','Mr','anand </w:t>
      </w:r>
      <w:proofErr w:type="spellStart"/>
      <w:r>
        <w:t>ranganathan</w:t>
      </w:r>
      <w:proofErr w:type="spellEnd"/>
      <w:r>
        <w:t>','</w:t>
      </w:r>
      <w:proofErr w:type="spellStart"/>
      <w:r>
        <w:t>mumbai</w:t>
      </w:r>
      <w:proofErr w:type="spellEnd"/>
      <w:r>
        <w:t>','.</w:t>
      </w:r>
      <w:proofErr w:type="spellStart"/>
      <w:r>
        <w:t>net','master</w:t>
      </w:r>
      <w:proofErr w:type="spellEnd"/>
      <w:r>
        <w:t xml:space="preserve"> CA','anand@finolex.com','tne4@123');</w:t>
      </w:r>
    </w:p>
    <w:p w14:paraId="147872A7" w14:textId="77777777" w:rsidR="002718DD" w:rsidRDefault="002718DD" w:rsidP="002718DD"/>
    <w:p w14:paraId="6BD324D1" w14:textId="77777777" w:rsidR="002718DD" w:rsidRDefault="002718DD" w:rsidP="002718DD">
      <w:r>
        <w:t xml:space="preserve">insert into </w:t>
      </w:r>
      <w:proofErr w:type="spellStart"/>
      <w:r>
        <w:t>studentdetails</w:t>
      </w:r>
      <w:proofErr w:type="spellEnd"/>
    </w:p>
    <w:p w14:paraId="1E384FF4" w14:textId="77777777" w:rsidR="002718DD" w:rsidRDefault="002718DD" w:rsidP="002718DD">
      <w:proofErr w:type="gramStart"/>
      <w:r>
        <w:t>values(</w:t>
      </w:r>
      <w:proofErr w:type="gramEnd"/>
      <w:r>
        <w:t xml:space="preserve">'A005','Miss','leela </w:t>
      </w:r>
      <w:proofErr w:type="spellStart"/>
      <w:r>
        <w:t>menon</w:t>
      </w:r>
      <w:proofErr w:type="spellEnd"/>
      <w:r>
        <w:t>','</w:t>
      </w:r>
      <w:proofErr w:type="spellStart"/>
      <w:r>
        <w:t>kerala</w:t>
      </w:r>
      <w:proofErr w:type="spellEnd"/>
      <w:r>
        <w:t>','</w:t>
      </w:r>
      <w:proofErr w:type="spellStart"/>
      <w:r>
        <w:t>mainframe','BE</w:t>
      </w:r>
      <w:proofErr w:type="spellEnd"/>
      <w:r>
        <w:t xml:space="preserve"> in IT','leela@Microsoft.com','tne5@123');</w:t>
      </w:r>
    </w:p>
    <w:p w14:paraId="715FF803" w14:textId="77777777" w:rsidR="002718DD" w:rsidRDefault="002718DD" w:rsidP="002718DD"/>
    <w:p w14:paraId="09BA8A06" w14:textId="77777777" w:rsidR="002718DD" w:rsidRDefault="002718DD" w:rsidP="002718DD">
      <w:r>
        <w:t xml:space="preserve">insert into </w:t>
      </w:r>
      <w:proofErr w:type="spellStart"/>
      <w:r>
        <w:t>studentdetails</w:t>
      </w:r>
      <w:proofErr w:type="spellEnd"/>
    </w:p>
    <w:p w14:paraId="544DB044" w14:textId="77777777" w:rsidR="002718DD" w:rsidRDefault="002718DD" w:rsidP="002718DD">
      <w:proofErr w:type="gramStart"/>
      <w:r>
        <w:t>values(</w:t>
      </w:r>
      <w:proofErr w:type="gramEnd"/>
      <w:r>
        <w:t xml:space="preserve">'A006','Mrs','arti </w:t>
      </w:r>
      <w:proofErr w:type="spellStart"/>
      <w:r>
        <w:t>krishnan</w:t>
      </w:r>
      <w:proofErr w:type="spellEnd"/>
      <w:r>
        <w:t>','</w:t>
      </w:r>
      <w:proofErr w:type="spellStart"/>
      <w:r>
        <w:t>pune</w:t>
      </w:r>
      <w:proofErr w:type="spellEnd"/>
      <w:r>
        <w:t>','</w:t>
      </w:r>
      <w:proofErr w:type="spellStart"/>
      <w:r>
        <w:t>testing','master</w:t>
      </w:r>
      <w:proofErr w:type="spellEnd"/>
      <w:r>
        <w:t xml:space="preserve"> CA','arti@hp.com','tne6@123');</w:t>
      </w:r>
    </w:p>
    <w:p w14:paraId="4370015C" w14:textId="77777777" w:rsidR="002718DD" w:rsidRDefault="002718DD" w:rsidP="002718DD"/>
    <w:p w14:paraId="3AF10C66" w14:textId="77777777" w:rsidR="002718DD" w:rsidRDefault="002718DD" w:rsidP="002718DD">
      <w:r>
        <w:t xml:space="preserve">insert into </w:t>
      </w:r>
      <w:proofErr w:type="spellStart"/>
      <w:r>
        <w:t>studentdetails</w:t>
      </w:r>
      <w:proofErr w:type="spellEnd"/>
    </w:p>
    <w:p w14:paraId="43F5A5A9" w14:textId="4C75870F" w:rsidR="00410D0D" w:rsidRDefault="002718DD" w:rsidP="002718DD">
      <w:proofErr w:type="gramStart"/>
      <w:r>
        <w:t>values(</w:t>
      </w:r>
      <w:proofErr w:type="gramEnd"/>
      <w:r>
        <w:t>'A007','Mr','prabhakar shanumugham','mumbai','java','btech','prabhakar@honda.com','tne7@123');</w:t>
      </w:r>
    </w:p>
    <w:p w14:paraId="10E87948" w14:textId="41817674" w:rsidR="00410D0D" w:rsidRDefault="00410D0D"/>
    <w:p w14:paraId="1EAA1BEE" w14:textId="77777777" w:rsidR="00410D0D" w:rsidRDefault="00410D0D"/>
    <w:p w14:paraId="7B549A97" w14:textId="77777777" w:rsidR="00AA60C3" w:rsidRDefault="00AA60C3">
      <w:r>
        <w:rPr>
          <w:noProof/>
          <w:lang w:eastAsia="en-IN"/>
        </w:rPr>
        <w:drawing>
          <wp:inline distT="0" distB="0" distL="0" distR="0" wp14:anchorId="340DA45D" wp14:editId="0A674BA5">
            <wp:extent cx="5620405" cy="280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31" t="15246" r="16179" b="31602"/>
                    <a:stretch/>
                  </pic:blipFill>
                  <pic:spPr bwMode="auto">
                    <a:xfrm>
                      <a:off x="0" y="0"/>
                      <a:ext cx="5646966" cy="281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85DE" w14:textId="4356AF05" w:rsidR="00AA60C3" w:rsidRDefault="00AA60C3">
      <w:r>
        <w:rPr>
          <w:noProof/>
          <w:lang w:eastAsia="en-IN"/>
        </w:rPr>
        <w:drawing>
          <wp:inline distT="0" distB="0" distL="0" distR="0" wp14:anchorId="37CDB3D6" wp14:editId="6978E9BD">
            <wp:extent cx="4776716" cy="250209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26" t="33457" r="17966" b="12969"/>
                    <a:stretch/>
                  </pic:blipFill>
                  <pic:spPr bwMode="auto">
                    <a:xfrm>
                      <a:off x="0" y="0"/>
                      <a:ext cx="4800455" cy="25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2ADB" w14:textId="62C9FDCE" w:rsidR="00E879B7" w:rsidRDefault="00E879B7"/>
    <w:p w14:paraId="34EA6042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1E7B9188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 xml:space="preserve">('Q001','EM001','Instructor </w:t>
      </w:r>
      <w:proofErr w:type="spellStart"/>
      <w:r w:rsidRPr="00426CE4">
        <w:rPr>
          <w:rFonts w:ascii="Calibri" w:eastAsia="Times New Roman" w:hAnsi="Calibri" w:cs="Calibri"/>
          <w:color w:val="000000"/>
          <w:lang w:eastAsia="en-IN"/>
        </w:rPr>
        <w:t>knowlegdable</w:t>
      </w:r>
      <w:proofErr w:type="spell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and able to handle all the queries');</w:t>
      </w:r>
    </w:p>
    <w:p w14:paraId="058AC1D0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3739ECE7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('Q002','EM001','All the topics in a particular course handled by the trainer without any gaps or slippages');</w:t>
      </w:r>
    </w:p>
    <w:p w14:paraId="4442376E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3B5544D0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 xml:space="preserve">('Q003','EM002','The course material </w:t>
      </w:r>
      <w:proofErr w:type="gramStart"/>
      <w:r w:rsidRPr="00426CE4">
        <w:rPr>
          <w:rFonts w:ascii="Calibri" w:eastAsia="Times New Roman" w:hAnsi="Calibri" w:cs="Calibri"/>
          <w:color w:val="000000"/>
          <w:lang w:eastAsia="en-IN"/>
        </w:rPr>
        <w:t>presentation ,</w:t>
      </w:r>
      <w:proofErr w:type="spellStart"/>
      <w:r w:rsidRPr="00426CE4">
        <w:rPr>
          <w:rFonts w:ascii="Calibri" w:eastAsia="Times New Roman" w:hAnsi="Calibri" w:cs="Calibri"/>
          <w:color w:val="000000"/>
          <w:lang w:eastAsia="en-IN"/>
        </w:rPr>
        <w:t>handson</w:t>
      </w:r>
      <w:proofErr w:type="spellEnd"/>
      <w:proofErr w:type="gram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etc referred during the training are </w:t>
      </w:r>
      <w:proofErr w:type="spellStart"/>
      <w:r w:rsidRPr="00426CE4">
        <w:rPr>
          <w:rFonts w:ascii="Calibri" w:eastAsia="Times New Roman" w:hAnsi="Calibri" w:cs="Calibri"/>
          <w:color w:val="000000"/>
          <w:lang w:eastAsia="en-IN"/>
        </w:rPr>
        <w:t>relevent</w:t>
      </w:r>
      <w:proofErr w:type="spell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and useful');</w:t>
      </w:r>
    </w:p>
    <w:p w14:paraId="513DAED6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46692853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 xml:space="preserve">('Q004','EM002','The </w:t>
      </w:r>
      <w:proofErr w:type="spellStart"/>
      <w:r w:rsidRPr="00426CE4">
        <w:rPr>
          <w:rFonts w:ascii="Calibri" w:eastAsia="Times New Roman" w:hAnsi="Calibri" w:cs="Calibri"/>
          <w:color w:val="000000"/>
          <w:lang w:eastAsia="en-IN"/>
        </w:rPr>
        <w:t>handson</w:t>
      </w:r>
      <w:proofErr w:type="spell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session adequate enough to grasp the understanding of the topic');</w:t>
      </w:r>
    </w:p>
    <w:p w14:paraId="4B3CD729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78172605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('Q005','EM002','The reference material suggested for each module are adequate');</w:t>
      </w:r>
    </w:p>
    <w:p w14:paraId="2B1A7DC3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325763B4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('Q006','EM003','Knowledge and skills presented in this training are applicable at your work');</w:t>
      </w:r>
    </w:p>
    <w:p w14:paraId="5D98BD44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47A1C17B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('Q007','EM004','This training increases my proficiency level');</w:t>
      </w:r>
    </w:p>
    <w:p w14:paraId="2388551E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403613AD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 xml:space="preserve">('Q008','EM004','The physical environment </w:t>
      </w:r>
      <w:proofErr w:type="spellStart"/>
      <w:r w:rsidRPr="00426CE4">
        <w:rPr>
          <w:rFonts w:ascii="Calibri" w:eastAsia="Times New Roman" w:hAnsi="Calibri" w:cs="Calibri"/>
          <w:color w:val="000000"/>
          <w:lang w:eastAsia="en-IN"/>
        </w:rPr>
        <w:t>eg</w:t>
      </w:r>
      <w:proofErr w:type="spell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classroom </w:t>
      </w:r>
      <w:proofErr w:type="spellStart"/>
      <w:proofErr w:type="gramStart"/>
      <w:r w:rsidRPr="00426CE4">
        <w:rPr>
          <w:rFonts w:ascii="Calibri" w:eastAsia="Times New Roman" w:hAnsi="Calibri" w:cs="Calibri"/>
          <w:color w:val="000000"/>
          <w:lang w:eastAsia="en-IN"/>
        </w:rPr>
        <w:t>space,air</w:t>
      </w:r>
      <w:proofErr w:type="spellEnd"/>
      <w:proofErr w:type="gram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conditioning was conducive to training');</w:t>
      </w:r>
    </w:p>
    <w:p w14:paraId="759D9B07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3A514AD0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('Q009','EM004','The software and hardware environment provided was sufficient for the purpose of training');</w:t>
      </w:r>
    </w:p>
    <w:p w14:paraId="5BAFDD5C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04CBFD6C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('Q010','EM005','This training will improve your job performance');</w:t>
      </w:r>
    </w:p>
    <w:p w14:paraId="20C5DA66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61583D70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('Q011','EM005','this training align with the business priorities and goals');</w:t>
      </w:r>
    </w:p>
    <w:p w14:paraId="1139EF58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769FCDE5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 xml:space="preserve">('Q0012','TM001','Participants were </w:t>
      </w:r>
      <w:proofErr w:type="spellStart"/>
      <w:r w:rsidRPr="00426CE4">
        <w:rPr>
          <w:rFonts w:ascii="Calibri" w:eastAsia="Times New Roman" w:hAnsi="Calibri" w:cs="Calibri"/>
          <w:color w:val="000000"/>
          <w:lang w:eastAsia="en-IN"/>
        </w:rPr>
        <w:t>recieptive</w:t>
      </w:r>
      <w:proofErr w:type="spell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and had attitude towards learning');</w:t>
      </w:r>
    </w:p>
    <w:p w14:paraId="6BAABC9B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10126E3D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 xml:space="preserve">('Q013','TM001','The </w:t>
      </w:r>
      <w:proofErr w:type="spellStart"/>
      <w:r w:rsidRPr="00426CE4">
        <w:rPr>
          <w:rFonts w:ascii="Calibri" w:eastAsia="Times New Roman" w:hAnsi="Calibri" w:cs="Calibri"/>
          <w:color w:val="000000"/>
          <w:lang w:eastAsia="en-IN"/>
        </w:rPr>
        <w:t>particiopants</w:t>
      </w:r>
      <w:proofErr w:type="spell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gain the </w:t>
      </w:r>
      <w:proofErr w:type="spellStart"/>
      <w:r w:rsidRPr="00426CE4">
        <w:rPr>
          <w:rFonts w:ascii="Calibri" w:eastAsia="Times New Roman" w:hAnsi="Calibri" w:cs="Calibri"/>
          <w:color w:val="000000"/>
          <w:lang w:eastAsia="en-IN"/>
        </w:rPr>
        <w:t>knowlegde</w:t>
      </w:r>
      <w:proofErr w:type="spell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and the practical skills after the training');</w:t>
      </w:r>
    </w:p>
    <w:p w14:paraId="2E1BCB3D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7B50BC06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 xml:space="preserve">('Q014','TM002','The course material </w:t>
      </w:r>
      <w:proofErr w:type="spellStart"/>
      <w:proofErr w:type="gramStart"/>
      <w:r w:rsidRPr="00426CE4">
        <w:rPr>
          <w:rFonts w:ascii="Calibri" w:eastAsia="Times New Roman" w:hAnsi="Calibri" w:cs="Calibri"/>
          <w:color w:val="000000"/>
          <w:lang w:eastAsia="en-IN"/>
        </w:rPr>
        <w:t>presentation,handson</w:t>
      </w:r>
      <w:proofErr w:type="gramEnd"/>
      <w:r w:rsidRPr="00426CE4">
        <w:rPr>
          <w:rFonts w:ascii="Calibri" w:eastAsia="Times New Roman" w:hAnsi="Calibri" w:cs="Calibri"/>
          <w:color w:val="000000"/>
          <w:lang w:eastAsia="en-IN"/>
        </w:rPr>
        <w:t>,etc</w:t>
      </w:r>
      <w:proofErr w:type="spell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available for the session covers the entire objective of the course');</w:t>
      </w:r>
    </w:p>
    <w:p w14:paraId="634A1C5A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2D2E915F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('Q015','TM002','Complexity of the course is adequate for the participate level');</w:t>
      </w:r>
    </w:p>
    <w:p w14:paraId="6E8BB9D5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016515CC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('Q016','TM002','Case study and practical demos helpful in understanding of the topic');</w:t>
      </w:r>
    </w:p>
    <w:p w14:paraId="1E01D880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47DB727A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 xml:space="preserve">('Q017','TM003','Physical environment </w:t>
      </w:r>
      <w:proofErr w:type="spellStart"/>
      <w:r w:rsidRPr="00426CE4">
        <w:rPr>
          <w:rFonts w:ascii="Calibri" w:eastAsia="Times New Roman" w:hAnsi="Calibri" w:cs="Calibri"/>
          <w:color w:val="000000"/>
          <w:lang w:eastAsia="en-IN"/>
        </w:rPr>
        <w:t>eg.</w:t>
      </w:r>
      <w:proofErr w:type="spell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classroom </w:t>
      </w:r>
      <w:proofErr w:type="spellStart"/>
      <w:proofErr w:type="gramStart"/>
      <w:r w:rsidRPr="00426CE4">
        <w:rPr>
          <w:rFonts w:ascii="Calibri" w:eastAsia="Times New Roman" w:hAnsi="Calibri" w:cs="Calibri"/>
          <w:color w:val="000000"/>
          <w:lang w:eastAsia="en-IN"/>
        </w:rPr>
        <w:t>space,air</w:t>
      </w:r>
      <w:proofErr w:type="spellEnd"/>
      <w:proofErr w:type="gramEnd"/>
      <w:r w:rsidRPr="00426CE4">
        <w:rPr>
          <w:rFonts w:ascii="Calibri" w:eastAsia="Times New Roman" w:hAnsi="Calibri" w:cs="Calibri"/>
          <w:color w:val="000000"/>
          <w:lang w:eastAsia="en-IN"/>
        </w:rPr>
        <w:t xml:space="preserve"> conditioning was conducive to learning');</w:t>
      </w:r>
    </w:p>
    <w:p w14:paraId="48C39EB4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insert into questions values</w:t>
      </w:r>
    </w:p>
    <w:p w14:paraId="13AC4299" w14:textId="77777777" w:rsidR="00426CE4" w:rsidRPr="00426CE4" w:rsidRDefault="00426CE4" w:rsidP="00426C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CE4">
        <w:rPr>
          <w:rFonts w:ascii="Calibri" w:eastAsia="Times New Roman" w:hAnsi="Calibri" w:cs="Calibri"/>
          <w:color w:val="000000"/>
          <w:lang w:eastAsia="en-IN"/>
        </w:rPr>
        <w:t>('Q018','TM003','The software and hardware environment provided was sufficient for the purpose of training');</w:t>
      </w:r>
    </w:p>
    <w:p w14:paraId="4950246C" w14:textId="44A889DC" w:rsidR="00E879B7" w:rsidRDefault="00E879B7"/>
    <w:p w14:paraId="57F41049" w14:textId="49219410" w:rsidR="00E879B7" w:rsidRDefault="00E879B7"/>
    <w:p w14:paraId="283A17F5" w14:textId="77777777" w:rsidR="00E879B7" w:rsidRDefault="00E879B7"/>
    <w:p w14:paraId="700B8EF4" w14:textId="77777777" w:rsidR="008E404C" w:rsidRDefault="008E404C">
      <w:r>
        <w:rPr>
          <w:noProof/>
          <w:lang w:eastAsia="en-IN"/>
        </w:rPr>
        <w:drawing>
          <wp:inline distT="0" distB="0" distL="0" distR="0" wp14:anchorId="5EABDF0F" wp14:editId="029935C5">
            <wp:extent cx="5227093" cy="3700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17" t="12070" r="14747" b="12962"/>
                    <a:stretch/>
                  </pic:blipFill>
                  <pic:spPr bwMode="auto">
                    <a:xfrm>
                      <a:off x="0" y="0"/>
                      <a:ext cx="5235944" cy="370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829D8" w14:textId="0E32E77F" w:rsidR="008E404C" w:rsidRDefault="008E404C">
      <w:r>
        <w:rPr>
          <w:noProof/>
          <w:lang w:eastAsia="en-IN"/>
        </w:rPr>
        <w:drawing>
          <wp:inline distT="0" distB="0" distL="0" distR="0" wp14:anchorId="4AB06895" wp14:editId="6CA907CD">
            <wp:extent cx="5347266" cy="1480782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50" t="50396" r="6290" b="15296"/>
                    <a:stretch/>
                  </pic:blipFill>
                  <pic:spPr bwMode="auto">
                    <a:xfrm>
                      <a:off x="0" y="0"/>
                      <a:ext cx="5376340" cy="148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7DFB8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values(‘A001’,’010SQL’,’2000-12-15’,’2000-12-25’,’B001’,’F001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24CE6485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values(‘A002’,’010SQL’,’2000-12-15’,’2000-12-25’,’B001’,’F001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1CF31185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values(‘A003’,’010SQL’,’2000-12-15’,’2000-12-25’,’B001’,’F001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33F3CE92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values(‘A001’,’010PLSQL’,’2001-2-1’,’2001-2-12’,’B002’,’F002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2B4873CF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values(‘A002’,’010PLSQL’,’2001-2-1’,’2001-2-12’,’B002’,’F002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158F8B97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values(‘A003’,’010PLSQL’,’2001-2-1’,’2001-2-12’,’B002’,’F002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3EEAECF5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values(‘A001’,’J2SE’,’2002-8-20’,’2002-10-25’,’B003’,’F003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55914952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values(‘A002’,’J2SE’,’2002-8-20’,’2002-10-25’,’B003’,’F003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41B6B238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values(‘A001’,’J2EE’,’2005-12-1’,’2005-12-25’,’B004’,’F004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18DFE99C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values(‘A002’,’J2EE’,’2005-12-1’,’2005-12-25’,’B004’,’F004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6111C24A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values(‘A003’,’J2EE’,’2005-12-1’,’2005-12-25’,’B004’,’F004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015768B4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values(‘A004’,’J2EE’,’2005-12-1’,’2005-12-25’,’B004’,’F004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11587060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values(‘A005’,’JavaFX’,’2005-12-4’,’2005-12-20’,’B005’,’F006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08DBC216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values(‘A006’,’JavaFX’,’2005-12-4’,’2005-12-20’,’B005’,’F006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71B16F3D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values(‘A006’,’SQL2008’,’2007-6-21’,’2007-6-28’,’B006’,’F007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3F0563EB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values(‘A007’,’SQL2008’,’2007-6-21’,’2007-6-28’,’B006’,’F007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4CD70E0E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values(‘A002’,’MSB108’,’2009-6-26’,’2009-6-29’,’B007’,’F006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71430733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values(‘A003’,’MSB108’,’2009-6-26’,’2009-6-29’,’B007’,’F006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337820BF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values(‘A004’,’MSB108’,’2009-6-26’,’2009-6-29’,’B007’,’F006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228D048C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values(‘A002’,’ANDRD4’,’2010-6-5’,’2010-6-28’,’B008’,’F005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16F43B70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values(‘A005’,’ANDRD4’,’2010-6-5’,’2010-6-28’,’B008’,’F005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32990397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values(‘A003’,’ANDRD4’,’2011-8-1’,’2011-8-20’,’B009’,’F005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332B91C5" w14:textId="77777777" w:rsidR="0023045E" w:rsidRPr="0023045E" w:rsidRDefault="0023045E" w:rsidP="002304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45E">
        <w:rPr>
          <w:rFonts w:ascii="Calibri" w:eastAsia="Times New Roman" w:hAnsi="Calibri" w:cs="Calibri"/>
          <w:color w:val="000000"/>
          <w:lang w:eastAsia="en-IN"/>
        </w:rPr>
        <w:t xml:space="preserve">Insert into </w:t>
      </w:r>
      <w:proofErr w:type="spellStart"/>
      <w:r w:rsidRPr="0023045E">
        <w:rPr>
          <w:rFonts w:ascii="Calibri" w:eastAsia="Times New Roman" w:hAnsi="Calibri" w:cs="Calibri"/>
          <w:color w:val="000000"/>
          <w:lang w:eastAsia="en-IN"/>
        </w:rPr>
        <w:t>student_status</w:t>
      </w:r>
      <w:proofErr w:type="spellEnd"/>
      <w:r w:rsidRPr="0023045E">
        <w:rPr>
          <w:rFonts w:ascii="Calibri" w:eastAsia="Times New Roman" w:hAnsi="Calibri" w:cs="Calibri"/>
          <w:color w:val="000000"/>
          <w:lang w:eastAsia="en-IN"/>
        </w:rPr>
        <w:t xml:space="preserve"> values(‘A006’,’ANDRD4’,’2011-8-1’,’2011-8-20’,’B009’,’F005</w:t>
      </w:r>
      <w:proofErr w:type="gramStart"/>
      <w:r w:rsidRPr="0023045E">
        <w:rPr>
          <w:rFonts w:ascii="Calibri" w:eastAsia="Times New Roman" w:hAnsi="Calibri" w:cs="Calibri"/>
          <w:color w:val="000000"/>
          <w:lang w:eastAsia="en-IN"/>
        </w:rPr>
        <w:t>’,null</w:t>
      </w:r>
      <w:proofErr w:type="gramEnd"/>
      <w:r w:rsidRPr="0023045E">
        <w:rPr>
          <w:rFonts w:ascii="Calibri" w:eastAsia="Times New Roman" w:hAnsi="Calibri" w:cs="Calibri"/>
          <w:color w:val="000000"/>
          <w:lang w:eastAsia="en-IN"/>
        </w:rPr>
        <w:t>,null);</w:t>
      </w:r>
    </w:p>
    <w:p w14:paraId="51E79EE5" w14:textId="62DBC937" w:rsidR="00830A42" w:rsidRDefault="00830A42">
      <w:bookmarkStart w:id="0" w:name="_GoBack"/>
      <w:bookmarkEnd w:id="0"/>
    </w:p>
    <w:p w14:paraId="2925ED38" w14:textId="2F0A50E4" w:rsidR="00FD5AD3" w:rsidRDefault="00FD5AD3"/>
    <w:p w14:paraId="39CE029C" w14:textId="2F46F4F6" w:rsidR="00FD5AD3" w:rsidRDefault="00FD5AD3"/>
    <w:p w14:paraId="5030567C" w14:textId="6972BA12" w:rsidR="00FD5AD3" w:rsidRDefault="00FD5AD3"/>
    <w:p w14:paraId="71593B5F" w14:textId="0747AEDD" w:rsidR="00FD5AD3" w:rsidRDefault="00FD5AD3"/>
    <w:p w14:paraId="640C17CB" w14:textId="3EF9B9D6" w:rsidR="00FD5AD3" w:rsidRDefault="00FD5AD3"/>
    <w:p w14:paraId="0D5B2096" w14:textId="7BFDC5CC" w:rsidR="00FD5AD3" w:rsidRDefault="00FD5AD3"/>
    <w:p w14:paraId="519A22DD" w14:textId="21384696" w:rsidR="00FD5AD3" w:rsidRDefault="00FD5AD3"/>
    <w:p w14:paraId="06F8BB38" w14:textId="0F32F4D7" w:rsidR="00FD5AD3" w:rsidRDefault="00FD5AD3"/>
    <w:p w14:paraId="30E79700" w14:textId="77777777" w:rsidR="00FD5AD3" w:rsidRDefault="00FD5AD3"/>
    <w:p w14:paraId="4AE9F90B" w14:textId="77777777" w:rsidR="0061649D" w:rsidRDefault="0061649D"/>
    <w:p w14:paraId="0D03EFF8" w14:textId="7434B468" w:rsidR="0061649D" w:rsidRDefault="0061649D">
      <w:r>
        <w:rPr>
          <w:noProof/>
          <w:lang w:eastAsia="en-IN"/>
        </w:rPr>
        <w:drawing>
          <wp:inline distT="0" distB="0" distL="0" distR="0" wp14:anchorId="2B9D34FE" wp14:editId="4906AEF1">
            <wp:extent cx="5049672" cy="340059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288" t="13552" r="17009" b="16139"/>
                    <a:stretch/>
                  </pic:blipFill>
                  <pic:spPr bwMode="auto">
                    <a:xfrm>
                      <a:off x="0" y="0"/>
                      <a:ext cx="5065625" cy="341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F138" w14:textId="23A7B980" w:rsidR="00D86026" w:rsidRDefault="00D86026"/>
    <w:p w14:paraId="74843A44" w14:textId="6C2A85E5" w:rsidR="00D86026" w:rsidRDefault="00D86026">
      <w:r>
        <w:t xml:space="preserve">Update </w:t>
      </w:r>
      <w:proofErr w:type="spellStart"/>
      <w:r>
        <w:t>facultydetails</w:t>
      </w:r>
      <w:proofErr w:type="spellEnd"/>
    </w:p>
    <w:p w14:paraId="365F816D" w14:textId="0241173E" w:rsidR="00D86026" w:rsidRDefault="00D86026">
      <w:r>
        <w:t xml:space="preserve">Set </w:t>
      </w:r>
      <w:proofErr w:type="spellStart"/>
      <w:r>
        <w:t>faculty_password</w:t>
      </w:r>
      <w:proofErr w:type="spellEnd"/>
      <w:r>
        <w:t>=’nn4@123’</w:t>
      </w:r>
    </w:p>
    <w:p w14:paraId="385BE21B" w14:textId="092108D2" w:rsidR="00D86026" w:rsidRDefault="00D86026">
      <w:r>
        <w:t>Where faculty_id=’F004’;</w:t>
      </w:r>
    </w:p>
    <w:p w14:paraId="535C1975" w14:textId="0F498E0D" w:rsidR="00B706E7" w:rsidRDefault="00B706E7"/>
    <w:p w14:paraId="13DB3575" w14:textId="3EA67F1C" w:rsidR="00B706E7" w:rsidRDefault="00B706E7">
      <w:r>
        <w:t xml:space="preserve">Delete from </w:t>
      </w:r>
      <w:proofErr w:type="spellStart"/>
      <w:r>
        <w:t>student_status</w:t>
      </w:r>
      <w:proofErr w:type="spellEnd"/>
    </w:p>
    <w:p w14:paraId="146720A1" w14:textId="65937768" w:rsidR="00B706E7" w:rsidRDefault="00B706E7">
      <w:r>
        <w:t xml:space="preserve">Where </w:t>
      </w:r>
      <w:proofErr w:type="spellStart"/>
      <w:r>
        <w:t>student_id</w:t>
      </w:r>
      <w:proofErr w:type="spellEnd"/>
      <w:r>
        <w:t>=A003;</w:t>
      </w:r>
    </w:p>
    <w:p w14:paraId="0114C6C8" w14:textId="151A9F9B" w:rsidR="00D86026" w:rsidRDefault="00D86026"/>
    <w:p w14:paraId="3969B296" w14:textId="77777777" w:rsidR="00D86026" w:rsidRDefault="00D86026"/>
    <w:p w14:paraId="6B19AFD1" w14:textId="6558C67E" w:rsidR="0061649D" w:rsidRDefault="0061649D">
      <w:r>
        <w:rPr>
          <w:noProof/>
          <w:lang w:eastAsia="en-IN"/>
        </w:rPr>
        <w:drawing>
          <wp:inline distT="0" distB="0" distL="0" distR="0" wp14:anchorId="20723602" wp14:editId="588EB820">
            <wp:extent cx="5049520" cy="32008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03" t="23080" r="18078" b="12749"/>
                    <a:stretch/>
                  </pic:blipFill>
                  <pic:spPr bwMode="auto">
                    <a:xfrm>
                      <a:off x="0" y="0"/>
                      <a:ext cx="5068030" cy="321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3B754" w14:textId="045CC60B" w:rsidR="00B706E7" w:rsidRDefault="00B706E7"/>
    <w:p w14:paraId="429AE3AD" w14:textId="77099F2A" w:rsidR="008008ED" w:rsidRDefault="008008ED" w:rsidP="008008ED">
      <w:r>
        <w:t xml:space="preserve"> SELECT * FROM </w:t>
      </w:r>
      <w:proofErr w:type="spellStart"/>
      <w:r>
        <w:t>facultydetails</w:t>
      </w:r>
      <w:proofErr w:type="spellEnd"/>
    </w:p>
    <w:p w14:paraId="4B1D3119" w14:textId="7DDE9F48" w:rsidR="008008ED" w:rsidRDefault="008008ED" w:rsidP="008008ED">
      <w:r>
        <w:t xml:space="preserve">WHERE </w:t>
      </w:r>
      <w:proofErr w:type="spellStart"/>
      <w:r>
        <w:t>faculty_name</w:t>
      </w:r>
      <w:proofErr w:type="spellEnd"/>
    </w:p>
    <w:p w14:paraId="39F17056" w14:textId="12594D4D" w:rsidR="008008ED" w:rsidRDefault="008008ED" w:rsidP="008008ED">
      <w:r>
        <w:t>ORDER BY experience DESC</w:t>
      </w:r>
    </w:p>
    <w:p w14:paraId="502AFA9A" w14:textId="7943F5BA" w:rsidR="008008ED" w:rsidRPr="008008ED" w:rsidRDefault="008008ED" w:rsidP="008008ED">
      <w:r>
        <w:t>LIMIT 5;</w:t>
      </w:r>
    </w:p>
    <w:p w14:paraId="66ED06A2" w14:textId="77777777" w:rsidR="008008ED" w:rsidRDefault="008008ED"/>
    <w:p w14:paraId="520CE0CD" w14:textId="77777777" w:rsidR="00B706E7" w:rsidRDefault="00B706E7"/>
    <w:p w14:paraId="1CC526FA" w14:textId="77777777" w:rsidR="00B706E7" w:rsidRDefault="00B706E7"/>
    <w:p w14:paraId="76265422" w14:textId="79FA9222" w:rsidR="00B706E7" w:rsidRDefault="00B706E7">
      <w:r>
        <w:t xml:space="preserve">Drop table </w:t>
      </w:r>
      <w:proofErr w:type="spellStart"/>
      <w:r>
        <w:t>login_details</w:t>
      </w:r>
      <w:proofErr w:type="spellEnd"/>
      <w:r>
        <w:t>;</w:t>
      </w:r>
    </w:p>
    <w:p w14:paraId="537AE401" w14:textId="77777777" w:rsidR="0061649D" w:rsidRDefault="0061649D"/>
    <w:sectPr w:rsidR="00616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82D"/>
    <w:rsid w:val="0000652F"/>
    <w:rsid w:val="0020082D"/>
    <w:rsid w:val="0023045E"/>
    <w:rsid w:val="002718DD"/>
    <w:rsid w:val="00281ACF"/>
    <w:rsid w:val="00307D77"/>
    <w:rsid w:val="003248C0"/>
    <w:rsid w:val="0032683B"/>
    <w:rsid w:val="003B0FCE"/>
    <w:rsid w:val="0040435C"/>
    <w:rsid w:val="00410D0D"/>
    <w:rsid w:val="00425EFA"/>
    <w:rsid w:val="00426CE4"/>
    <w:rsid w:val="005C01C5"/>
    <w:rsid w:val="005C7CDA"/>
    <w:rsid w:val="00607E11"/>
    <w:rsid w:val="00613799"/>
    <w:rsid w:val="0061649D"/>
    <w:rsid w:val="00700390"/>
    <w:rsid w:val="008008ED"/>
    <w:rsid w:val="00830A42"/>
    <w:rsid w:val="008609BF"/>
    <w:rsid w:val="008C4467"/>
    <w:rsid w:val="008E404C"/>
    <w:rsid w:val="009C5685"/>
    <w:rsid w:val="00AA60C3"/>
    <w:rsid w:val="00B25B11"/>
    <w:rsid w:val="00B706E7"/>
    <w:rsid w:val="00D45CFF"/>
    <w:rsid w:val="00D86026"/>
    <w:rsid w:val="00D86BE9"/>
    <w:rsid w:val="00E35EAB"/>
    <w:rsid w:val="00E84540"/>
    <w:rsid w:val="00E879B7"/>
    <w:rsid w:val="00FD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058B3"/>
  <w15:chartTrackingRefBased/>
  <w15:docId w15:val="{11D350CF-D72A-447D-90C9-2B18AE78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8E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0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8008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3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2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8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6047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75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8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18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3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6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46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25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60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8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4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1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38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92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87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02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4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04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58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89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79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88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6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4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0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93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7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1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1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0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3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28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4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7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4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50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85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3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01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92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91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7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9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17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4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7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5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1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87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2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1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99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0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5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8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1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13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9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5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21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34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04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4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94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3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92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1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5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8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23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98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8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2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40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56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0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7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6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1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9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86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9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38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1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83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03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17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96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7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1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6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1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4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4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2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5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7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1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61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81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0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5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9737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9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8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1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0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5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43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6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7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3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2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1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9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8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1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8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2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7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32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9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9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60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4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05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0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0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1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91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2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85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53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70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05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9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37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1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8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2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91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7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9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</Pages>
  <Words>1340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</dc:creator>
  <cp:keywords/>
  <dc:description/>
  <cp:lastModifiedBy>sri ramya ch</cp:lastModifiedBy>
  <cp:revision>16</cp:revision>
  <dcterms:created xsi:type="dcterms:W3CDTF">2019-02-28T10:16:00Z</dcterms:created>
  <dcterms:modified xsi:type="dcterms:W3CDTF">2019-03-03T16:10:00Z</dcterms:modified>
</cp:coreProperties>
</file>