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C7B4" w14:textId="77777777" w:rsidR="000725D6" w:rsidRDefault="000725D6">
      <w:pPr>
        <w:rPr>
          <w:noProof/>
        </w:rPr>
      </w:pPr>
    </w:p>
    <w:p w14:paraId="63BF1F07" w14:textId="77777777" w:rsidR="000725D6" w:rsidRDefault="000725D6">
      <w:pPr>
        <w:rPr>
          <w:noProof/>
        </w:rPr>
      </w:pPr>
    </w:p>
    <w:p w14:paraId="106F6A93" w14:textId="2FD6EFED" w:rsidR="00A95E23" w:rsidRDefault="008107AA">
      <w:r>
        <w:rPr>
          <w:noProof/>
        </w:rPr>
        <w:drawing>
          <wp:inline distT="0" distB="0" distL="0" distR="0" wp14:anchorId="321159F9" wp14:editId="5EB58105">
            <wp:extent cx="5367130" cy="3801719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97" t="16778" r="21194" b="11907"/>
                    <a:stretch/>
                  </pic:blipFill>
                  <pic:spPr bwMode="auto">
                    <a:xfrm>
                      <a:off x="0" y="0"/>
                      <a:ext cx="5381638" cy="381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84486" w14:textId="77777777" w:rsidR="008107AA" w:rsidRDefault="008107AA">
      <w:r>
        <w:rPr>
          <w:noProof/>
        </w:rPr>
        <w:drawing>
          <wp:inline distT="0" distB="0" distL="0" distR="0" wp14:anchorId="7423754E" wp14:editId="0F581F09">
            <wp:extent cx="4905375" cy="24569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39" t="16038" r="31324" b="36832"/>
                    <a:stretch/>
                  </pic:blipFill>
                  <pic:spPr bwMode="auto">
                    <a:xfrm>
                      <a:off x="0" y="0"/>
                      <a:ext cx="4931828" cy="247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B4CC0" wp14:editId="40AC293B">
            <wp:extent cx="4483300" cy="2671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35" t="22206" r="32716" b="15123"/>
                    <a:stretch/>
                  </pic:blipFill>
                  <pic:spPr bwMode="auto">
                    <a:xfrm>
                      <a:off x="0" y="0"/>
                      <a:ext cx="4519357" cy="269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98838" w14:textId="77777777" w:rsidR="008107AA" w:rsidRDefault="008107AA">
      <w:r>
        <w:rPr>
          <w:noProof/>
        </w:rPr>
        <w:drawing>
          <wp:inline distT="0" distB="0" distL="0" distR="0" wp14:anchorId="27B6A137" wp14:editId="24537A39">
            <wp:extent cx="5168265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81" t="19492" r="39367" b="13630"/>
                    <a:stretch/>
                  </pic:blipFill>
                  <pic:spPr bwMode="auto">
                    <a:xfrm>
                      <a:off x="0" y="0"/>
                      <a:ext cx="5200982" cy="294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BA762" w14:textId="361637C5" w:rsidR="008107AA" w:rsidRDefault="008107AA">
      <w:r>
        <w:rPr>
          <w:noProof/>
        </w:rPr>
        <w:drawing>
          <wp:inline distT="0" distB="0" distL="0" distR="0" wp14:anchorId="31849BDF" wp14:editId="475C9892">
            <wp:extent cx="4989275" cy="23774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81" t="28375" r="16206" b="19070"/>
                    <a:stretch/>
                  </pic:blipFill>
                  <pic:spPr bwMode="auto">
                    <a:xfrm>
                      <a:off x="0" y="0"/>
                      <a:ext cx="5011558" cy="238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D9A2D" w14:textId="77777777" w:rsidR="00877E61" w:rsidRDefault="00877E61" w:rsidP="001D705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B6EEC89" w14:textId="33C8D4B5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facultydetail</w:t>
      </w:r>
      <w:r>
        <w:rPr>
          <w:rFonts w:ascii="Calibri" w:hAnsi="Calibri" w:cs="Calibri"/>
          <w:color w:val="000000"/>
          <w:sz w:val="22"/>
          <w:szCs w:val="22"/>
        </w:rPr>
        <w:t>s</w:t>
      </w:r>
      <w:proofErr w:type="spellEnd"/>
    </w:p>
    <w:p w14:paraId="3974EB55" w14:textId="77777777" w:rsidR="00877E61" w:rsidRDefault="00877E61" w:rsidP="00877E61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ADD  UNIQUE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;</w:t>
      </w:r>
    </w:p>
    <w:p w14:paraId="2D1C268F" w14:textId="77777777" w:rsidR="00877E61" w:rsidRDefault="00877E61" w:rsidP="001D705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6F609DC" w14:textId="3A94E684" w:rsidR="001D705E" w:rsidRDefault="001D705E" w:rsidP="001D705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studentdetail</w:t>
      </w:r>
      <w:r w:rsidR="00877E61">
        <w:rPr>
          <w:rFonts w:ascii="Calibri" w:hAnsi="Calibri" w:cs="Calibri"/>
          <w:color w:val="000000"/>
          <w:sz w:val="22"/>
          <w:szCs w:val="22"/>
        </w:rPr>
        <w:t>s</w:t>
      </w:r>
      <w:proofErr w:type="spellEnd"/>
    </w:p>
    <w:p w14:paraId="17E4FF50" w14:textId="7E1B8BEF" w:rsidR="001D705E" w:rsidRDefault="001D705E" w:rsidP="001D705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ADD  primary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key(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;</w:t>
      </w:r>
    </w:p>
    <w:p w14:paraId="01D442D8" w14:textId="4715050D" w:rsidR="00877E61" w:rsidRDefault="00877E61" w:rsidP="001D705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16CA0F2" w14:textId="0AF353CC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moduledetails</w:t>
      </w:r>
      <w:proofErr w:type="spellEnd"/>
    </w:p>
    <w:p w14:paraId="2F672CF8" w14:textId="14FC72B2" w:rsidR="00877E61" w:rsidRDefault="00877E61" w:rsidP="00877E61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ADD  primary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key(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</w:t>
      </w:r>
      <w:r>
        <w:rPr>
          <w:rFonts w:ascii="Calibri" w:hAnsi="Calibri" w:cs="Calibri"/>
          <w:color w:val="000000"/>
          <w:sz w:val="22"/>
          <w:szCs w:val="22"/>
        </w:rPr>
        <w:t>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;</w:t>
      </w:r>
    </w:p>
    <w:p w14:paraId="0C6FA07D" w14:textId="77777777" w:rsidR="00877E61" w:rsidRDefault="00877E61" w:rsidP="001D705E">
      <w:pPr>
        <w:pStyle w:val="NormalWeb"/>
        <w:spacing w:before="0" w:beforeAutospacing="0" w:after="160" w:afterAutospacing="0"/>
      </w:pPr>
    </w:p>
    <w:p w14:paraId="472350FE" w14:textId="77777777" w:rsidR="001D705E" w:rsidRDefault="001D705E" w:rsidP="001D705E"/>
    <w:p w14:paraId="30E6EB34" w14:textId="77777777" w:rsidR="001D705E" w:rsidRDefault="001D705E" w:rsidP="001D705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alter TABLE questions</w:t>
      </w:r>
    </w:p>
    <w:p w14:paraId="25D9F5F2" w14:textId="77777777" w:rsidR="001D705E" w:rsidRDefault="001D705E" w:rsidP="001D705E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ADD  primary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key(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question_id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;</w:t>
      </w:r>
    </w:p>
    <w:p w14:paraId="35BD0667" w14:textId="77777777" w:rsidR="001D705E" w:rsidRDefault="001D705E" w:rsidP="001D705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ALTER TABLE questions</w:t>
      </w:r>
    </w:p>
    <w:p w14:paraId="2FAB6DD1" w14:textId="77777777" w:rsidR="001D705E" w:rsidRDefault="001D705E" w:rsidP="001D705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Moduledetails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0D664D72" w14:textId="28B5CFD4" w:rsidR="000725D6" w:rsidRPr="001D705E" w:rsidRDefault="000725D6">
      <w:pPr>
        <w:rPr>
          <w:b/>
        </w:rPr>
      </w:pPr>
    </w:p>
    <w:p w14:paraId="199D474B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student_status</w:t>
      </w:r>
      <w:proofErr w:type="spellEnd"/>
    </w:p>
    <w:p w14:paraId="41C4CFCE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studentdetail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3664D738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student_status</w:t>
      </w:r>
      <w:proofErr w:type="spellEnd"/>
    </w:p>
    <w:p w14:paraId="55A160D3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studentdetail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2B0C648E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student_status</w:t>
      </w:r>
      <w:proofErr w:type="spellEnd"/>
    </w:p>
    <w:p w14:paraId="157A76A0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batch_ID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studentdetail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batch_ID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1625A634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student_status</w:t>
      </w:r>
      <w:proofErr w:type="spellEnd"/>
    </w:p>
    <w:p w14:paraId="3D65D6B5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studentdetail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06EAB1FA" w14:textId="77777777" w:rsidR="00877E61" w:rsidRDefault="00877E61" w:rsidP="00877E61">
      <w:pPr>
        <w:spacing w:after="240"/>
      </w:pPr>
    </w:p>
    <w:p w14:paraId="74BA7D96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faculty_feedback</w:t>
      </w:r>
      <w:proofErr w:type="spellEnd"/>
    </w:p>
    <w:p w14:paraId="3170E56B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REFERENCES questions(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531E1283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faculty_feedback</w:t>
      </w:r>
      <w:proofErr w:type="spellEnd"/>
    </w:p>
    <w:p w14:paraId="43B900DC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question_ID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REFERENCES questions(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question_ID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2B62C686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faculty_feedback</w:t>
      </w:r>
      <w:proofErr w:type="spellEnd"/>
    </w:p>
    <w:p w14:paraId="0766CAEA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batch_ID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REFERENCES questions(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batch_ID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0D832A62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faculty_feedback</w:t>
      </w:r>
      <w:proofErr w:type="spellEnd"/>
    </w:p>
    <w:p w14:paraId="7BFDADFE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REFERENCES questions(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36504789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student_feedback</w:t>
      </w:r>
      <w:proofErr w:type="spellEnd"/>
    </w:p>
    <w:p w14:paraId="40D51322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REFERENCES 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studentdetail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494BDA50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student_feedback</w:t>
      </w:r>
      <w:proofErr w:type="spellEnd"/>
    </w:p>
    <w:p w14:paraId="7E031C87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question_ID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studentdetail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question_ID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586A75B5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student_feedback</w:t>
      </w:r>
      <w:proofErr w:type="spellEnd"/>
    </w:p>
    <w:p w14:paraId="0732749A" w14:textId="77777777" w:rsidR="00877E61" w:rsidRDefault="00877E61" w:rsidP="00877E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add FOREIGN KEY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module_ID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studentdetail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question_ID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61F2C172" w14:textId="38F40C8E" w:rsidR="000725D6" w:rsidRDefault="000725D6"/>
    <w:p w14:paraId="05926AC6" w14:textId="5D16D078" w:rsidR="000725D6" w:rsidRDefault="000725D6"/>
    <w:p w14:paraId="4F4881AE" w14:textId="2BA3D43E" w:rsidR="000725D6" w:rsidRDefault="000725D6"/>
    <w:p w14:paraId="471214CE" w14:textId="1BB50B37" w:rsidR="000725D6" w:rsidRDefault="000725D6"/>
    <w:p w14:paraId="0B7BF16F" w14:textId="2CE9E87F" w:rsidR="000725D6" w:rsidRDefault="000725D6"/>
    <w:p w14:paraId="24891A51" w14:textId="3AC36886" w:rsidR="000725D6" w:rsidRDefault="000725D6"/>
    <w:p w14:paraId="758DA103" w14:textId="5566E31B" w:rsidR="000725D6" w:rsidRDefault="000725D6"/>
    <w:p w14:paraId="672355C1" w14:textId="77777777" w:rsidR="000725D6" w:rsidRDefault="000725D6"/>
    <w:p w14:paraId="625128AD" w14:textId="77777777" w:rsidR="008107AA" w:rsidRDefault="008107AA">
      <w:r>
        <w:rPr>
          <w:noProof/>
        </w:rPr>
        <w:drawing>
          <wp:inline distT="0" distB="0" distL="0" distR="0" wp14:anchorId="4655FBB8" wp14:editId="6BA6A426">
            <wp:extent cx="4989195" cy="44839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42" t="17025" r="30216" b="12899"/>
                    <a:stretch/>
                  </pic:blipFill>
                  <pic:spPr bwMode="auto">
                    <a:xfrm>
                      <a:off x="0" y="0"/>
                      <a:ext cx="4997485" cy="44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24624" w14:textId="74902762" w:rsidR="00A4246C" w:rsidRDefault="008107AA">
      <w:r>
        <w:rPr>
          <w:noProof/>
        </w:rPr>
        <w:drawing>
          <wp:inline distT="0" distB="0" distL="0" distR="0" wp14:anchorId="72F42BA1" wp14:editId="1C3ABA00">
            <wp:extent cx="4866198" cy="2633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527" t="34790" r="22166" b="14870"/>
                    <a:stretch/>
                  </pic:blipFill>
                  <pic:spPr bwMode="auto">
                    <a:xfrm>
                      <a:off x="0" y="0"/>
                      <a:ext cx="4879314" cy="264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3E285" w14:textId="42BE949A" w:rsidR="00CE3B8C" w:rsidRDefault="00CE3B8C">
      <w:pPr>
        <w:rPr>
          <w:rFonts w:asciiTheme="minorHAnsi" w:hAnsiTheme="minorHAnsi" w:cstheme="minorHAnsi"/>
          <w:sz w:val="22"/>
          <w:szCs w:val="22"/>
        </w:rPr>
      </w:pPr>
      <w:r w:rsidRPr="00877E61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gramStart"/>
      <w:r w:rsidRPr="00877E61">
        <w:rPr>
          <w:rFonts w:asciiTheme="minorHAnsi" w:hAnsiTheme="minorHAnsi" w:cstheme="minorHAnsi"/>
          <w:sz w:val="22"/>
          <w:szCs w:val="22"/>
        </w:rPr>
        <w:t>product(</w:t>
      </w:r>
      <w:proofErr w:type="gramEnd"/>
      <w:r w:rsidRPr="00877E61">
        <w:rPr>
          <w:rFonts w:asciiTheme="minorHAnsi" w:hAnsiTheme="minorHAnsi" w:cstheme="minorHAnsi"/>
          <w:sz w:val="22"/>
          <w:szCs w:val="22"/>
        </w:rPr>
        <w:t>PID int(8) primary key, PNAME varchar(30),PPRICE int(5) not null);</w:t>
      </w:r>
    </w:p>
    <w:p w14:paraId="2457B77B" w14:textId="77777777" w:rsidR="00877E61" w:rsidRPr="00877E61" w:rsidRDefault="00877E61">
      <w:pPr>
        <w:rPr>
          <w:rFonts w:asciiTheme="minorHAnsi" w:hAnsiTheme="minorHAnsi" w:cstheme="minorHAnsi"/>
          <w:sz w:val="22"/>
          <w:szCs w:val="22"/>
        </w:rPr>
      </w:pPr>
    </w:p>
    <w:p w14:paraId="3ACED198" w14:textId="4A630D6C" w:rsidR="001D705E" w:rsidRDefault="001D705E" w:rsidP="001D705E">
      <w:pPr>
        <w:pStyle w:val="NormalWeb"/>
        <w:spacing w:before="0" w:beforeAutospacing="0" w:after="160" w:afterAutospacing="0"/>
      </w:pPr>
      <w:r w:rsidRPr="00877E61">
        <w:rPr>
          <w:rFonts w:asciiTheme="minorHAnsi" w:hAnsiTheme="minorHAnsi" w:cstheme="minorHAnsi"/>
          <w:color w:val="000000"/>
          <w:sz w:val="22"/>
          <w:szCs w:val="22"/>
        </w:rPr>
        <w:t>C</w:t>
      </w:r>
      <w:r>
        <w:rPr>
          <w:rFonts w:ascii="Calibri" w:hAnsi="Calibri" w:cs="Calibri"/>
          <w:color w:val="000000"/>
          <w:sz w:val="22"/>
          <w:szCs w:val="22"/>
        </w:rPr>
        <w:t>reate table customer 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custid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varchar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(8) primary key, PID int(10) references product(PID),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varchar(40));</w:t>
      </w:r>
    </w:p>
    <w:p w14:paraId="62D5D63A" w14:textId="53E95E2D" w:rsidR="001D705E" w:rsidRDefault="001D705E" w:rsidP="001D705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insert into product values(1,'Mobile',3350);</w:t>
      </w:r>
    </w:p>
    <w:p w14:paraId="4B6CB5C2" w14:textId="5891970E" w:rsidR="001D705E" w:rsidRDefault="001D705E" w:rsidP="001D705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insert into product values(2,'Mobile',41360);</w:t>
      </w:r>
    </w:p>
    <w:p w14:paraId="39287926" w14:textId="4F611B96" w:rsidR="001D705E" w:rsidRDefault="001D705E" w:rsidP="001D705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insert into product values(3,'Desktop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',null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5B6C19AA" w14:textId="5D21763B" w:rsidR="009647FC" w:rsidRDefault="009647FC" w:rsidP="001D705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7C1AFB7" w14:textId="567136D5" w:rsidR="009647FC" w:rsidRDefault="009647FC" w:rsidP="001D705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alter table customer</w:t>
      </w:r>
    </w:p>
    <w:p w14:paraId="50517666" w14:textId="0C82D0D9" w:rsidR="009647FC" w:rsidRDefault="009647FC" w:rsidP="001D705E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drop  foreign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key(product(PID));</w:t>
      </w:r>
      <w:bookmarkStart w:id="0" w:name="_GoBack"/>
      <w:bookmarkEnd w:id="0"/>
    </w:p>
    <w:p w14:paraId="2F7B307C" w14:textId="77777777" w:rsidR="001D705E" w:rsidRDefault="001D705E" w:rsidP="001D705E">
      <w:pPr>
        <w:pStyle w:val="NormalWeb"/>
        <w:spacing w:before="0" w:beforeAutospacing="0" w:after="160" w:afterAutospacing="0"/>
      </w:pPr>
    </w:p>
    <w:p w14:paraId="47B816E5" w14:textId="77777777" w:rsidR="001D705E" w:rsidRDefault="001D705E"/>
    <w:sectPr w:rsidR="001D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7AA"/>
    <w:rsid w:val="000725D6"/>
    <w:rsid w:val="001D705E"/>
    <w:rsid w:val="00477065"/>
    <w:rsid w:val="008107AA"/>
    <w:rsid w:val="00877E61"/>
    <w:rsid w:val="0090548E"/>
    <w:rsid w:val="009647FC"/>
    <w:rsid w:val="00A4246C"/>
    <w:rsid w:val="00A95E23"/>
    <w:rsid w:val="00C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2C07"/>
  <w15:chartTrackingRefBased/>
  <w15:docId w15:val="{EBD86CE6-A202-4CE8-910C-CCA4E256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0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sri ramya ch</cp:lastModifiedBy>
  <cp:revision>4</cp:revision>
  <dcterms:created xsi:type="dcterms:W3CDTF">2019-03-02T07:07:00Z</dcterms:created>
  <dcterms:modified xsi:type="dcterms:W3CDTF">2019-03-03T17:25:00Z</dcterms:modified>
</cp:coreProperties>
</file>