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2B368" w14:textId="5CFF3C37" w:rsidR="00B444F5" w:rsidRDefault="009A648B">
      <w:r>
        <w:tab/>
      </w:r>
      <w:r>
        <w:tab/>
      </w:r>
      <w:r>
        <w:tab/>
      </w:r>
      <w:r>
        <w:tab/>
      </w:r>
      <w:r>
        <w:tab/>
        <w:t>Assignment-1</w:t>
      </w:r>
    </w:p>
    <w:p w14:paraId="46B5EF22" w14:textId="0DAA1E27" w:rsidR="009A648B" w:rsidRDefault="009A648B">
      <w:r>
        <w:t xml:space="preserve">1.Find out given number is </w:t>
      </w:r>
      <w:r w:rsidR="00383BB1">
        <w:t>A</w:t>
      </w:r>
      <w:r w:rsidR="00910AB2">
        <w:t>r</w:t>
      </w:r>
      <w:r w:rsidR="00383BB1">
        <w:t>mstrong</w:t>
      </w:r>
      <w:r>
        <w:t xml:space="preserve"> number?</w:t>
      </w:r>
    </w:p>
    <w:p w14:paraId="3A69E9AF" w14:textId="49D2EE29" w:rsidR="009A648B" w:rsidRDefault="009A648B">
      <w:r>
        <w:t>Given Number-153</w:t>
      </w:r>
    </w:p>
    <w:p w14:paraId="089DCBCA" w14:textId="55C50163" w:rsidR="008636D0" w:rsidRDefault="008340F8">
      <w:r>
        <w:rPr>
          <w:noProof/>
        </w:rPr>
        <w:drawing>
          <wp:inline distT="0" distB="0" distL="0" distR="0" wp14:anchorId="01D307CA" wp14:editId="4DC58610">
            <wp:extent cx="3259854" cy="288713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1166" cy="28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B8B3" w14:textId="20ABA7D4" w:rsidR="008636D0" w:rsidRDefault="008636D0">
      <w:r>
        <w:t>2.</w:t>
      </w:r>
      <w:r w:rsidR="0062229B">
        <w:t xml:space="preserve">Find out Armstrong number ranging from 100 to 999? </w:t>
      </w:r>
    </w:p>
    <w:p w14:paraId="574095EA" w14:textId="7E81F91A" w:rsidR="00F8702F" w:rsidRDefault="005B122F">
      <w:pPr>
        <w:rPr>
          <w:noProof/>
        </w:rPr>
      </w:pPr>
      <w:r w:rsidRPr="005B122F">
        <w:rPr>
          <w:noProof/>
        </w:rPr>
        <w:t xml:space="preserve"> </w:t>
      </w:r>
      <w:r w:rsidR="00D86901">
        <w:rPr>
          <w:noProof/>
        </w:rPr>
        <w:drawing>
          <wp:inline distT="0" distB="0" distL="0" distR="0" wp14:anchorId="7619FCB1" wp14:editId="53339FB0">
            <wp:extent cx="3642110" cy="38438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6156" cy="38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F614" w14:textId="77777777" w:rsidR="00790BE0" w:rsidRDefault="00790BE0">
      <w:pPr>
        <w:rPr>
          <w:noProof/>
        </w:rPr>
      </w:pPr>
    </w:p>
    <w:p w14:paraId="73A31D10" w14:textId="77777777" w:rsidR="00790BE0" w:rsidRDefault="00790BE0">
      <w:pPr>
        <w:rPr>
          <w:noProof/>
        </w:rPr>
      </w:pPr>
    </w:p>
    <w:p w14:paraId="11DCEE72" w14:textId="77777777" w:rsidR="00790BE0" w:rsidRDefault="00790BE0">
      <w:pPr>
        <w:rPr>
          <w:noProof/>
        </w:rPr>
      </w:pPr>
    </w:p>
    <w:p w14:paraId="1398B11E" w14:textId="77777777" w:rsidR="00790BE0" w:rsidRDefault="00790BE0">
      <w:pPr>
        <w:rPr>
          <w:noProof/>
        </w:rPr>
      </w:pPr>
    </w:p>
    <w:p w14:paraId="5B3E564D" w14:textId="63B4366C" w:rsidR="00D86901" w:rsidRDefault="00046F4F">
      <w:pPr>
        <w:rPr>
          <w:noProof/>
        </w:rPr>
      </w:pPr>
      <w:r>
        <w:rPr>
          <w:noProof/>
        </w:rPr>
        <w:t>3.</w:t>
      </w:r>
      <w:r w:rsidR="008C2BCB">
        <w:rPr>
          <w:noProof/>
        </w:rPr>
        <w:t>find out the simple and compound intersert of the given supply value?</w:t>
      </w:r>
    </w:p>
    <w:p w14:paraId="21E39371" w14:textId="398F99DE" w:rsidR="002762B7" w:rsidRDefault="00790BE0">
      <w:r>
        <w:t xml:space="preserve">         </w:t>
      </w:r>
      <w:r w:rsidR="00323FCC">
        <w:t xml:space="preserve"> </w:t>
      </w:r>
      <w:r w:rsidR="003B1B42" w:rsidRPr="003B1B42">
        <w:rPr>
          <w:noProof/>
        </w:rPr>
        <w:drawing>
          <wp:inline distT="0" distB="0" distL="0" distR="0" wp14:anchorId="7178A517" wp14:editId="39C55CE8">
            <wp:extent cx="2776438" cy="2849033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5652" cy="28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B42">
        <w:t xml:space="preserve">       </w:t>
      </w:r>
      <w:r w:rsidR="00C33B88">
        <w:t xml:space="preserve"> </w:t>
      </w:r>
      <w:r w:rsidR="00C33B88" w:rsidRPr="00C33B88">
        <w:rPr>
          <w:noProof/>
        </w:rPr>
        <w:drawing>
          <wp:inline distT="0" distB="0" distL="0" distR="0" wp14:anchorId="616FF17C" wp14:editId="0FF4B34F">
            <wp:extent cx="2235200" cy="29789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831"/>
                    <a:stretch/>
                  </pic:blipFill>
                  <pic:spPr bwMode="auto">
                    <a:xfrm>
                      <a:off x="0" y="0"/>
                      <a:ext cx="2261261" cy="301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EAE04" w14:textId="2CEFC664" w:rsidR="00C33B88" w:rsidRDefault="00C33B88">
      <w:r>
        <w:t>4</w:t>
      </w:r>
      <w:r w:rsidR="001D3992">
        <w:t xml:space="preserve">.supply marks </w:t>
      </w:r>
      <w:r w:rsidR="004976A1">
        <w:t xml:space="preserve">of </w:t>
      </w:r>
      <w:r w:rsidR="001F1DB1">
        <w:t>three subject</w:t>
      </w:r>
      <w:r w:rsidR="004976A1">
        <w:t xml:space="preserve"> and declare result with below conditions:</w:t>
      </w:r>
    </w:p>
    <w:p w14:paraId="516581B9" w14:textId="577BDF21" w:rsidR="004976A1" w:rsidRDefault="004976A1">
      <w:r>
        <w:t>1.</w:t>
      </w:r>
      <w:r w:rsidR="00351D91">
        <w:t>All subjects marks is greater than 60 is passed</w:t>
      </w:r>
    </w:p>
    <w:p w14:paraId="462BCF47" w14:textId="297FE35C" w:rsidR="001F1DB1" w:rsidRDefault="001F1DB1">
      <w:r>
        <w:t xml:space="preserve">2.Any two subjects </w:t>
      </w:r>
      <w:r w:rsidR="00D44E4D">
        <w:t>marks are greater than 60 is promoted.</w:t>
      </w:r>
    </w:p>
    <w:p w14:paraId="2A41F759" w14:textId="1D94D57F" w:rsidR="00D44E4D" w:rsidRDefault="00D44E4D">
      <w:r>
        <w:t>3.</w:t>
      </w:r>
      <w:r w:rsidR="00415B33">
        <w:t>Any one subject mark is greater than</w:t>
      </w:r>
      <w:r w:rsidR="00D26902">
        <w:t xml:space="preserve"> 60 or all subjects marks less than 60 is failed</w:t>
      </w:r>
    </w:p>
    <w:p w14:paraId="0478F2EC" w14:textId="77777777" w:rsidR="00D454AF" w:rsidRDefault="00081FFE">
      <w:r w:rsidRPr="00081FFE">
        <w:rPr>
          <w:noProof/>
        </w:rPr>
        <w:drawing>
          <wp:inline distT="0" distB="0" distL="0" distR="0" wp14:anchorId="483A355D" wp14:editId="41D129F4">
            <wp:extent cx="2401706" cy="2527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6610" cy="25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D7A">
        <w:t xml:space="preserve">      </w:t>
      </w:r>
      <w:r w:rsidR="00FC58CD">
        <w:rPr>
          <w:noProof/>
        </w:rPr>
        <w:t xml:space="preserve">   </w:t>
      </w:r>
      <w:r w:rsidR="00FC58CD">
        <w:rPr>
          <w:noProof/>
        </w:rPr>
        <w:drawing>
          <wp:inline distT="0" distB="0" distL="0" distR="0" wp14:anchorId="5581A3CB" wp14:editId="296918A4">
            <wp:extent cx="1837267" cy="111645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2749" cy="11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8CD">
        <w:rPr>
          <w:noProof/>
        </w:rPr>
        <w:t xml:space="preserve"> </w:t>
      </w:r>
      <w:r w:rsidR="0020273F">
        <w:t xml:space="preserve"> </w:t>
      </w:r>
      <w:r w:rsidR="0020273F" w:rsidRPr="0020273F">
        <w:rPr>
          <w:noProof/>
        </w:rPr>
        <w:drawing>
          <wp:inline distT="0" distB="0" distL="0" distR="0" wp14:anchorId="0B985D22" wp14:editId="5FF73486">
            <wp:extent cx="1000760" cy="12061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2478" cy="12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5BA6" w14:textId="77777777" w:rsidR="00D454AF" w:rsidRDefault="00D454AF"/>
    <w:p w14:paraId="71CF2EE4" w14:textId="29AD9E91" w:rsidR="00081FFE" w:rsidRDefault="00D454AF">
      <w:r w:rsidRPr="00D454AF">
        <w:rPr>
          <w:noProof/>
        </w:rPr>
        <w:drawing>
          <wp:inline distT="0" distB="0" distL="0" distR="0" wp14:anchorId="633D9F21" wp14:editId="4E0EA7C7">
            <wp:extent cx="1265766" cy="77893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273" cy="7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D7C1" w14:textId="5C69A7A1" w:rsidR="00B83C01" w:rsidRDefault="00B83C01"/>
    <w:p w14:paraId="5A0D9540" w14:textId="1F5450B2" w:rsidR="00B83C01" w:rsidRDefault="00B83C01">
      <w:r>
        <w:lastRenderedPageBreak/>
        <w:t>5.</w:t>
      </w:r>
      <w:r w:rsidR="00A857DD">
        <w:t>consider the following table to calculate income</w:t>
      </w:r>
      <w:r w:rsidR="00042009">
        <w:t>-</w:t>
      </w:r>
      <w:r w:rsidR="00A857DD">
        <w:t>tax:</w:t>
      </w:r>
    </w:p>
    <w:p w14:paraId="3756C29A" w14:textId="7E5774B5" w:rsidR="00A857DD" w:rsidRDefault="00A857DD">
      <w:r>
        <w:rPr>
          <w:noProof/>
        </w:rPr>
        <w:drawing>
          <wp:inline distT="0" distB="0" distL="0" distR="0" wp14:anchorId="408827EB" wp14:editId="78A5C39C">
            <wp:extent cx="3568700" cy="126719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862" cy="12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81F1" w14:textId="77777777" w:rsidR="00BC214F" w:rsidRDefault="00462945">
      <w:r w:rsidRPr="00462945">
        <w:rPr>
          <w:noProof/>
        </w:rPr>
        <w:drawing>
          <wp:inline distT="0" distB="0" distL="0" distR="0" wp14:anchorId="2A12D1F5" wp14:editId="7206835C">
            <wp:extent cx="2667000" cy="21744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295" cy="221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1A5">
        <w:t xml:space="preserve">    </w:t>
      </w:r>
      <w:r w:rsidR="009301A5" w:rsidRPr="009301A5">
        <w:rPr>
          <w:noProof/>
        </w:rPr>
        <w:drawing>
          <wp:inline distT="0" distB="0" distL="0" distR="0" wp14:anchorId="0F982EC9" wp14:editId="67650C19">
            <wp:extent cx="1066409" cy="5715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7135" cy="5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1A5">
        <w:t xml:space="preserve">   </w:t>
      </w:r>
      <w:r w:rsidR="004D2928" w:rsidRPr="004D2928">
        <w:rPr>
          <w:noProof/>
        </w:rPr>
        <w:drawing>
          <wp:inline distT="0" distB="0" distL="0" distR="0" wp14:anchorId="1FE3DAE7" wp14:editId="11330D24">
            <wp:extent cx="1049867" cy="39974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2912" cy="4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928">
        <w:t xml:space="preserve">  </w:t>
      </w:r>
    </w:p>
    <w:p w14:paraId="4E821E8F" w14:textId="77777777" w:rsidR="00BC214F" w:rsidRDefault="00BC214F"/>
    <w:p w14:paraId="26D6C942" w14:textId="77777777" w:rsidR="00BC214F" w:rsidRDefault="00BC214F"/>
    <w:p w14:paraId="7C253B69" w14:textId="7ADBA4D3" w:rsidR="00462945" w:rsidRDefault="00BC214F">
      <w:r w:rsidRPr="00BC214F">
        <w:rPr>
          <w:noProof/>
        </w:rPr>
        <w:drawing>
          <wp:inline distT="0" distB="0" distL="0" distR="0" wp14:anchorId="011F1768" wp14:editId="512FBC84">
            <wp:extent cx="1405467" cy="516294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2256" cy="5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2A">
        <w:t xml:space="preserve">         </w:t>
      </w:r>
      <w:r w:rsidR="00282E2A" w:rsidRPr="00282E2A">
        <w:rPr>
          <w:noProof/>
        </w:rPr>
        <w:drawing>
          <wp:inline distT="0" distB="0" distL="0" distR="0" wp14:anchorId="1AF69F9B" wp14:editId="1413D1B3">
            <wp:extent cx="1401233" cy="470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4026" cy="4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231E" w14:textId="02BA9190" w:rsidR="00D456EA" w:rsidRDefault="00A65A3F">
      <w:pPr>
        <w:rPr>
          <w:noProof/>
        </w:rPr>
      </w:pPr>
      <w:r>
        <w:t>6.</w:t>
      </w:r>
      <w:r w:rsidR="003E67C6" w:rsidRPr="003E67C6">
        <w:rPr>
          <w:noProof/>
        </w:rPr>
        <w:t xml:space="preserve"> </w:t>
      </w:r>
      <w:r w:rsidR="003E67C6">
        <w:rPr>
          <w:noProof/>
        </w:rPr>
        <w:drawing>
          <wp:inline distT="0" distB="0" distL="0" distR="0" wp14:anchorId="127F60F6" wp14:editId="388FC6F7">
            <wp:extent cx="5627299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3909" cy="6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D15C" w14:textId="42C6FC9A" w:rsidR="008B683E" w:rsidRDefault="009F012D">
      <w:r>
        <w:rPr>
          <w:noProof/>
        </w:rPr>
        <w:drawing>
          <wp:inline distT="0" distB="0" distL="0" distR="0" wp14:anchorId="5E031F00" wp14:editId="26EF29B9">
            <wp:extent cx="2857500" cy="2459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222" cy="24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9D3">
        <w:t xml:space="preserve">          </w:t>
      </w:r>
      <w:r>
        <w:t xml:space="preserve">  </w:t>
      </w:r>
      <w:r w:rsidR="00AF39D3" w:rsidRPr="00AF39D3">
        <w:drawing>
          <wp:inline distT="0" distB="0" distL="0" distR="0" wp14:anchorId="75F078D2" wp14:editId="2BDA70D0">
            <wp:extent cx="2262505" cy="2412489"/>
            <wp:effectExtent l="0" t="0" r="444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478" cy="24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2B9" w14:textId="77777777" w:rsidR="008B683E" w:rsidRDefault="008B683E"/>
    <w:p w14:paraId="1E342CA8" w14:textId="2736C5D0" w:rsidR="00D456EA" w:rsidRDefault="00D456EA">
      <w:r>
        <w:t>7.</w:t>
      </w:r>
      <w:r w:rsidR="00D92BC0">
        <w:t xml:space="preserve">write a program to search for a </w:t>
      </w:r>
      <w:r w:rsidR="00955E13">
        <w:t>number in array if it contained</w:t>
      </w:r>
    </w:p>
    <w:p w14:paraId="7B4F8DC8" w14:textId="514BD302" w:rsidR="00D722B1" w:rsidRDefault="00D722B1">
      <w:r>
        <w:rPr>
          <w:noProof/>
        </w:rPr>
        <w:drawing>
          <wp:inline distT="0" distB="0" distL="0" distR="0" wp14:anchorId="4AB04A3A" wp14:editId="7230B2E4">
            <wp:extent cx="3166533" cy="72128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6312" cy="7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C911" w14:textId="66D56CBF" w:rsidR="00D722B1" w:rsidRDefault="007A0385">
      <w:r>
        <w:rPr>
          <w:noProof/>
        </w:rPr>
        <w:drawing>
          <wp:inline distT="0" distB="0" distL="0" distR="0" wp14:anchorId="1AB98E84" wp14:editId="46F130F6">
            <wp:extent cx="5731510" cy="2000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9A18" w14:textId="3336575F" w:rsidR="000202FB" w:rsidRDefault="000202FB"/>
    <w:p w14:paraId="46C2AA62" w14:textId="62EF98CD" w:rsidR="000202FB" w:rsidRDefault="00FD1A73">
      <w:r>
        <w:t>8.Write a program for bubble sort for the given array:</w:t>
      </w:r>
    </w:p>
    <w:p w14:paraId="1CC5E9C9" w14:textId="158CF301" w:rsidR="00734CBB" w:rsidRDefault="00734CBB">
      <w:r>
        <w:rPr>
          <w:noProof/>
        </w:rPr>
        <w:drawing>
          <wp:inline distT="0" distB="0" distL="0" distR="0" wp14:anchorId="37F4B570" wp14:editId="1DCD17C1">
            <wp:extent cx="4072467" cy="30139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3304" cy="3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331F" w14:textId="27601C70" w:rsidR="007A0385" w:rsidRDefault="007D03B7">
      <w:r w:rsidRPr="007D03B7">
        <w:rPr>
          <w:noProof/>
        </w:rPr>
        <w:drawing>
          <wp:inline distT="0" distB="0" distL="0" distR="0" wp14:anchorId="2D2FC490" wp14:editId="2503D5A6">
            <wp:extent cx="4360324" cy="31453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4169" cy="31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4C9F" w14:textId="2DF0257C" w:rsidR="000670E3" w:rsidRDefault="00DD4738">
      <w:r w:rsidRPr="00DD4738">
        <w:rPr>
          <w:noProof/>
        </w:rPr>
        <w:drawing>
          <wp:inline distT="0" distB="0" distL="0" distR="0" wp14:anchorId="4263A338" wp14:editId="29AD61B9">
            <wp:extent cx="4466167" cy="429991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745" cy="4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B97D" w14:textId="77777777" w:rsidR="00B056E9" w:rsidRDefault="00B056E9"/>
    <w:p w14:paraId="424EE6B1" w14:textId="172F7F32" w:rsidR="0092405F" w:rsidRDefault="00B056E9">
      <w:r>
        <w:lastRenderedPageBreak/>
        <w:t>9.</w:t>
      </w:r>
      <w:r w:rsidRPr="00B056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0BC5A" wp14:editId="5690D25C">
            <wp:extent cx="6347603" cy="4318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8454" cy="4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DB9" w14:textId="4D9BDF86" w:rsidR="00EC3ADA" w:rsidRDefault="0088269B" w:rsidP="0092405F">
      <w:r>
        <w:rPr>
          <w:noProof/>
        </w:rPr>
        <w:drawing>
          <wp:inline distT="0" distB="0" distL="0" distR="0" wp14:anchorId="552F91C2" wp14:editId="412EDF54">
            <wp:extent cx="2942635" cy="22563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585" cy="22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="00615E01" w:rsidRPr="00615E01">
        <w:drawing>
          <wp:inline distT="0" distB="0" distL="0" distR="0" wp14:anchorId="1E70275B" wp14:editId="46D66C8B">
            <wp:extent cx="2445135" cy="209126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8439" cy="21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D0D" w14:textId="73479C73" w:rsidR="00A54E11" w:rsidRDefault="00CC7712" w:rsidP="0092405F">
      <w:r w:rsidRPr="00CC7712">
        <w:drawing>
          <wp:inline distT="0" distB="0" distL="0" distR="0" wp14:anchorId="1D49E463" wp14:editId="78DB4D6D">
            <wp:extent cx="3046185" cy="370840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210" cy="37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8B"/>
    <w:rsid w:val="000202FB"/>
    <w:rsid w:val="00042009"/>
    <w:rsid w:val="00046F4F"/>
    <w:rsid w:val="000637F7"/>
    <w:rsid w:val="00063A09"/>
    <w:rsid w:val="000670E3"/>
    <w:rsid w:val="00081FFE"/>
    <w:rsid w:val="00151048"/>
    <w:rsid w:val="00181D00"/>
    <w:rsid w:val="001C5A98"/>
    <w:rsid w:val="001D3992"/>
    <w:rsid w:val="001F1DB1"/>
    <w:rsid w:val="002012E0"/>
    <w:rsid w:val="0020273F"/>
    <w:rsid w:val="002762B7"/>
    <w:rsid w:val="00282E2A"/>
    <w:rsid w:val="00315D72"/>
    <w:rsid w:val="00323FCC"/>
    <w:rsid w:val="00351D91"/>
    <w:rsid w:val="00383BB1"/>
    <w:rsid w:val="003B1B42"/>
    <w:rsid w:val="003E67C6"/>
    <w:rsid w:val="00415B33"/>
    <w:rsid w:val="00462945"/>
    <w:rsid w:val="00480F6D"/>
    <w:rsid w:val="004976A1"/>
    <w:rsid w:val="004D2928"/>
    <w:rsid w:val="005B122F"/>
    <w:rsid w:val="00615E01"/>
    <w:rsid w:val="0062229B"/>
    <w:rsid w:val="00734CBB"/>
    <w:rsid w:val="00790BE0"/>
    <w:rsid w:val="007A0385"/>
    <w:rsid w:val="007D03B7"/>
    <w:rsid w:val="007D789A"/>
    <w:rsid w:val="00801F12"/>
    <w:rsid w:val="008340F8"/>
    <w:rsid w:val="008636D0"/>
    <w:rsid w:val="00877061"/>
    <w:rsid w:val="0088269B"/>
    <w:rsid w:val="008A648D"/>
    <w:rsid w:val="008B683E"/>
    <w:rsid w:val="008C2BCB"/>
    <w:rsid w:val="00910AB2"/>
    <w:rsid w:val="0092405F"/>
    <w:rsid w:val="009301A5"/>
    <w:rsid w:val="009409FA"/>
    <w:rsid w:val="00955E13"/>
    <w:rsid w:val="009641D3"/>
    <w:rsid w:val="009A648B"/>
    <w:rsid w:val="009B4086"/>
    <w:rsid w:val="009F012D"/>
    <w:rsid w:val="00A54E11"/>
    <w:rsid w:val="00A65A3F"/>
    <w:rsid w:val="00A857DD"/>
    <w:rsid w:val="00AF39D3"/>
    <w:rsid w:val="00B056E9"/>
    <w:rsid w:val="00B444F5"/>
    <w:rsid w:val="00B83C01"/>
    <w:rsid w:val="00BC214F"/>
    <w:rsid w:val="00C0151E"/>
    <w:rsid w:val="00C33B88"/>
    <w:rsid w:val="00CC7712"/>
    <w:rsid w:val="00D26902"/>
    <w:rsid w:val="00D42CB2"/>
    <w:rsid w:val="00D44E4D"/>
    <w:rsid w:val="00D454AF"/>
    <w:rsid w:val="00D456EA"/>
    <w:rsid w:val="00D722B1"/>
    <w:rsid w:val="00D86901"/>
    <w:rsid w:val="00D92BC0"/>
    <w:rsid w:val="00D94D7A"/>
    <w:rsid w:val="00DA7C6B"/>
    <w:rsid w:val="00DD4738"/>
    <w:rsid w:val="00EC3ADA"/>
    <w:rsid w:val="00F8702F"/>
    <w:rsid w:val="00FC58CD"/>
    <w:rsid w:val="00FC7286"/>
    <w:rsid w:val="00FD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C9820"/>
  <w15:chartTrackingRefBased/>
  <w15:docId w15:val="{197D8880-3DCD-4426-A4ED-5840DBB23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5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SRI, RAYAPATI</dc:creator>
  <cp:keywords/>
  <dc:description/>
  <cp:lastModifiedBy>RAMYA SRI, RAYAPATI</cp:lastModifiedBy>
  <cp:revision>78</cp:revision>
  <dcterms:created xsi:type="dcterms:W3CDTF">2022-05-17T10:48:00Z</dcterms:created>
  <dcterms:modified xsi:type="dcterms:W3CDTF">2022-05-20T10:33:00Z</dcterms:modified>
</cp:coreProperties>
</file>