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D8072" w14:textId="5FF1ED05" w:rsidR="00D267C2" w:rsidRDefault="00432D1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rPr>
          <w:sz w:val="36"/>
          <w:szCs w:val="36"/>
        </w:rPr>
        <w:t>ASSIGNMENT-3</w:t>
      </w:r>
    </w:p>
    <w:p w14:paraId="5F1EC59C" w14:textId="6D4F004B" w:rsidR="00FD3D31" w:rsidRDefault="00FD3D31">
      <w:pPr>
        <w:rPr>
          <w:sz w:val="36"/>
          <w:szCs w:val="36"/>
        </w:rPr>
      </w:pPr>
      <w:r>
        <w:rPr>
          <w:sz w:val="36"/>
          <w:szCs w:val="36"/>
        </w:rPr>
        <w:t>Strings:</w:t>
      </w:r>
    </w:p>
    <w:p w14:paraId="05F48B78" w14:textId="77777777" w:rsidR="00432D1C" w:rsidRDefault="00432D1C" w:rsidP="00432D1C">
      <w:pPr>
        <w:pStyle w:val="ListParagraph"/>
        <w:numPr>
          <w:ilvl w:val="0"/>
          <w:numId w:val="1"/>
        </w:numPr>
        <w:rPr>
          <w:noProof/>
        </w:rPr>
      </w:pPr>
    </w:p>
    <w:p w14:paraId="6E2D7024" w14:textId="24C71EC7" w:rsidR="00432D1C" w:rsidRDefault="00432D1C" w:rsidP="00432D1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DD1469C" wp14:editId="2771046E">
            <wp:extent cx="5731510" cy="450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36FA" w14:textId="11971F89" w:rsidR="00432D1C" w:rsidRDefault="00432D1C" w:rsidP="00432D1C">
      <w:pPr>
        <w:pStyle w:val="ListParagraph"/>
        <w:rPr>
          <w:sz w:val="36"/>
          <w:szCs w:val="36"/>
        </w:rPr>
      </w:pPr>
    </w:p>
    <w:p w14:paraId="6DA1934C" w14:textId="29DA79DE" w:rsidR="00432D1C" w:rsidRDefault="00432D1C" w:rsidP="00432D1C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4049F07F" wp14:editId="734E9C98">
            <wp:extent cx="5731510" cy="1980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FCDC" w14:textId="6B5C6A37" w:rsidR="00432D1C" w:rsidRDefault="00432D1C" w:rsidP="00432D1C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370AADAE" wp14:editId="359334C6">
            <wp:extent cx="3003630" cy="1025992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5691" cy="103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5624" w14:textId="77777777" w:rsidR="00432D1C" w:rsidRDefault="00432D1C" w:rsidP="00432D1C">
      <w:pPr>
        <w:pStyle w:val="ListParagraph"/>
        <w:numPr>
          <w:ilvl w:val="0"/>
          <w:numId w:val="1"/>
        </w:numPr>
        <w:rPr>
          <w:noProof/>
        </w:rPr>
      </w:pPr>
    </w:p>
    <w:p w14:paraId="5363BB76" w14:textId="17A35EA6" w:rsidR="00432D1C" w:rsidRDefault="00432D1C" w:rsidP="00432D1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E5453DF" wp14:editId="7255AFB7">
            <wp:extent cx="5731510" cy="514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C94A" w14:textId="0F120241" w:rsidR="00432D1C" w:rsidRDefault="00432D1C" w:rsidP="00432D1C">
      <w:pPr>
        <w:pStyle w:val="ListParagraph"/>
        <w:rPr>
          <w:noProof/>
        </w:rPr>
      </w:pPr>
    </w:p>
    <w:p w14:paraId="40ED3CFF" w14:textId="4E3A7413" w:rsidR="00432D1C" w:rsidRDefault="00432D1C" w:rsidP="00432D1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0592F70" wp14:editId="76199372">
            <wp:extent cx="4288420" cy="197987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4671" cy="19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D9E4" w14:textId="72CCD709" w:rsidR="00432D1C" w:rsidRDefault="00432D1C" w:rsidP="00432D1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1FDAA7B" wp14:editId="6B81EF79">
            <wp:extent cx="227647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6BA2" w14:textId="0D5B1F39" w:rsidR="00432D1C" w:rsidRDefault="00432D1C" w:rsidP="00432D1C">
      <w:pPr>
        <w:pStyle w:val="ListParagraph"/>
        <w:rPr>
          <w:noProof/>
        </w:rPr>
      </w:pPr>
    </w:p>
    <w:p w14:paraId="7BC98560" w14:textId="04F9A225" w:rsidR="00432D1C" w:rsidRDefault="00432D1C" w:rsidP="00432D1C">
      <w:pPr>
        <w:pStyle w:val="ListParagraph"/>
        <w:rPr>
          <w:noProof/>
        </w:rPr>
      </w:pPr>
      <w:r>
        <w:rPr>
          <w:noProof/>
        </w:rPr>
        <w:lastRenderedPageBreak/>
        <w:t>3.</w:t>
      </w:r>
      <w:r w:rsidRPr="00432D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FB12F5" wp14:editId="0446F4FA">
            <wp:extent cx="5731510" cy="23520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5F78" w14:textId="7DA0388B" w:rsidR="00432D1C" w:rsidRDefault="00432D1C" w:rsidP="00432D1C">
      <w:pPr>
        <w:pStyle w:val="ListParagraph"/>
        <w:rPr>
          <w:noProof/>
        </w:rPr>
      </w:pPr>
    </w:p>
    <w:p w14:paraId="06A63924" w14:textId="28AC4832" w:rsidR="00432D1C" w:rsidRDefault="00432D1C" w:rsidP="00432D1C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3A25F92A" wp14:editId="180749F4">
            <wp:extent cx="5731510" cy="2286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1806" cy="229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6FDA" w14:textId="6C229625" w:rsidR="00CD09E1" w:rsidRDefault="00CD09E1" w:rsidP="00432D1C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59AF89FD" wp14:editId="3434E42E">
            <wp:extent cx="5731510" cy="13468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0231" w14:textId="497D66C8" w:rsidR="00CD09E1" w:rsidRDefault="00CD09E1" w:rsidP="00432D1C">
      <w:pPr>
        <w:pStyle w:val="ListParagraph"/>
        <w:rPr>
          <w:sz w:val="36"/>
          <w:szCs w:val="36"/>
        </w:rPr>
      </w:pPr>
    </w:p>
    <w:p w14:paraId="6ADCD6C1" w14:textId="35278A9F" w:rsidR="002A5DAC" w:rsidRDefault="002A5DAC" w:rsidP="00432D1C">
      <w:pPr>
        <w:pStyle w:val="ListParagraph"/>
        <w:rPr>
          <w:sz w:val="36"/>
          <w:szCs w:val="36"/>
        </w:rPr>
      </w:pPr>
    </w:p>
    <w:p w14:paraId="48FDCDCD" w14:textId="4BCD1BB8" w:rsidR="002A5DAC" w:rsidRDefault="002A5DAC" w:rsidP="00432D1C">
      <w:pPr>
        <w:pStyle w:val="ListParagraph"/>
        <w:rPr>
          <w:sz w:val="36"/>
          <w:szCs w:val="36"/>
        </w:rPr>
      </w:pPr>
    </w:p>
    <w:p w14:paraId="16AD516A" w14:textId="121914BF" w:rsidR="002A5DAC" w:rsidRDefault="002A5DAC" w:rsidP="00432D1C">
      <w:pPr>
        <w:pStyle w:val="ListParagraph"/>
        <w:rPr>
          <w:sz w:val="36"/>
          <w:szCs w:val="36"/>
        </w:rPr>
      </w:pPr>
    </w:p>
    <w:p w14:paraId="673D9091" w14:textId="3FDFF8D2" w:rsidR="002A5DAC" w:rsidRDefault="002A5DAC" w:rsidP="00432D1C">
      <w:pPr>
        <w:pStyle w:val="ListParagraph"/>
        <w:rPr>
          <w:sz w:val="36"/>
          <w:szCs w:val="36"/>
        </w:rPr>
      </w:pPr>
    </w:p>
    <w:p w14:paraId="0E596A95" w14:textId="175A84E3" w:rsidR="002A5DAC" w:rsidRDefault="002A5DAC" w:rsidP="00432D1C">
      <w:pPr>
        <w:pStyle w:val="ListParagraph"/>
        <w:rPr>
          <w:sz w:val="36"/>
          <w:szCs w:val="36"/>
        </w:rPr>
      </w:pPr>
    </w:p>
    <w:p w14:paraId="06A8B922" w14:textId="11D2F777" w:rsidR="002A5DAC" w:rsidRDefault="002A5DAC" w:rsidP="00432D1C">
      <w:pPr>
        <w:pStyle w:val="ListParagraph"/>
        <w:rPr>
          <w:sz w:val="36"/>
          <w:szCs w:val="36"/>
        </w:rPr>
      </w:pPr>
    </w:p>
    <w:p w14:paraId="5C78BDF7" w14:textId="77777777" w:rsidR="002A5DAC" w:rsidRDefault="002A5DAC" w:rsidP="00432D1C">
      <w:pPr>
        <w:pStyle w:val="ListParagraph"/>
        <w:rPr>
          <w:sz w:val="36"/>
          <w:szCs w:val="36"/>
        </w:rPr>
      </w:pPr>
    </w:p>
    <w:p w14:paraId="520C7940" w14:textId="0ACB3AE8" w:rsidR="00CD09E1" w:rsidRDefault="00FD3D31" w:rsidP="00432D1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String buffer:</w:t>
      </w:r>
    </w:p>
    <w:p w14:paraId="319F7AEC" w14:textId="4E3B82C1" w:rsidR="00FD3D31" w:rsidRDefault="00FD3D31" w:rsidP="00432D1C">
      <w:pPr>
        <w:pStyle w:val="ListParagraph"/>
        <w:rPr>
          <w:sz w:val="36"/>
          <w:szCs w:val="36"/>
        </w:rPr>
      </w:pPr>
    </w:p>
    <w:p w14:paraId="2B4284BE" w14:textId="77777777" w:rsidR="00B72978" w:rsidRDefault="00B72978" w:rsidP="00B72978">
      <w:pPr>
        <w:pStyle w:val="ListParagraph"/>
        <w:numPr>
          <w:ilvl w:val="0"/>
          <w:numId w:val="2"/>
        </w:numPr>
        <w:rPr>
          <w:noProof/>
        </w:rPr>
      </w:pPr>
    </w:p>
    <w:p w14:paraId="5C1409D7" w14:textId="2FE16BFD" w:rsidR="00FD3D31" w:rsidRDefault="00B72978" w:rsidP="00B72978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2BA65EF6" wp14:editId="2AA61815">
            <wp:extent cx="5731510" cy="5791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86A6" w14:textId="5A5281EB" w:rsidR="00B72978" w:rsidRDefault="00B72978" w:rsidP="00B72978">
      <w:pPr>
        <w:pStyle w:val="ListParagraph"/>
        <w:ind w:left="1080"/>
        <w:rPr>
          <w:noProof/>
        </w:rPr>
      </w:pPr>
    </w:p>
    <w:p w14:paraId="2A4EF8B4" w14:textId="1C5D623D" w:rsidR="00B72978" w:rsidRDefault="002A5DAC" w:rsidP="00B72978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1ECCE3A2" wp14:editId="5EFFF4C0">
            <wp:extent cx="4629873" cy="19786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2157" cy="198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74A2" w14:textId="051D46B8" w:rsidR="002A5DAC" w:rsidRDefault="002A5DAC" w:rsidP="00B72978">
      <w:pPr>
        <w:pStyle w:val="ListParagraph"/>
        <w:ind w:left="1080"/>
        <w:rPr>
          <w:noProof/>
        </w:rPr>
      </w:pPr>
    </w:p>
    <w:p w14:paraId="4F2EA87B" w14:textId="609A6C29" w:rsidR="002A5DAC" w:rsidRDefault="009B36E0" w:rsidP="00B72978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1F344886" wp14:editId="0573DBBB">
            <wp:extent cx="5731510" cy="503499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4617" cy="50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4B1C" w14:textId="77777777" w:rsidR="006D3687" w:rsidRDefault="006D3687" w:rsidP="006D3687">
      <w:pPr>
        <w:pStyle w:val="ListParagraph"/>
        <w:numPr>
          <w:ilvl w:val="0"/>
          <w:numId w:val="2"/>
        </w:numPr>
        <w:rPr>
          <w:noProof/>
        </w:rPr>
      </w:pPr>
    </w:p>
    <w:p w14:paraId="52345BEC" w14:textId="40B81967" w:rsidR="00B72978" w:rsidRDefault="006D3687" w:rsidP="006D3687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0D6ABC1A" wp14:editId="73B58963">
            <wp:extent cx="5731510" cy="5867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4A2C" w14:textId="06317E50" w:rsidR="006D3687" w:rsidRDefault="006D3687" w:rsidP="006D3687">
      <w:pPr>
        <w:pStyle w:val="ListParagraph"/>
        <w:ind w:left="1080"/>
        <w:rPr>
          <w:noProof/>
        </w:rPr>
      </w:pPr>
    </w:p>
    <w:p w14:paraId="33C76E26" w14:textId="2C799653" w:rsidR="006D3687" w:rsidRDefault="00B63F81" w:rsidP="006D3687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42448DA2" wp14:editId="1F8AD77D">
            <wp:extent cx="5731510" cy="15728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C5AB" w14:textId="61B48BFA" w:rsidR="00B63F81" w:rsidRDefault="00711FAB" w:rsidP="006D3687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4ED981C0" wp14:editId="095374CD">
            <wp:extent cx="3362325" cy="476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D5CD" w14:textId="32C734DA" w:rsidR="00711FAB" w:rsidRDefault="00711FAB" w:rsidP="006D3687">
      <w:pPr>
        <w:pStyle w:val="ListParagraph"/>
        <w:ind w:left="1080"/>
        <w:rPr>
          <w:noProof/>
        </w:rPr>
      </w:pPr>
    </w:p>
    <w:p w14:paraId="1F4351CF" w14:textId="74A63808" w:rsidR="00965E82" w:rsidRDefault="00965E82" w:rsidP="006D3687">
      <w:pPr>
        <w:pStyle w:val="ListParagraph"/>
        <w:ind w:left="1080"/>
        <w:rPr>
          <w:noProof/>
        </w:rPr>
      </w:pPr>
    </w:p>
    <w:p w14:paraId="27C06FD6" w14:textId="1C8F31FF" w:rsidR="00965E82" w:rsidRDefault="00965E82" w:rsidP="006D3687">
      <w:pPr>
        <w:pStyle w:val="ListParagraph"/>
        <w:ind w:left="1080"/>
        <w:rPr>
          <w:noProof/>
        </w:rPr>
      </w:pPr>
    </w:p>
    <w:p w14:paraId="3C7DC187" w14:textId="3F76333B" w:rsidR="00965E82" w:rsidRDefault="00965E82" w:rsidP="006D3687">
      <w:pPr>
        <w:pStyle w:val="ListParagraph"/>
        <w:ind w:left="1080"/>
        <w:rPr>
          <w:noProof/>
        </w:rPr>
      </w:pPr>
    </w:p>
    <w:p w14:paraId="34983A72" w14:textId="77777777" w:rsidR="00965E82" w:rsidRDefault="00965E82" w:rsidP="006D3687">
      <w:pPr>
        <w:pStyle w:val="ListParagraph"/>
        <w:ind w:left="1080"/>
        <w:rPr>
          <w:noProof/>
        </w:rPr>
      </w:pPr>
    </w:p>
    <w:p w14:paraId="29A6489A" w14:textId="01B9E888" w:rsidR="00711FAB" w:rsidRDefault="00711FAB" w:rsidP="006D3687">
      <w:pPr>
        <w:pStyle w:val="ListParagraph"/>
        <w:ind w:left="1080"/>
        <w:rPr>
          <w:noProof/>
        </w:rPr>
      </w:pPr>
      <w:r>
        <w:rPr>
          <w:noProof/>
        </w:rPr>
        <w:lastRenderedPageBreak/>
        <w:t>3.</w:t>
      </w:r>
      <w:r w:rsidR="00965E82" w:rsidRPr="00965E82">
        <w:rPr>
          <w:noProof/>
        </w:rPr>
        <w:t xml:space="preserve"> </w:t>
      </w:r>
      <w:r w:rsidR="00965E82">
        <w:rPr>
          <w:noProof/>
        </w:rPr>
        <w:drawing>
          <wp:inline distT="0" distB="0" distL="0" distR="0" wp14:anchorId="523C11F2" wp14:editId="2B9156C1">
            <wp:extent cx="5731510" cy="6991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68A5" w14:textId="77777777" w:rsidR="00965E82" w:rsidRDefault="00965E82" w:rsidP="006D3687">
      <w:pPr>
        <w:pStyle w:val="ListParagraph"/>
        <w:ind w:left="1080"/>
        <w:rPr>
          <w:noProof/>
        </w:rPr>
      </w:pPr>
    </w:p>
    <w:p w14:paraId="2943392B" w14:textId="173374E5" w:rsidR="006D3687" w:rsidRDefault="007B77DB" w:rsidP="006D3687">
      <w:pPr>
        <w:ind w:left="720"/>
        <w:rPr>
          <w:sz w:val="36"/>
          <w:szCs w:val="36"/>
        </w:rPr>
      </w:pPr>
      <w:r>
        <w:rPr>
          <w:noProof/>
        </w:rPr>
        <w:drawing>
          <wp:inline distT="0" distB="0" distL="0" distR="0" wp14:anchorId="4E3BEDC9" wp14:editId="53379A9E">
            <wp:extent cx="5731510" cy="1689904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1330" cy="169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3256" w14:textId="1A1BC881" w:rsidR="007B77DB" w:rsidRDefault="00CC7587" w:rsidP="006D3687">
      <w:pPr>
        <w:ind w:left="720"/>
        <w:rPr>
          <w:sz w:val="36"/>
          <w:szCs w:val="36"/>
        </w:rPr>
      </w:pPr>
      <w:r>
        <w:rPr>
          <w:noProof/>
        </w:rPr>
        <w:drawing>
          <wp:inline distT="0" distB="0" distL="0" distR="0" wp14:anchorId="238100B6" wp14:editId="47A56157">
            <wp:extent cx="5731510" cy="68961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8495" w14:textId="1543D352" w:rsidR="005C4144" w:rsidRDefault="005C4144" w:rsidP="005C4144">
      <w:pPr>
        <w:rPr>
          <w:sz w:val="36"/>
          <w:szCs w:val="36"/>
        </w:rPr>
      </w:pPr>
      <w:r>
        <w:rPr>
          <w:sz w:val="36"/>
          <w:szCs w:val="36"/>
        </w:rPr>
        <w:t>String builder:</w:t>
      </w:r>
    </w:p>
    <w:p w14:paraId="660EA2B0" w14:textId="51385B31" w:rsidR="005C4144" w:rsidRDefault="005C4144" w:rsidP="005C4144">
      <w:pPr>
        <w:rPr>
          <w:noProof/>
        </w:rPr>
      </w:pPr>
      <w:r>
        <w:rPr>
          <w:sz w:val="36"/>
          <w:szCs w:val="36"/>
        </w:rPr>
        <w:t>1.</w:t>
      </w:r>
      <w:r w:rsidR="00830261" w:rsidRPr="00830261">
        <w:rPr>
          <w:noProof/>
        </w:rPr>
        <w:t xml:space="preserve"> </w:t>
      </w:r>
      <w:r w:rsidR="00830261">
        <w:rPr>
          <w:noProof/>
        </w:rPr>
        <w:drawing>
          <wp:inline distT="0" distB="0" distL="0" distR="0" wp14:anchorId="1E6E506E" wp14:editId="51F3E8D1">
            <wp:extent cx="5731510" cy="60007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389F" w14:textId="34FC1317" w:rsidR="00830261" w:rsidRDefault="00830261" w:rsidP="005C4144">
      <w:pPr>
        <w:rPr>
          <w:noProof/>
        </w:rPr>
      </w:pPr>
    </w:p>
    <w:p w14:paraId="45751F6A" w14:textId="5394D0BC" w:rsidR="00830261" w:rsidRDefault="00F855FD" w:rsidP="005C4144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Append:</w:t>
      </w:r>
    </w:p>
    <w:p w14:paraId="0F18AECA" w14:textId="3D189E6E" w:rsidR="00F855FD" w:rsidRDefault="00F855FD" w:rsidP="005C4144">
      <w:pPr>
        <w:rPr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75A25294" wp14:editId="1643AB8B">
            <wp:extent cx="5731510" cy="228282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BEDE" w14:textId="5942D0F8" w:rsidR="00F855FD" w:rsidRPr="00F855FD" w:rsidRDefault="00602B0D" w:rsidP="005C4144">
      <w:pPr>
        <w:rPr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7357B1C0" wp14:editId="32C812AE">
            <wp:extent cx="5731510" cy="5029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D5AE" w14:textId="007E7B0D" w:rsidR="00830261" w:rsidRDefault="00602B0D" w:rsidP="005C4144">
      <w:pPr>
        <w:rPr>
          <w:sz w:val="36"/>
          <w:szCs w:val="36"/>
        </w:rPr>
      </w:pPr>
      <w:r>
        <w:rPr>
          <w:sz w:val="36"/>
          <w:szCs w:val="36"/>
        </w:rPr>
        <w:lastRenderedPageBreak/>
        <w:t>Insert text:</w:t>
      </w:r>
    </w:p>
    <w:p w14:paraId="0F435F78" w14:textId="1A537CA0" w:rsidR="00602B0D" w:rsidRDefault="00BC77C2" w:rsidP="005C414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7ED6914" wp14:editId="7A9752E1">
            <wp:extent cx="5731510" cy="1903095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B568" w14:textId="3BBE145F" w:rsidR="00BC77C2" w:rsidRDefault="00BC77C2" w:rsidP="005C414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80A3FCA" wp14:editId="0C3DD918">
            <wp:extent cx="3362325" cy="476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66F8" w14:textId="1C28717D" w:rsidR="00BC77C2" w:rsidRDefault="006419A9" w:rsidP="005C4144">
      <w:pPr>
        <w:rPr>
          <w:sz w:val="36"/>
          <w:szCs w:val="36"/>
        </w:rPr>
      </w:pPr>
      <w:r>
        <w:rPr>
          <w:sz w:val="36"/>
          <w:szCs w:val="36"/>
        </w:rPr>
        <w:t>Reverse:</w:t>
      </w:r>
    </w:p>
    <w:p w14:paraId="56968C4B" w14:textId="3D652984" w:rsidR="005A3612" w:rsidRDefault="005A3612" w:rsidP="005C414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4336680" wp14:editId="321DD445">
            <wp:extent cx="5731510" cy="1469984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2835" cy="147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8D9C" w14:textId="0C7E41DA" w:rsidR="005A3612" w:rsidRDefault="005A3612" w:rsidP="005C414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2B109FB" wp14:editId="4594A999">
            <wp:extent cx="5731510" cy="68961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0E9E" w14:textId="77777777" w:rsidR="00BC77C2" w:rsidRPr="006D3687" w:rsidRDefault="00BC77C2" w:rsidP="005C4144">
      <w:pPr>
        <w:rPr>
          <w:sz w:val="36"/>
          <w:szCs w:val="36"/>
        </w:rPr>
      </w:pPr>
    </w:p>
    <w:sectPr w:rsidR="00BC77C2" w:rsidRPr="006D3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11AE9"/>
    <w:multiLevelType w:val="hybridMultilevel"/>
    <w:tmpl w:val="80A6D48E"/>
    <w:lvl w:ilvl="0" w:tplc="EADCA834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C6910"/>
    <w:multiLevelType w:val="hybridMultilevel"/>
    <w:tmpl w:val="9A56457C"/>
    <w:lvl w:ilvl="0" w:tplc="66F89B20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1C"/>
    <w:rsid w:val="002012E0"/>
    <w:rsid w:val="002A5DAC"/>
    <w:rsid w:val="00432D1C"/>
    <w:rsid w:val="005A3612"/>
    <w:rsid w:val="005C4144"/>
    <w:rsid w:val="00602B0D"/>
    <w:rsid w:val="006419A9"/>
    <w:rsid w:val="006D3687"/>
    <w:rsid w:val="00711FAB"/>
    <w:rsid w:val="007B77DB"/>
    <w:rsid w:val="00830261"/>
    <w:rsid w:val="008A648D"/>
    <w:rsid w:val="00965E82"/>
    <w:rsid w:val="009B36E0"/>
    <w:rsid w:val="00B63F81"/>
    <w:rsid w:val="00B72978"/>
    <w:rsid w:val="00BC77C2"/>
    <w:rsid w:val="00CC7587"/>
    <w:rsid w:val="00CD09E1"/>
    <w:rsid w:val="00D267C2"/>
    <w:rsid w:val="00F855FD"/>
    <w:rsid w:val="00FD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DA32"/>
  <w15:chartTrackingRefBased/>
  <w15:docId w15:val="{1681C3C5-5B67-414C-8F57-E6886B8C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SRI, RAYAPATI</dc:creator>
  <cp:keywords/>
  <dc:description/>
  <cp:lastModifiedBy>RAMYA SRI, RAYAPATI</cp:lastModifiedBy>
  <cp:revision>19</cp:revision>
  <dcterms:created xsi:type="dcterms:W3CDTF">2022-05-22T14:55:00Z</dcterms:created>
  <dcterms:modified xsi:type="dcterms:W3CDTF">2022-05-22T15:58:00Z</dcterms:modified>
</cp:coreProperties>
</file>