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AE0DE" w14:textId="77777777" w:rsidR="00F74DA6" w:rsidRDefault="00F74DA6" w:rsidP="00F74DA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Magic Number = 35776</w:t>
      </w:r>
    </w:p>
    <w:p w14:paraId="02D08249" w14:textId="184186CF" w:rsidR="00660700" w:rsidRDefault="00660700" w:rsidP="009A4535"/>
    <w:p w14:paraId="24DD64BB" w14:textId="68520601" w:rsidR="00F74DA6" w:rsidRDefault="0074465C" w:rsidP="009A4535">
      <w:r w:rsidRPr="0074465C">
        <w:rPr>
          <w:noProof/>
        </w:rPr>
        <w:drawing>
          <wp:inline distT="0" distB="0" distL="0" distR="0" wp14:anchorId="0FC3D284" wp14:editId="666FC128">
            <wp:extent cx="4832598" cy="113670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2598" cy="1136708"/>
                    </a:xfrm>
                    <a:prstGeom prst="rect">
                      <a:avLst/>
                    </a:prstGeom>
                  </pic:spPr>
                </pic:pic>
              </a:graphicData>
            </a:graphic>
          </wp:inline>
        </w:drawing>
      </w:r>
    </w:p>
    <w:p w14:paraId="2DBD327A" w14:textId="2380D47E" w:rsidR="0074465C" w:rsidRDefault="0074465C" w:rsidP="009A4535"/>
    <w:p w14:paraId="6895727A" w14:textId="4F92FDA6" w:rsidR="008C1FBF" w:rsidRPr="00807D7F" w:rsidRDefault="008C1FBF" w:rsidP="009A4535">
      <w:pPr>
        <w:rPr>
          <w:b/>
          <w:bCs/>
          <w:i/>
          <w:iCs/>
          <w:sz w:val="28"/>
          <w:szCs w:val="28"/>
          <w:u w:val="single"/>
        </w:rPr>
      </w:pPr>
      <w:r w:rsidRPr="00807D7F">
        <w:rPr>
          <w:b/>
          <w:bCs/>
          <w:i/>
          <w:iCs/>
          <w:sz w:val="28"/>
          <w:szCs w:val="28"/>
          <w:u w:val="single"/>
        </w:rPr>
        <w:t>Exercise 1) 2 points Create a Hive database called “MyDb”</w:t>
      </w:r>
    </w:p>
    <w:p w14:paraId="55199FD9" w14:textId="0182656A" w:rsidR="0006570C" w:rsidRDefault="0006570C" w:rsidP="009A4535">
      <w:r>
        <w:t>CREATE DATABASE MyDb;</w:t>
      </w:r>
    </w:p>
    <w:p w14:paraId="09B4E5A6" w14:textId="7C823EF7" w:rsidR="008C1FBF" w:rsidRDefault="0006570C" w:rsidP="009A4535">
      <w:r w:rsidRPr="0006570C">
        <w:rPr>
          <w:noProof/>
        </w:rPr>
        <w:drawing>
          <wp:inline distT="0" distB="0" distL="0" distR="0" wp14:anchorId="3388D25B" wp14:editId="14DF24C9">
            <wp:extent cx="5943600" cy="1662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2430"/>
                    </a:xfrm>
                    <a:prstGeom prst="rect">
                      <a:avLst/>
                    </a:prstGeom>
                  </pic:spPr>
                </pic:pic>
              </a:graphicData>
            </a:graphic>
          </wp:inline>
        </w:drawing>
      </w:r>
    </w:p>
    <w:p w14:paraId="2BB68D28" w14:textId="4EAA09CC" w:rsidR="00FC1D4E" w:rsidRPr="00FC1D4E" w:rsidRDefault="00FC1D4E" w:rsidP="009A4535">
      <w:pPr>
        <w:rPr>
          <w:b/>
          <w:bCs/>
          <w:i/>
          <w:iCs/>
          <w:u w:val="single"/>
        </w:rPr>
      </w:pPr>
      <w:r w:rsidRPr="00FC1D4E">
        <w:rPr>
          <w:b/>
          <w:bCs/>
          <w:i/>
          <w:iCs/>
          <w:u w:val="single"/>
        </w:rPr>
        <w:t>To change from default to MyDb:</w:t>
      </w:r>
    </w:p>
    <w:p w14:paraId="02AD5532" w14:textId="77777777" w:rsidR="00FC1D4E" w:rsidRPr="00FC1D4E" w:rsidRDefault="00FC1D4E" w:rsidP="00FC1D4E">
      <w:pPr>
        <w:ind w:firstLine="720"/>
      </w:pPr>
      <w:r w:rsidRPr="00FC1D4E">
        <w:t>USE MyDb;</w:t>
      </w:r>
    </w:p>
    <w:p w14:paraId="014EC71B" w14:textId="5BAE1957" w:rsidR="0006570C" w:rsidRDefault="00FF3191" w:rsidP="009A4535">
      <w:r w:rsidRPr="00FF3191">
        <w:rPr>
          <w:noProof/>
        </w:rPr>
        <w:drawing>
          <wp:inline distT="0" distB="0" distL="0" distR="0" wp14:anchorId="410F022F" wp14:editId="18733F9C">
            <wp:extent cx="5943600" cy="1668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8780"/>
                    </a:xfrm>
                    <a:prstGeom prst="rect">
                      <a:avLst/>
                    </a:prstGeom>
                  </pic:spPr>
                </pic:pic>
              </a:graphicData>
            </a:graphic>
          </wp:inline>
        </w:drawing>
      </w:r>
    </w:p>
    <w:p w14:paraId="12CFD78B" w14:textId="2FDDBCFD" w:rsidR="00F74DA6" w:rsidRDefault="00F74DA6" w:rsidP="009A4535"/>
    <w:p w14:paraId="68A810F2" w14:textId="46AB11C9" w:rsidR="008F5848" w:rsidRPr="00034E3C" w:rsidRDefault="008F5848" w:rsidP="009A4535">
      <w:pPr>
        <w:rPr>
          <w:b/>
          <w:bCs/>
          <w:i/>
          <w:iCs/>
          <w:u w:val="single"/>
        </w:rPr>
      </w:pPr>
      <w:r w:rsidRPr="00034E3C">
        <w:rPr>
          <w:b/>
          <w:bCs/>
          <w:i/>
          <w:iCs/>
          <w:u w:val="single"/>
        </w:rPr>
        <w:t xml:space="preserve">Creating “foodratings” table: </w:t>
      </w:r>
    </w:p>
    <w:p w14:paraId="5C473582" w14:textId="1B80ADC3" w:rsidR="006B4F49" w:rsidRPr="00EB5C54" w:rsidRDefault="006B4F49" w:rsidP="006B4F49">
      <w:pPr>
        <w:ind w:left="720"/>
        <w:rPr>
          <w:color w:val="000000" w:themeColor="text1"/>
        </w:rPr>
      </w:pPr>
      <w:r w:rsidRPr="00EB5C54">
        <w:rPr>
          <w:color w:val="000000" w:themeColor="text1"/>
        </w:rPr>
        <w:t>CREATE TABLE IF NOT EXISTS</w:t>
      </w:r>
      <w:r>
        <w:rPr>
          <w:color w:val="000000" w:themeColor="text1"/>
        </w:rPr>
        <w:t xml:space="preserve"> </w:t>
      </w:r>
      <w:r w:rsidRPr="00EB5C54">
        <w:rPr>
          <w:color w:val="000000" w:themeColor="text1"/>
        </w:rPr>
        <w:t>foodratings (</w:t>
      </w:r>
    </w:p>
    <w:p w14:paraId="32DCB5E9" w14:textId="292AD7FB" w:rsidR="006B4F49" w:rsidRPr="00EB5C54" w:rsidRDefault="006B4F49" w:rsidP="006B4F49">
      <w:pPr>
        <w:ind w:left="720" w:firstLine="720"/>
        <w:rPr>
          <w:color w:val="000000" w:themeColor="text1"/>
        </w:rPr>
      </w:pPr>
      <w:r w:rsidRPr="00EB5C54">
        <w:rPr>
          <w:color w:val="000000" w:themeColor="text1"/>
        </w:rPr>
        <w:t>name STRING COMMENT '</w:t>
      </w:r>
      <w:r>
        <w:rPr>
          <w:color w:val="000000" w:themeColor="text1"/>
        </w:rPr>
        <w:t>Name of the Critic</w:t>
      </w:r>
      <w:r w:rsidRPr="00EB5C54">
        <w:rPr>
          <w:color w:val="000000" w:themeColor="text1"/>
        </w:rPr>
        <w:t>',</w:t>
      </w:r>
    </w:p>
    <w:p w14:paraId="583B84E2" w14:textId="746F9BAF" w:rsidR="006B4F49" w:rsidRPr="00EB5C54" w:rsidRDefault="006B4F49" w:rsidP="006B4F49">
      <w:pPr>
        <w:ind w:left="720" w:firstLine="720"/>
        <w:rPr>
          <w:color w:val="000000" w:themeColor="text1"/>
        </w:rPr>
      </w:pPr>
      <w:r w:rsidRPr="00EB5C54">
        <w:rPr>
          <w:color w:val="000000" w:themeColor="text1"/>
        </w:rPr>
        <w:t xml:space="preserve">food1 INT COMMENT 'Ratings </w:t>
      </w:r>
      <w:r>
        <w:rPr>
          <w:color w:val="000000" w:themeColor="text1"/>
        </w:rPr>
        <w:t xml:space="preserve">of </w:t>
      </w:r>
      <w:r w:rsidRPr="00EB5C54">
        <w:rPr>
          <w:color w:val="000000" w:themeColor="text1"/>
        </w:rPr>
        <w:t>food1',</w:t>
      </w:r>
    </w:p>
    <w:p w14:paraId="7E65B8C0" w14:textId="7E2D894E" w:rsidR="006B4F49" w:rsidRPr="00EB5C54" w:rsidRDefault="006B4F49" w:rsidP="006B4F49">
      <w:pPr>
        <w:ind w:left="720" w:firstLine="720"/>
        <w:rPr>
          <w:color w:val="000000" w:themeColor="text1"/>
        </w:rPr>
      </w:pPr>
      <w:r w:rsidRPr="00EB5C54">
        <w:rPr>
          <w:color w:val="000000" w:themeColor="text1"/>
        </w:rPr>
        <w:lastRenderedPageBreak/>
        <w:t xml:space="preserve">food2 INT COMMENT 'Ratings </w:t>
      </w:r>
      <w:r>
        <w:rPr>
          <w:color w:val="000000" w:themeColor="text1"/>
        </w:rPr>
        <w:t xml:space="preserve">of </w:t>
      </w:r>
      <w:r w:rsidRPr="00EB5C54">
        <w:rPr>
          <w:color w:val="000000" w:themeColor="text1"/>
        </w:rPr>
        <w:t>food2',</w:t>
      </w:r>
    </w:p>
    <w:p w14:paraId="1F6D981C" w14:textId="0329C057" w:rsidR="006B4F49" w:rsidRPr="00EB5C54" w:rsidRDefault="006B4F49" w:rsidP="006B4F49">
      <w:pPr>
        <w:ind w:left="720" w:firstLine="720"/>
        <w:rPr>
          <w:color w:val="000000" w:themeColor="text1"/>
        </w:rPr>
      </w:pPr>
      <w:r w:rsidRPr="00EB5C54">
        <w:rPr>
          <w:color w:val="000000" w:themeColor="text1"/>
        </w:rPr>
        <w:t xml:space="preserve">food3 INT COMMENT 'Ratings </w:t>
      </w:r>
      <w:r>
        <w:rPr>
          <w:color w:val="000000" w:themeColor="text1"/>
        </w:rPr>
        <w:t>of</w:t>
      </w:r>
      <w:r w:rsidRPr="00EB5C54">
        <w:rPr>
          <w:color w:val="000000" w:themeColor="text1"/>
        </w:rPr>
        <w:t xml:space="preserve"> food3',</w:t>
      </w:r>
    </w:p>
    <w:p w14:paraId="4A713579" w14:textId="00CE1CA5" w:rsidR="006B4F49" w:rsidRPr="00EB5C54" w:rsidRDefault="006B4F49" w:rsidP="006B4F49">
      <w:pPr>
        <w:ind w:left="720" w:firstLine="720"/>
        <w:rPr>
          <w:color w:val="000000" w:themeColor="text1"/>
        </w:rPr>
      </w:pPr>
      <w:r w:rsidRPr="00EB5C54">
        <w:rPr>
          <w:color w:val="000000" w:themeColor="text1"/>
        </w:rPr>
        <w:t xml:space="preserve">food4 INT COMMENT 'Ratings </w:t>
      </w:r>
      <w:r>
        <w:rPr>
          <w:color w:val="000000" w:themeColor="text1"/>
        </w:rPr>
        <w:t>of</w:t>
      </w:r>
      <w:r w:rsidRPr="00EB5C54">
        <w:rPr>
          <w:color w:val="000000" w:themeColor="text1"/>
        </w:rPr>
        <w:t xml:space="preserve"> food4',</w:t>
      </w:r>
    </w:p>
    <w:p w14:paraId="23D9EB71" w14:textId="660DB403" w:rsidR="006B4F49" w:rsidRPr="00EB5C54" w:rsidRDefault="006B4F49" w:rsidP="006B4F49">
      <w:pPr>
        <w:ind w:left="720" w:firstLine="720"/>
        <w:rPr>
          <w:color w:val="000000" w:themeColor="text1"/>
        </w:rPr>
      </w:pPr>
      <w:r w:rsidRPr="00EB5C54">
        <w:rPr>
          <w:color w:val="000000" w:themeColor="text1"/>
        </w:rPr>
        <w:t>id INT COMMENT '</w:t>
      </w:r>
      <w:r>
        <w:rPr>
          <w:color w:val="000000" w:themeColor="text1"/>
        </w:rPr>
        <w:t>Id of the restaurant</w:t>
      </w:r>
      <w:r w:rsidR="00F81E6D" w:rsidRPr="00EB5C54">
        <w:rPr>
          <w:color w:val="000000" w:themeColor="text1"/>
        </w:rPr>
        <w:t xml:space="preserve"> '</w:t>
      </w:r>
      <w:r w:rsidRPr="00EB5C54">
        <w:rPr>
          <w:color w:val="000000" w:themeColor="text1"/>
        </w:rPr>
        <w:t>)</w:t>
      </w:r>
    </w:p>
    <w:p w14:paraId="7A2A2065" w14:textId="77777777" w:rsidR="006B4F49" w:rsidRPr="00EB5C54" w:rsidRDefault="006B4F49" w:rsidP="006B4F49">
      <w:pPr>
        <w:ind w:left="720" w:firstLine="720"/>
        <w:rPr>
          <w:color w:val="000000" w:themeColor="text1"/>
        </w:rPr>
      </w:pPr>
      <w:r w:rsidRPr="00EB5C54">
        <w:rPr>
          <w:color w:val="000000" w:themeColor="text1"/>
        </w:rPr>
        <w:t>COMMENT 'Food rating table'</w:t>
      </w:r>
    </w:p>
    <w:p w14:paraId="3D29B46F" w14:textId="77777777" w:rsidR="006B4F49" w:rsidRPr="00EB5C54" w:rsidRDefault="006B4F49" w:rsidP="006B4F49">
      <w:pPr>
        <w:ind w:left="720" w:firstLine="720"/>
        <w:rPr>
          <w:color w:val="000000" w:themeColor="text1"/>
        </w:rPr>
      </w:pPr>
      <w:r w:rsidRPr="00EB5C54">
        <w:rPr>
          <w:color w:val="000000" w:themeColor="text1"/>
        </w:rPr>
        <w:t>ROW FORMAT DELIMITED FIELDS TERMINATED BY ','</w:t>
      </w:r>
    </w:p>
    <w:p w14:paraId="03FBD5FA" w14:textId="2BD63093" w:rsidR="006B4F49" w:rsidRDefault="006B4F49" w:rsidP="006B4F49">
      <w:pPr>
        <w:ind w:left="720" w:firstLine="720"/>
        <w:rPr>
          <w:color w:val="000000" w:themeColor="text1"/>
        </w:rPr>
      </w:pPr>
      <w:r w:rsidRPr="00EB5C54">
        <w:rPr>
          <w:color w:val="000000" w:themeColor="text1"/>
        </w:rPr>
        <w:t>STORED AS TEXTFILE;</w:t>
      </w:r>
    </w:p>
    <w:p w14:paraId="233E14A9" w14:textId="21D7B2EA" w:rsidR="008F5848" w:rsidRPr="0020475D" w:rsidRDefault="00034E3C" w:rsidP="008F5848">
      <w:pPr>
        <w:rPr>
          <w:b/>
          <w:bCs/>
          <w:i/>
          <w:iCs/>
          <w:color w:val="000000" w:themeColor="text1"/>
          <w:u w:val="single"/>
        </w:rPr>
      </w:pPr>
      <w:r w:rsidRPr="0020475D">
        <w:rPr>
          <w:b/>
          <w:bCs/>
          <w:i/>
          <w:iCs/>
          <w:u w:val="single"/>
        </w:rPr>
        <w:t>DESCRIBE FORMATTED MyDb.foodratings;</w:t>
      </w:r>
    </w:p>
    <w:p w14:paraId="5AE4A5E4" w14:textId="77777777" w:rsidR="008F5848" w:rsidRDefault="008F5848" w:rsidP="006B4F49">
      <w:pPr>
        <w:ind w:left="720" w:firstLine="720"/>
        <w:rPr>
          <w:color w:val="000000" w:themeColor="text1"/>
        </w:rPr>
      </w:pPr>
    </w:p>
    <w:p w14:paraId="29C3EC26" w14:textId="6EAB0C6B" w:rsidR="006B4F49" w:rsidRDefault="00311CA8" w:rsidP="009A4535">
      <w:r w:rsidRPr="00311CA8">
        <w:rPr>
          <w:noProof/>
        </w:rPr>
        <w:drawing>
          <wp:inline distT="0" distB="0" distL="0" distR="0" wp14:anchorId="321DD319" wp14:editId="0A4E088F">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4545"/>
                    </a:xfrm>
                    <a:prstGeom prst="rect">
                      <a:avLst/>
                    </a:prstGeom>
                  </pic:spPr>
                </pic:pic>
              </a:graphicData>
            </a:graphic>
          </wp:inline>
        </w:drawing>
      </w:r>
    </w:p>
    <w:p w14:paraId="33086719" w14:textId="77F3B676" w:rsidR="00311CA8" w:rsidRDefault="00311CA8" w:rsidP="009A4535"/>
    <w:p w14:paraId="5BABC773" w14:textId="23132863" w:rsidR="008F5848" w:rsidRPr="00034E3C" w:rsidRDefault="00034E3C" w:rsidP="009A4535">
      <w:pPr>
        <w:rPr>
          <w:b/>
          <w:bCs/>
          <w:i/>
          <w:iCs/>
          <w:u w:val="single"/>
        </w:rPr>
      </w:pPr>
      <w:r w:rsidRPr="00034E3C">
        <w:rPr>
          <w:b/>
          <w:bCs/>
          <w:i/>
          <w:iCs/>
          <w:u w:val="single"/>
        </w:rPr>
        <w:t>Creating “foodplaces” table:</w:t>
      </w:r>
    </w:p>
    <w:p w14:paraId="3F38CDBF" w14:textId="08B017C7" w:rsidR="008F5848" w:rsidRPr="00D50609" w:rsidRDefault="008F5848" w:rsidP="008F5848">
      <w:pPr>
        <w:rPr>
          <w:color w:val="000000" w:themeColor="text1"/>
        </w:rPr>
      </w:pPr>
      <w:r w:rsidRPr="00D50609">
        <w:rPr>
          <w:color w:val="000000" w:themeColor="text1"/>
        </w:rPr>
        <w:t>CREATE TABLE IF NOT EXISTS</w:t>
      </w:r>
      <w:r w:rsidR="00034E3C">
        <w:rPr>
          <w:color w:val="000000" w:themeColor="text1"/>
        </w:rPr>
        <w:t xml:space="preserve"> </w:t>
      </w:r>
      <w:r w:rsidRPr="00D50609">
        <w:rPr>
          <w:color w:val="000000" w:themeColor="text1"/>
        </w:rPr>
        <w:t>foodplaces (</w:t>
      </w:r>
    </w:p>
    <w:p w14:paraId="0139DFB9" w14:textId="77777777" w:rsidR="008F5848" w:rsidRPr="00D50609" w:rsidRDefault="008F5848" w:rsidP="008F5848">
      <w:pPr>
        <w:ind w:firstLine="720"/>
        <w:rPr>
          <w:color w:val="000000" w:themeColor="text1"/>
        </w:rPr>
      </w:pPr>
      <w:r w:rsidRPr="00D50609">
        <w:rPr>
          <w:color w:val="000000" w:themeColor="text1"/>
        </w:rPr>
        <w:t>id INT,</w:t>
      </w:r>
    </w:p>
    <w:p w14:paraId="24486CB0" w14:textId="77777777" w:rsidR="008F5848" w:rsidRPr="00D50609" w:rsidRDefault="008F5848" w:rsidP="008F5848">
      <w:pPr>
        <w:ind w:firstLine="720"/>
        <w:rPr>
          <w:color w:val="000000" w:themeColor="text1"/>
        </w:rPr>
      </w:pPr>
      <w:r w:rsidRPr="00D50609">
        <w:rPr>
          <w:color w:val="000000" w:themeColor="text1"/>
        </w:rPr>
        <w:t>place String</w:t>
      </w:r>
    </w:p>
    <w:p w14:paraId="097E636D" w14:textId="77777777" w:rsidR="008F5848" w:rsidRPr="00D50609" w:rsidRDefault="008F5848" w:rsidP="008F5848">
      <w:pPr>
        <w:ind w:firstLine="720"/>
        <w:rPr>
          <w:color w:val="000000" w:themeColor="text1"/>
        </w:rPr>
      </w:pPr>
      <w:r w:rsidRPr="00D50609">
        <w:rPr>
          <w:color w:val="000000" w:themeColor="text1"/>
        </w:rPr>
        <w:t>)</w:t>
      </w:r>
    </w:p>
    <w:p w14:paraId="50B8F027" w14:textId="77777777" w:rsidR="008F5848" w:rsidRPr="00D50609" w:rsidRDefault="008F5848" w:rsidP="008F5848">
      <w:pPr>
        <w:ind w:firstLine="720"/>
        <w:rPr>
          <w:color w:val="000000" w:themeColor="text1"/>
        </w:rPr>
      </w:pPr>
      <w:r w:rsidRPr="00D50609">
        <w:rPr>
          <w:color w:val="000000" w:themeColor="text1"/>
        </w:rPr>
        <w:t>ROW FORMAT DELIMITED FIELDS TERMINATED BY ','</w:t>
      </w:r>
    </w:p>
    <w:p w14:paraId="61E1D60E" w14:textId="6F8BA1C7" w:rsidR="008F5848" w:rsidRDefault="008F5848" w:rsidP="008F5848">
      <w:pPr>
        <w:ind w:firstLine="720"/>
        <w:rPr>
          <w:color w:val="000000" w:themeColor="text1"/>
        </w:rPr>
      </w:pPr>
      <w:r w:rsidRPr="00D50609">
        <w:rPr>
          <w:color w:val="000000" w:themeColor="text1"/>
        </w:rPr>
        <w:t>STORED AS TEXTFILE;</w:t>
      </w:r>
    </w:p>
    <w:p w14:paraId="5ACA39EA" w14:textId="1B1CB222" w:rsidR="00A5176D" w:rsidRDefault="00A5176D" w:rsidP="008F5848">
      <w:pPr>
        <w:ind w:firstLine="720"/>
        <w:rPr>
          <w:color w:val="000000" w:themeColor="text1"/>
        </w:rPr>
      </w:pPr>
    </w:p>
    <w:p w14:paraId="36EA79F3" w14:textId="29931DA2" w:rsidR="00A5176D" w:rsidRPr="002F0A06" w:rsidRDefault="00A5176D" w:rsidP="00A5176D">
      <w:pPr>
        <w:rPr>
          <w:b/>
          <w:bCs/>
          <w:i/>
          <w:iCs/>
          <w:u w:val="single"/>
        </w:rPr>
      </w:pPr>
      <w:r w:rsidRPr="002F0A06">
        <w:rPr>
          <w:b/>
          <w:bCs/>
          <w:i/>
          <w:iCs/>
          <w:u w:val="single"/>
        </w:rPr>
        <w:t>DESCRIBE FORMATTED MyDb.foodplaces;</w:t>
      </w:r>
    </w:p>
    <w:p w14:paraId="0BE4AB58" w14:textId="2537979B" w:rsidR="00A5176D" w:rsidRDefault="00A5176D" w:rsidP="00A5176D">
      <w:pPr>
        <w:rPr>
          <w:b/>
          <w:bCs/>
          <w:color w:val="000000" w:themeColor="text1"/>
        </w:rPr>
      </w:pPr>
      <w:r w:rsidRPr="00A5176D">
        <w:rPr>
          <w:b/>
          <w:bCs/>
          <w:noProof/>
          <w:color w:val="000000" w:themeColor="text1"/>
        </w:rPr>
        <w:drawing>
          <wp:inline distT="0" distB="0" distL="0" distR="0" wp14:anchorId="4EC4DA8F" wp14:editId="7290E1D0">
            <wp:extent cx="5943600" cy="330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2000"/>
                    </a:xfrm>
                    <a:prstGeom prst="rect">
                      <a:avLst/>
                    </a:prstGeom>
                  </pic:spPr>
                </pic:pic>
              </a:graphicData>
            </a:graphic>
          </wp:inline>
        </w:drawing>
      </w:r>
    </w:p>
    <w:p w14:paraId="771FAD14" w14:textId="77777777" w:rsidR="008839E1" w:rsidRDefault="008839E1" w:rsidP="00A5176D"/>
    <w:p w14:paraId="60BFCB08" w14:textId="17D590C6" w:rsidR="008839E1" w:rsidRPr="00830E0C" w:rsidRDefault="008839E1" w:rsidP="00A5176D">
      <w:pPr>
        <w:rPr>
          <w:b/>
          <w:bCs/>
          <w:i/>
          <w:iCs/>
          <w:color w:val="000000" w:themeColor="text1"/>
          <w:sz w:val="28"/>
          <w:szCs w:val="28"/>
          <w:u w:val="single"/>
        </w:rPr>
      </w:pPr>
      <w:r w:rsidRPr="00830E0C">
        <w:rPr>
          <w:b/>
          <w:bCs/>
          <w:i/>
          <w:iCs/>
          <w:sz w:val="28"/>
          <w:szCs w:val="28"/>
          <w:u w:val="single"/>
        </w:rPr>
        <w:t>Exercise 2) 2 points</w:t>
      </w:r>
    </w:p>
    <w:p w14:paraId="31EBD435" w14:textId="5CDA22A5" w:rsidR="008F5848" w:rsidRPr="009752B0" w:rsidRDefault="006D2CD5" w:rsidP="009A4535">
      <w:pPr>
        <w:rPr>
          <w:b/>
          <w:bCs/>
          <w:i/>
          <w:iCs/>
          <w:u w:val="single"/>
        </w:rPr>
      </w:pPr>
      <w:r w:rsidRPr="009752B0">
        <w:rPr>
          <w:b/>
          <w:bCs/>
          <w:i/>
          <w:iCs/>
          <w:u w:val="single"/>
        </w:rPr>
        <w:t>Load the foodratings.txt file created using TestDataGen from your local file system into the foodratings table.</w:t>
      </w:r>
    </w:p>
    <w:p w14:paraId="6B6D5601" w14:textId="5B277A76" w:rsidR="00512291" w:rsidRPr="00CC18D2" w:rsidRDefault="00512291" w:rsidP="006D2CD5">
      <w:pPr>
        <w:rPr>
          <w:color w:val="000000" w:themeColor="text1"/>
        </w:rPr>
      </w:pPr>
      <w:r w:rsidRPr="00CC18D2">
        <w:rPr>
          <w:color w:val="000000" w:themeColor="text1"/>
        </w:rPr>
        <w:t>LOAD DATA LOCAL INPATH '/home/</w:t>
      </w:r>
      <w:r>
        <w:rPr>
          <w:color w:val="000000" w:themeColor="text1"/>
        </w:rPr>
        <w:t>hadoop</w:t>
      </w:r>
      <w:r w:rsidRPr="00CC18D2">
        <w:rPr>
          <w:color w:val="000000" w:themeColor="text1"/>
        </w:rPr>
        <w:t>/foodratings</w:t>
      </w:r>
      <w:r>
        <w:rPr>
          <w:rFonts w:ascii="Lucida Console" w:hAnsi="Lucida Console" w:cs="Lucida Console"/>
          <w:sz w:val="18"/>
          <w:szCs w:val="18"/>
        </w:rPr>
        <w:t>35776</w:t>
      </w:r>
      <w:r w:rsidRPr="00CC18D2">
        <w:rPr>
          <w:color w:val="000000" w:themeColor="text1"/>
        </w:rPr>
        <w:t>.txt'</w:t>
      </w:r>
    </w:p>
    <w:p w14:paraId="5C89592D" w14:textId="15D98185" w:rsidR="00512291" w:rsidRDefault="00512291" w:rsidP="006D2CD5">
      <w:pPr>
        <w:rPr>
          <w:color w:val="000000" w:themeColor="text1"/>
        </w:rPr>
      </w:pPr>
      <w:r w:rsidRPr="00CC18D2">
        <w:rPr>
          <w:color w:val="000000" w:themeColor="text1"/>
        </w:rPr>
        <w:t>OVERWRITE INTO TABLE foodratings;</w:t>
      </w:r>
    </w:p>
    <w:p w14:paraId="544A82FD" w14:textId="126E7667" w:rsidR="000C0492" w:rsidRDefault="000C0492" w:rsidP="000C0492">
      <w:pPr>
        <w:rPr>
          <w:color w:val="000000" w:themeColor="text1"/>
        </w:rPr>
      </w:pPr>
      <w:r w:rsidRPr="000C0492">
        <w:rPr>
          <w:noProof/>
          <w:color w:val="000000" w:themeColor="text1"/>
        </w:rPr>
        <w:drawing>
          <wp:inline distT="0" distB="0" distL="0" distR="0" wp14:anchorId="32C0FA27" wp14:editId="69D67571">
            <wp:extent cx="5943600" cy="833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3755"/>
                    </a:xfrm>
                    <a:prstGeom prst="rect">
                      <a:avLst/>
                    </a:prstGeom>
                  </pic:spPr>
                </pic:pic>
              </a:graphicData>
            </a:graphic>
          </wp:inline>
        </w:drawing>
      </w:r>
    </w:p>
    <w:p w14:paraId="33CA2324" w14:textId="33031D4E" w:rsidR="000C0492" w:rsidRDefault="000C0492" w:rsidP="00D22824">
      <w:pPr>
        <w:rPr>
          <w:color w:val="000000" w:themeColor="text1"/>
        </w:rPr>
      </w:pPr>
    </w:p>
    <w:p w14:paraId="19881055" w14:textId="4CA7AF68" w:rsidR="00D22824" w:rsidRPr="009752B0" w:rsidRDefault="00D22824" w:rsidP="00D22824">
      <w:pPr>
        <w:rPr>
          <w:b/>
          <w:bCs/>
          <w:i/>
          <w:iCs/>
          <w:u w:val="single"/>
        </w:rPr>
      </w:pPr>
      <w:r w:rsidRPr="009752B0">
        <w:rPr>
          <w:b/>
          <w:bCs/>
          <w:i/>
          <w:iCs/>
          <w:u w:val="single"/>
        </w:rPr>
        <w:t>Execute a hive command to output the min, max and average of the values of the food3 column of the foodratings table. This should be one hive command, not three separate ones.</w:t>
      </w:r>
    </w:p>
    <w:p w14:paraId="58010F95" w14:textId="3BBFA910" w:rsidR="00D22824" w:rsidRDefault="00D22824" w:rsidP="00D22824"/>
    <w:p w14:paraId="42C58DCC" w14:textId="07F514C9" w:rsidR="00D22824" w:rsidRDefault="00D22824" w:rsidP="00D22824">
      <w:pPr>
        <w:rPr>
          <w:color w:val="000000" w:themeColor="text1"/>
        </w:rPr>
      </w:pPr>
      <w:r>
        <w:t xml:space="preserve">Select min(food3) as minimum, max(food3) as maximum, avg(food3) as average from  </w:t>
      </w:r>
      <w:r w:rsidRPr="00CC18D2">
        <w:rPr>
          <w:color w:val="000000" w:themeColor="text1"/>
        </w:rPr>
        <w:t>foodratings</w:t>
      </w:r>
      <w:r>
        <w:rPr>
          <w:color w:val="000000" w:themeColor="text1"/>
        </w:rPr>
        <w:t>;</w:t>
      </w:r>
    </w:p>
    <w:p w14:paraId="602B0795" w14:textId="3F1E7AD1" w:rsidR="00D22824" w:rsidRDefault="00D22824" w:rsidP="00D22824">
      <w:pPr>
        <w:rPr>
          <w:color w:val="000000" w:themeColor="text1"/>
        </w:rPr>
      </w:pPr>
      <w:r w:rsidRPr="00D22824">
        <w:rPr>
          <w:noProof/>
          <w:color w:val="000000" w:themeColor="text1"/>
        </w:rPr>
        <w:lastRenderedPageBreak/>
        <w:drawing>
          <wp:inline distT="0" distB="0" distL="0" distR="0" wp14:anchorId="76473B8C" wp14:editId="25C4662B">
            <wp:extent cx="4991357" cy="113670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357" cy="1136708"/>
                    </a:xfrm>
                    <a:prstGeom prst="rect">
                      <a:avLst/>
                    </a:prstGeom>
                  </pic:spPr>
                </pic:pic>
              </a:graphicData>
            </a:graphic>
          </wp:inline>
        </w:drawing>
      </w:r>
    </w:p>
    <w:p w14:paraId="0F5A6A96" w14:textId="306A9965" w:rsidR="00D57100" w:rsidRDefault="00D57100" w:rsidP="00D22824">
      <w:pPr>
        <w:rPr>
          <w:color w:val="000000" w:themeColor="text1"/>
        </w:rPr>
      </w:pPr>
      <w:r w:rsidRPr="0074465C">
        <w:rPr>
          <w:noProof/>
        </w:rPr>
        <w:drawing>
          <wp:inline distT="0" distB="0" distL="0" distR="0" wp14:anchorId="158D1BC2" wp14:editId="616E9C85">
            <wp:extent cx="4832598" cy="1136708"/>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2598" cy="1136708"/>
                    </a:xfrm>
                    <a:prstGeom prst="rect">
                      <a:avLst/>
                    </a:prstGeom>
                  </pic:spPr>
                </pic:pic>
              </a:graphicData>
            </a:graphic>
          </wp:inline>
        </w:drawing>
      </w:r>
    </w:p>
    <w:p w14:paraId="76EDFC02" w14:textId="77777777" w:rsidR="00DB7131" w:rsidRPr="003B50F3" w:rsidRDefault="00DB7131" w:rsidP="00DB7131">
      <w:pPr>
        <w:autoSpaceDE w:val="0"/>
        <w:autoSpaceDN w:val="0"/>
        <w:adjustRightInd w:val="0"/>
        <w:spacing w:after="0" w:line="240" w:lineRule="auto"/>
        <w:rPr>
          <w:rFonts w:ascii="Lucida Console" w:hAnsi="Lucida Console" w:cs="Lucida Console"/>
          <w:b/>
          <w:bCs/>
          <w:sz w:val="18"/>
          <w:szCs w:val="18"/>
        </w:rPr>
      </w:pPr>
      <w:r w:rsidRPr="003B50F3">
        <w:rPr>
          <w:rFonts w:ascii="Lucida Console" w:hAnsi="Lucida Console" w:cs="Lucida Console"/>
          <w:b/>
          <w:bCs/>
          <w:sz w:val="18"/>
          <w:szCs w:val="18"/>
        </w:rPr>
        <w:t>Magic Number = 35776</w:t>
      </w:r>
    </w:p>
    <w:p w14:paraId="048B815A" w14:textId="761F77CF" w:rsidR="00DB7131" w:rsidRDefault="00DB7131" w:rsidP="00D22824">
      <w:pPr>
        <w:rPr>
          <w:color w:val="000000" w:themeColor="text1"/>
        </w:rPr>
      </w:pPr>
    </w:p>
    <w:p w14:paraId="30443FBA" w14:textId="1D65C6BB" w:rsidR="00DB7131" w:rsidRPr="00CD0C89" w:rsidRDefault="00DB7131" w:rsidP="00D22824">
      <w:pPr>
        <w:rPr>
          <w:b/>
          <w:bCs/>
          <w:i/>
          <w:iCs/>
          <w:color w:val="000000" w:themeColor="text1"/>
          <w:sz w:val="28"/>
          <w:szCs w:val="28"/>
          <w:u w:val="single"/>
        </w:rPr>
      </w:pPr>
      <w:r w:rsidRPr="00CD0C89">
        <w:rPr>
          <w:b/>
          <w:bCs/>
          <w:i/>
          <w:iCs/>
          <w:sz w:val="28"/>
          <w:szCs w:val="28"/>
          <w:u w:val="single"/>
        </w:rPr>
        <w:t>Exercise 3) 2 points</w:t>
      </w:r>
    </w:p>
    <w:p w14:paraId="3249A959" w14:textId="473367DB" w:rsidR="00D22824" w:rsidRPr="00182B83" w:rsidRDefault="00667CEB" w:rsidP="00D22824">
      <w:pPr>
        <w:rPr>
          <w:b/>
          <w:bCs/>
          <w:i/>
          <w:iCs/>
          <w:u w:val="single"/>
        </w:rPr>
      </w:pPr>
      <w:r w:rsidRPr="00182B83">
        <w:rPr>
          <w:b/>
          <w:bCs/>
          <w:i/>
          <w:iCs/>
          <w:u w:val="single"/>
        </w:rPr>
        <w:t>Execute a hive command to output the min, max and average of the values of the food1 column grouped by the first column ‘name’. This should be one hive command, not three separate ones.</w:t>
      </w:r>
    </w:p>
    <w:p w14:paraId="1804B6A4" w14:textId="7FF6A262" w:rsidR="00C32C89" w:rsidRDefault="00C32C89" w:rsidP="00C32C89">
      <w:pPr>
        <w:rPr>
          <w:color w:val="000000" w:themeColor="text1"/>
        </w:rPr>
      </w:pPr>
      <w:r>
        <w:t>Select name, min(food</w:t>
      </w:r>
      <w:r w:rsidR="002F09E6">
        <w:t>1</w:t>
      </w:r>
      <w:r>
        <w:t>) as minimum, max(</w:t>
      </w:r>
      <w:r w:rsidR="002F09E6">
        <w:t>food1</w:t>
      </w:r>
      <w:r>
        <w:t>) as maximum, avg(</w:t>
      </w:r>
      <w:r w:rsidR="002F09E6">
        <w:t>food1</w:t>
      </w:r>
      <w:r>
        <w:t xml:space="preserve">) as average from  </w:t>
      </w:r>
      <w:r w:rsidRPr="00CC18D2">
        <w:rPr>
          <w:color w:val="000000" w:themeColor="text1"/>
        </w:rPr>
        <w:t>foodratings</w:t>
      </w:r>
      <w:r>
        <w:rPr>
          <w:color w:val="000000" w:themeColor="text1"/>
        </w:rPr>
        <w:t xml:space="preserve"> group by name;</w:t>
      </w:r>
    </w:p>
    <w:p w14:paraId="13588DED" w14:textId="790FFA62" w:rsidR="00C32C89" w:rsidRDefault="002F09E6" w:rsidP="00C32C89">
      <w:pPr>
        <w:rPr>
          <w:color w:val="000000" w:themeColor="text1"/>
        </w:rPr>
      </w:pPr>
      <w:r w:rsidRPr="002F09E6">
        <w:rPr>
          <w:noProof/>
          <w:color w:val="000000" w:themeColor="text1"/>
        </w:rPr>
        <w:drawing>
          <wp:inline distT="0" distB="0" distL="0" distR="0" wp14:anchorId="75057177" wp14:editId="6CDEE9C6">
            <wp:extent cx="5454930" cy="16637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4930" cy="1663786"/>
                    </a:xfrm>
                    <a:prstGeom prst="rect">
                      <a:avLst/>
                    </a:prstGeom>
                  </pic:spPr>
                </pic:pic>
              </a:graphicData>
            </a:graphic>
          </wp:inline>
        </w:drawing>
      </w:r>
    </w:p>
    <w:p w14:paraId="028DCEB2" w14:textId="5025362B" w:rsidR="00C0453C" w:rsidRDefault="00C0453C" w:rsidP="00C32C89">
      <w:pPr>
        <w:rPr>
          <w:color w:val="000000" w:themeColor="text1"/>
        </w:rPr>
      </w:pPr>
      <w:r w:rsidRPr="0074465C">
        <w:rPr>
          <w:noProof/>
        </w:rPr>
        <w:drawing>
          <wp:inline distT="0" distB="0" distL="0" distR="0" wp14:anchorId="5931520F" wp14:editId="5425FB44">
            <wp:extent cx="4832598" cy="1136708"/>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2598" cy="1136708"/>
                    </a:xfrm>
                    <a:prstGeom prst="rect">
                      <a:avLst/>
                    </a:prstGeom>
                  </pic:spPr>
                </pic:pic>
              </a:graphicData>
            </a:graphic>
          </wp:inline>
        </w:drawing>
      </w:r>
    </w:p>
    <w:p w14:paraId="3E9C00FD" w14:textId="37BE2188" w:rsidR="00C0453C" w:rsidRPr="00730686" w:rsidRDefault="00AD1E64" w:rsidP="00C32C89">
      <w:pPr>
        <w:rPr>
          <w:b/>
          <w:bCs/>
          <w:i/>
          <w:iCs/>
          <w:color w:val="000000" w:themeColor="text1"/>
          <w:sz w:val="28"/>
          <w:szCs w:val="28"/>
          <w:u w:val="single"/>
        </w:rPr>
      </w:pPr>
      <w:r w:rsidRPr="00730686">
        <w:rPr>
          <w:b/>
          <w:bCs/>
          <w:i/>
          <w:iCs/>
          <w:sz w:val="28"/>
          <w:szCs w:val="28"/>
          <w:u w:val="single"/>
        </w:rPr>
        <w:t>Exercise 4) 2 points</w:t>
      </w:r>
    </w:p>
    <w:p w14:paraId="520AA2D7" w14:textId="200DDFCB" w:rsidR="00551D38" w:rsidRPr="001E243D" w:rsidRDefault="00551D38" w:rsidP="00551D38">
      <w:pPr>
        <w:rPr>
          <w:b/>
          <w:bCs/>
          <w:i/>
          <w:iCs/>
          <w:u w:val="single"/>
        </w:rPr>
      </w:pPr>
      <w:r w:rsidRPr="001E243D">
        <w:rPr>
          <w:b/>
          <w:bCs/>
          <w:i/>
          <w:iCs/>
          <w:u w:val="single"/>
        </w:rPr>
        <w:t>MyDb create a partitioned table called ‘foodratingspart’:</w:t>
      </w:r>
    </w:p>
    <w:p w14:paraId="48888F08" w14:textId="361801D2" w:rsidR="00551D38" w:rsidRPr="00CF0C93" w:rsidRDefault="00551D38" w:rsidP="00551D38">
      <w:pPr>
        <w:ind w:firstLine="720"/>
        <w:rPr>
          <w:color w:val="000000" w:themeColor="text1"/>
        </w:rPr>
      </w:pPr>
      <w:r w:rsidRPr="00CF0C93">
        <w:rPr>
          <w:color w:val="000000" w:themeColor="text1"/>
        </w:rPr>
        <w:t>CREATE TABLE IF NOT EXISTS</w:t>
      </w:r>
      <w:r>
        <w:rPr>
          <w:color w:val="000000" w:themeColor="text1"/>
        </w:rPr>
        <w:t xml:space="preserve"> </w:t>
      </w:r>
      <w:r w:rsidRPr="00CF0C93">
        <w:rPr>
          <w:color w:val="000000" w:themeColor="text1"/>
        </w:rPr>
        <w:t>foodratingspart (</w:t>
      </w:r>
    </w:p>
    <w:p w14:paraId="39E4073D" w14:textId="77777777" w:rsidR="00551D38" w:rsidRPr="00CF0C93" w:rsidRDefault="00551D38" w:rsidP="00551D38">
      <w:pPr>
        <w:ind w:left="720" w:firstLine="720"/>
        <w:rPr>
          <w:color w:val="000000" w:themeColor="text1"/>
        </w:rPr>
      </w:pPr>
      <w:r w:rsidRPr="00CF0C93">
        <w:rPr>
          <w:color w:val="000000" w:themeColor="text1"/>
        </w:rPr>
        <w:lastRenderedPageBreak/>
        <w:t>food1 INT,</w:t>
      </w:r>
    </w:p>
    <w:p w14:paraId="7BF6871F" w14:textId="77777777" w:rsidR="00551D38" w:rsidRPr="00CF0C93" w:rsidRDefault="00551D38" w:rsidP="00551D38">
      <w:pPr>
        <w:ind w:left="720" w:firstLine="720"/>
        <w:rPr>
          <w:color w:val="000000" w:themeColor="text1"/>
        </w:rPr>
      </w:pPr>
      <w:r w:rsidRPr="00CF0C93">
        <w:rPr>
          <w:color w:val="000000" w:themeColor="text1"/>
        </w:rPr>
        <w:t>food2 INT,</w:t>
      </w:r>
    </w:p>
    <w:p w14:paraId="3BAAB9E8" w14:textId="77777777" w:rsidR="00551D38" w:rsidRPr="00CF0C93" w:rsidRDefault="00551D38" w:rsidP="00551D38">
      <w:pPr>
        <w:ind w:left="720" w:firstLine="720"/>
        <w:rPr>
          <w:color w:val="000000" w:themeColor="text1"/>
        </w:rPr>
      </w:pPr>
      <w:r w:rsidRPr="00CF0C93">
        <w:rPr>
          <w:color w:val="000000" w:themeColor="text1"/>
        </w:rPr>
        <w:t>food3 INT,</w:t>
      </w:r>
    </w:p>
    <w:p w14:paraId="1FAAC6AF" w14:textId="77777777" w:rsidR="00551D38" w:rsidRPr="00CF0C93" w:rsidRDefault="00551D38" w:rsidP="00551D38">
      <w:pPr>
        <w:ind w:left="720" w:firstLine="720"/>
        <w:rPr>
          <w:color w:val="000000" w:themeColor="text1"/>
        </w:rPr>
      </w:pPr>
      <w:r w:rsidRPr="00CF0C93">
        <w:rPr>
          <w:color w:val="000000" w:themeColor="text1"/>
        </w:rPr>
        <w:t>food4 INT,</w:t>
      </w:r>
    </w:p>
    <w:p w14:paraId="7594F366" w14:textId="77777777" w:rsidR="00551D38" w:rsidRPr="00CF0C93" w:rsidRDefault="00551D38" w:rsidP="00551D38">
      <w:pPr>
        <w:ind w:left="720" w:firstLine="720"/>
        <w:rPr>
          <w:color w:val="000000" w:themeColor="text1"/>
        </w:rPr>
      </w:pPr>
      <w:r w:rsidRPr="00CF0C93">
        <w:rPr>
          <w:color w:val="000000" w:themeColor="text1"/>
        </w:rPr>
        <w:t>id INT</w:t>
      </w:r>
    </w:p>
    <w:p w14:paraId="6E4A895C" w14:textId="77777777" w:rsidR="00551D38" w:rsidRPr="00CF0C93" w:rsidRDefault="00551D38" w:rsidP="00551D38">
      <w:pPr>
        <w:ind w:left="720" w:firstLine="720"/>
        <w:rPr>
          <w:color w:val="000000" w:themeColor="text1"/>
        </w:rPr>
      </w:pPr>
      <w:r w:rsidRPr="00CF0C93">
        <w:rPr>
          <w:color w:val="000000" w:themeColor="text1"/>
        </w:rPr>
        <w:t>)</w:t>
      </w:r>
    </w:p>
    <w:p w14:paraId="3C84919F" w14:textId="77777777" w:rsidR="00551D38" w:rsidRPr="00CF0C93" w:rsidRDefault="00551D38" w:rsidP="00551D38">
      <w:pPr>
        <w:ind w:left="720" w:firstLine="720"/>
        <w:rPr>
          <w:color w:val="000000" w:themeColor="text1"/>
        </w:rPr>
      </w:pPr>
      <w:r w:rsidRPr="00CF0C93">
        <w:rPr>
          <w:color w:val="000000" w:themeColor="text1"/>
        </w:rPr>
        <w:t>PARTITIONED BY (name STRING)</w:t>
      </w:r>
    </w:p>
    <w:p w14:paraId="44D35CB3" w14:textId="77777777" w:rsidR="00551D38" w:rsidRPr="00CF0C93" w:rsidRDefault="00551D38" w:rsidP="00551D38">
      <w:pPr>
        <w:ind w:left="720" w:firstLine="720"/>
        <w:rPr>
          <w:color w:val="000000" w:themeColor="text1"/>
        </w:rPr>
      </w:pPr>
      <w:r w:rsidRPr="00CF0C93">
        <w:rPr>
          <w:color w:val="000000" w:themeColor="text1"/>
        </w:rPr>
        <w:t>ROW FORMAT DELIMITED FIELDS TERMINATED BY ','</w:t>
      </w:r>
    </w:p>
    <w:p w14:paraId="7B9813FE" w14:textId="3B575C1E" w:rsidR="00551D38" w:rsidRDefault="00551D38" w:rsidP="00551D38">
      <w:pPr>
        <w:ind w:left="720" w:firstLine="720"/>
        <w:rPr>
          <w:color w:val="000000" w:themeColor="text1"/>
        </w:rPr>
      </w:pPr>
      <w:r w:rsidRPr="00CF0C93">
        <w:rPr>
          <w:color w:val="000000" w:themeColor="text1"/>
        </w:rPr>
        <w:t>STORED AS TEXTFILE;</w:t>
      </w:r>
    </w:p>
    <w:p w14:paraId="2175D1C7" w14:textId="3FFD81D4" w:rsidR="00E24FC1" w:rsidRDefault="00E24FC1" w:rsidP="00E24FC1">
      <w:pPr>
        <w:rPr>
          <w:color w:val="000000" w:themeColor="text1"/>
        </w:rPr>
      </w:pPr>
    </w:p>
    <w:p w14:paraId="7B6A873E" w14:textId="36F3F9CD" w:rsidR="00E24FC1" w:rsidRPr="001E243D" w:rsidRDefault="00E24FC1" w:rsidP="00E24FC1">
      <w:pPr>
        <w:rPr>
          <w:b/>
          <w:bCs/>
          <w:i/>
          <w:iCs/>
          <w:u w:val="single"/>
        </w:rPr>
      </w:pPr>
      <w:r w:rsidRPr="001E243D">
        <w:rPr>
          <w:b/>
          <w:bCs/>
          <w:i/>
          <w:iCs/>
          <w:u w:val="single"/>
        </w:rPr>
        <w:t>DESCRIBE FORMATTED MyDb.foodratingspart;</w:t>
      </w:r>
    </w:p>
    <w:p w14:paraId="48C2FAE0" w14:textId="21335809" w:rsidR="00E24FC1" w:rsidRDefault="00EA6E26" w:rsidP="00E24FC1">
      <w:pPr>
        <w:rPr>
          <w:b/>
          <w:bCs/>
          <w:color w:val="000000" w:themeColor="text1"/>
        </w:rPr>
      </w:pPr>
      <w:r w:rsidRPr="00EA6E26">
        <w:rPr>
          <w:b/>
          <w:bCs/>
          <w:noProof/>
          <w:color w:val="000000" w:themeColor="text1"/>
        </w:rPr>
        <w:drawing>
          <wp:inline distT="0" distB="0" distL="0" distR="0" wp14:anchorId="77F41F26" wp14:editId="1EFE69F3">
            <wp:extent cx="5943600" cy="3870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70325"/>
                    </a:xfrm>
                    <a:prstGeom prst="rect">
                      <a:avLst/>
                    </a:prstGeom>
                  </pic:spPr>
                </pic:pic>
              </a:graphicData>
            </a:graphic>
          </wp:inline>
        </w:drawing>
      </w:r>
    </w:p>
    <w:p w14:paraId="49C5130E" w14:textId="155B88F6" w:rsidR="00EA6E26" w:rsidRDefault="00EA6E26" w:rsidP="00E24FC1">
      <w:pPr>
        <w:rPr>
          <w:b/>
          <w:bCs/>
          <w:color w:val="000000" w:themeColor="text1"/>
        </w:rPr>
      </w:pPr>
    </w:p>
    <w:p w14:paraId="73A20C79" w14:textId="42B92004" w:rsidR="00187075" w:rsidRDefault="00187075" w:rsidP="00E24FC1">
      <w:pPr>
        <w:rPr>
          <w:b/>
          <w:bCs/>
          <w:i/>
          <w:iCs/>
          <w:sz w:val="28"/>
          <w:szCs w:val="28"/>
          <w:u w:val="single"/>
        </w:rPr>
      </w:pPr>
      <w:r w:rsidRPr="00A57C3D">
        <w:rPr>
          <w:b/>
          <w:bCs/>
          <w:i/>
          <w:iCs/>
          <w:sz w:val="28"/>
          <w:szCs w:val="28"/>
          <w:u w:val="single"/>
        </w:rPr>
        <w:t>Exercise 5) 2 points</w:t>
      </w:r>
    </w:p>
    <w:p w14:paraId="530E08E0" w14:textId="54EEC9F6" w:rsidR="0075280F" w:rsidRDefault="00BC61E8" w:rsidP="00E24FC1">
      <w:pPr>
        <w:rPr>
          <w:b/>
          <w:bCs/>
          <w:i/>
          <w:iCs/>
          <w:u w:val="single"/>
        </w:rPr>
      </w:pPr>
      <w:r w:rsidRPr="00BC61E8">
        <w:rPr>
          <w:b/>
          <w:bCs/>
          <w:i/>
          <w:iCs/>
          <w:u w:val="single"/>
        </w:rPr>
        <w:lastRenderedPageBreak/>
        <w:t>Assume that the number of food critics is relatively small, say less than 10 and the number places to eat is very large, say more than 10,000. In a few short sentences explain why using the (critic) name is a good choice for a partition field while using the place id is not.</w:t>
      </w:r>
    </w:p>
    <w:p w14:paraId="3424669C" w14:textId="78C39F9A" w:rsidR="005E7A26" w:rsidRDefault="005E7A26" w:rsidP="002B5E26">
      <w:r w:rsidRPr="005E7A26">
        <w:t>When we build a partition table, the partition column determines how many rows</w:t>
      </w:r>
      <w:r>
        <w:t xml:space="preserve"> sets </w:t>
      </w:r>
      <w:r w:rsidRPr="005E7A26">
        <w:t>are saved in the partitioned table. In our situation, utilizing critic name will result in fewer than 10 partitions being formed in the partitioned dataset, however using place id will result in more than 10,000 groups (data sets) being present in the partitioned table, which will again affect the performance of the table.</w:t>
      </w:r>
    </w:p>
    <w:p w14:paraId="3921F326" w14:textId="734834F4" w:rsidR="002B5E26" w:rsidRPr="0075280F" w:rsidRDefault="0075280F" w:rsidP="002B5E26">
      <w:pPr>
        <w:rPr>
          <w:b/>
          <w:bCs/>
          <w:i/>
          <w:iCs/>
          <w:color w:val="000000" w:themeColor="text1"/>
          <w:sz w:val="28"/>
          <w:szCs w:val="28"/>
          <w:u w:val="single"/>
        </w:rPr>
      </w:pPr>
      <w:r w:rsidRPr="0075280F">
        <w:rPr>
          <w:b/>
          <w:bCs/>
          <w:i/>
          <w:iCs/>
          <w:sz w:val="28"/>
          <w:szCs w:val="28"/>
          <w:u w:val="single"/>
        </w:rPr>
        <w:t>Exercise 6) 2 points</w:t>
      </w:r>
    </w:p>
    <w:p w14:paraId="6A82F7B7" w14:textId="5CD9AB11" w:rsidR="002B5E26" w:rsidRDefault="002B5E26" w:rsidP="002B5E26">
      <w:pPr>
        <w:rPr>
          <w:color w:val="000000" w:themeColor="text1"/>
        </w:rPr>
      </w:pPr>
      <w:r w:rsidRPr="002B5E26">
        <w:rPr>
          <w:noProof/>
          <w:color w:val="000000" w:themeColor="text1"/>
        </w:rPr>
        <w:drawing>
          <wp:inline distT="0" distB="0" distL="0" distR="0" wp14:anchorId="781CB876" wp14:editId="7B6E9867">
            <wp:extent cx="5943600" cy="455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5295"/>
                    </a:xfrm>
                    <a:prstGeom prst="rect">
                      <a:avLst/>
                    </a:prstGeom>
                  </pic:spPr>
                </pic:pic>
              </a:graphicData>
            </a:graphic>
          </wp:inline>
        </w:drawing>
      </w:r>
    </w:p>
    <w:p w14:paraId="25848A90" w14:textId="77777777" w:rsidR="002B5E26" w:rsidRDefault="002B5E26" w:rsidP="002B5E26">
      <w:pPr>
        <w:rPr>
          <w:color w:val="000000" w:themeColor="text1"/>
        </w:rPr>
      </w:pPr>
    </w:p>
    <w:p w14:paraId="6679DE41" w14:textId="1A280261" w:rsidR="002B5E26" w:rsidRPr="001E4503" w:rsidRDefault="002B5E26" w:rsidP="002B5E26">
      <w:pPr>
        <w:ind w:firstLine="720"/>
        <w:rPr>
          <w:color w:val="000000" w:themeColor="text1"/>
        </w:rPr>
      </w:pPr>
      <w:r w:rsidRPr="001E4503">
        <w:rPr>
          <w:color w:val="000000" w:themeColor="text1"/>
        </w:rPr>
        <w:t>INSERT OVERWRITE TABLE</w:t>
      </w:r>
      <w:r>
        <w:rPr>
          <w:color w:val="000000" w:themeColor="text1"/>
        </w:rPr>
        <w:t xml:space="preserve"> </w:t>
      </w:r>
      <w:r w:rsidRPr="001E4503">
        <w:rPr>
          <w:color w:val="000000" w:themeColor="text1"/>
        </w:rPr>
        <w:t>foodratingspart</w:t>
      </w:r>
    </w:p>
    <w:p w14:paraId="6C506191" w14:textId="77777777" w:rsidR="002B5E26" w:rsidRPr="001E4503" w:rsidRDefault="002B5E26" w:rsidP="002B5E26">
      <w:pPr>
        <w:ind w:firstLine="720"/>
        <w:rPr>
          <w:color w:val="000000" w:themeColor="text1"/>
        </w:rPr>
      </w:pPr>
      <w:r w:rsidRPr="001E4503">
        <w:rPr>
          <w:color w:val="000000" w:themeColor="text1"/>
        </w:rPr>
        <w:t>PARTITION (name)</w:t>
      </w:r>
    </w:p>
    <w:p w14:paraId="62BBDE7A" w14:textId="77777777" w:rsidR="002B5E26" w:rsidRDefault="002B5E26" w:rsidP="002B5E26">
      <w:pPr>
        <w:ind w:firstLine="720"/>
        <w:rPr>
          <w:color w:val="000000" w:themeColor="text1"/>
        </w:rPr>
      </w:pPr>
      <w:r w:rsidRPr="001E4503">
        <w:rPr>
          <w:color w:val="000000" w:themeColor="text1"/>
        </w:rPr>
        <w:t>SELECT food1, food2, food3, food4, id, name</w:t>
      </w:r>
    </w:p>
    <w:p w14:paraId="5C52D040" w14:textId="0BE44523" w:rsidR="002B5E26" w:rsidRDefault="002B5E26" w:rsidP="002B5E26">
      <w:pPr>
        <w:ind w:firstLine="720"/>
        <w:rPr>
          <w:color w:val="000000" w:themeColor="text1"/>
        </w:rPr>
      </w:pPr>
      <w:r w:rsidRPr="001E4503">
        <w:rPr>
          <w:color w:val="000000" w:themeColor="text1"/>
        </w:rPr>
        <w:t>FROM</w:t>
      </w:r>
      <w:r>
        <w:rPr>
          <w:color w:val="000000" w:themeColor="text1"/>
        </w:rPr>
        <w:t xml:space="preserve"> </w:t>
      </w:r>
      <w:r w:rsidRPr="001E4503">
        <w:rPr>
          <w:color w:val="000000" w:themeColor="text1"/>
        </w:rPr>
        <w:t>foodratings;</w:t>
      </w:r>
    </w:p>
    <w:p w14:paraId="761F655F" w14:textId="4A688DE5" w:rsidR="00895983" w:rsidRDefault="00090007" w:rsidP="00E24FC1">
      <w:pPr>
        <w:rPr>
          <w:b/>
          <w:bCs/>
          <w:i/>
          <w:iCs/>
          <w:color w:val="000000" w:themeColor="text1"/>
          <w:u w:val="single"/>
        </w:rPr>
      </w:pPr>
      <w:r w:rsidRPr="00090007">
        <w:rPr>
          <w:b/>
          <w:bCs/>
          <w:i/>
          <w:iCs/>
          <w:noProof/>
          <w:color w:val="000000" w:themeColor="text1"/>
          <w:u w:val="single"/>
        </w:rPr>
        <w:drawing>
          <wp:inline distT="0" distB="0" distL="0" distR="0" wp14:anchorId="0E896910" wp14:editId="41E6B2DD">
            <wp:extent cx="5943600" cy="357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505"/>
                    </a:xfrm>
                    <a:prstGeom prst="rect">
                      <a:avLst/>
                    </a:prstGeom>
                  </pic:spPr>
                </pic:pic>
              </a:graphicData>
            </a:graphic>
          </wp:inline>
        </w:drawing>
      </w:r>
    </w:p>
    <w:p w14:paraId="28185A37" w14:textId="0106D5F2" w:rsidR="00090007" w:rsidRPr="00E71620" w:rsidRDefault="00090007" w:rsidP="00E24FC1">
      <w:pPr>
        <w:rPr>
          <w:b/>
          <w:bCs/>
          <w:i/>
          <w:iCs/>
          <w:u w:val="single"/>
        </w:rPr>
      </w:pPr>
      <w:r w:rsidRPr="00E71620">
        <w:rPr>
          <w:b/>
          <w:bCs/>
          <w:i/>
          <w:iCs/>
          <w:u w:val="single"/>
        </w:rPr>
        <w:t>Execute a hive command to output the min, max and average of the values of the food2 column of MyDB.foodratingspart where the food critic ‘name’ is either Mel or Jill</w:t>
      </w:r>
    </w:p>
    <w:p w14:paraId="02CADB86" w14:textId="0997AAA4" w:rsidR="00090007" w:rsidRDefault="00090007" w:rsidP="00090007">
      <w:pPr>
        <w:rPr>
          <w:color w:val="000000" w:themeColor="text1"/>
        </w:rPr>
      </w:pPr>
      <w:r>
        <w:t xml:space="preserve">Select min(food2) as minimum, max(food2) as maximum, avg(food2) as average from  foodratingspart  </w:t>
      </w:r>
      <w:r>
        <w:rPr>
          <w:color w:val="000000" w:themeColor="text1"/>
        </w:rPr>
        <w:t xml:space="preserve">where name = </w:t>
      </w:r>
      <w:r w:rsidRPr="00CF0C93">
        <w:rPr>
          <w:color w:val="000000" w:themeColor="text1"/>
        </w:rPr>
        <w:t>'</w:t>
      </w:r>
      <w:r>
        <w:rPr>
          <w:color w:val="000000" w:themeColor="text1"/>
        </w:rPr>
        <w:t>Mel</w:t>
      </w:r>
      <w:r w:rsidRPr="00CF0C93">
        <w:rPr>
          <w:color w:val="000000" w:themeColor="text1"/>
        </w:rPr>
        <w:t>'</w:t>
      </w:r>
      <w:r>
        <w:rPr>
          <w:color w:val="000000" w:themeColor="text1"/>
        </w:rPr>
        <w:t xml:space="preserve"> OR name =</w:t>
      </w:r>
      <w:r w:rsidRPr="00CF0C93">
        <w:rPr>
          <w:color w:val="000000" w:themeColor="text1"/>
        </w:rPr>
        <w:t>'</w:t>
      </w:r>
      <w:r>
        <w:rPr>
          <w:color w:val="000000" w:themeColor="text1"/>
        </w:rPr>
        <w:t>Jill</w:t>
      </w:r>
      <w:r w:rsidRPr="00CF0C93">
        <w:rPr>
          <w:color w:val="000000" w:themeColor="text1"/>
        </w:rPr>
        <w:t>'</w:t>
      </w:r>
      <w:r>
        <w:rPr>
          <w:color w:val="000000" w:themeColor="text1"/>
        </w:rPr>
        <w:t xml:space="preserve"> ;</w:t>
      </w:r>
    </w:p>
    <w:p w14:paraId="7E4A4A4D" w14:textId="77777777" w:rsidR="00090007" w:rsidRPr="00187075" w:rsidRDefault="00090007" w:rsidP="00E24FC1">
      <w:pPr>
        <w:rPr>
          <w:b/>
          <w:bCs/>
          <w:i/>
          <w:iCs/>
          <w:color w:val="000000" w:themeColor="text1"/>
          <w:u w:val="single"/>
        </w:rPr>
      </w:pPr>
    </w:p>
    <w:p w14:paraId="62477C02" w14:textId="6242882F" w:rsidR="00512291" w:rsidRDefault="005F5403" w:rsidP="009A4535">
      <w:r w:rsidRPr="005F5403">
        <w:rPr>
          <w:noProof/>
        </w:rPr>
        <w:drawing>
          <wp:inline distT="0" distB="0" distL="0" distR="0" wp14:anchorId="355A9873" wp14:editId="7D470718">
            <wp:extent cx="5943600" cy="748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8030"/>
                    </a:xfrm>
                    <a:prstGeom prst="rect">
                      <a:avLst/>
                    </a:prstGeom>
                  </pic:spPr>
                </pic:pic>
              </a:graphicData>
            </a:graphic>
          </wp:inline>
        </w:drawing>
      </w:r>
    </w:p>
    <w:p w14:paraId="2D6F55AE" w14:textId="272FA9DD" w:rsidR="004A4C3F" w:rsidRPr="00542071" w:rsidRDefault="006B17EA" w:rsidP="009A4535">
      <w:pPr>
        <w:rPr>
          <w:b/>
          <w:bCs/>
          <w:i/>
          <w:iCs/>
          <w:sz w:val="28"/>
          <w:szCs w:val="28"/>
          <w:u w:val="single"/>
        </w:rPr>
      </w:pPr>
      <w:r w:rsidRPr="00542071">
        <w:rPr>
          <w:b/>
          <w:bCs/>
          <w:i/>
          <w:iCs/>
          <w:sz w:val="28"/>
          <w:szCs w:val="28"/>
          <w:u w:val="single"/>
        </w:rPr>
        <w:t>Exercise 7) 2 points</w:t>
      </w:r>
    </w:p>
    <w:p w14:paraId="6A9447EB" w14:textId="71A9B4A8" w:rsidR="00B40BAA" w:rsidRPr="00AE6709" w:rsidRDefault="00B40BAA" w:rsidP="009A4535">
      <w:pPr>
        <w:rPr>
          <w:b/>
          <w:bCs/>
          <w:i/>
          <w:iCs/>
          <w:u w:val="single"/>
        </w:rPr>
      </w:pPr>
      <w:r w:rsidRPr="00AE6709">
        <w:rPr>
          <w:b/>
          <w:bCs/>
          <w:i/>
          <w:iCs/>
          <w:u w:val="single"/>
        </w:rPr>
        <w:t>Load the foodplaces.txt file created using TestDataGen from your local file system into the foodplaces table</w:t>
      </w:r>
    </w:p>
    <w:p w14:paraId="4D3D344C" w14:textId="3D41A169" w:rsidR="00837E99" w:rsidRPr="00E61E29" w:rsidRDefault="00837E99" w:rsidP="00B40BAA">
      <w:pPr>
        <w:rPr>
          <w:color w:val="000000" w:themeColor="text1"/>
        </w:rPr>
      </w:pPr>
      <w:r w:rsidRPr="00E61E29">
        <w:rPr>
          <w:color w:val="000000" w:themeColor="text1"/>
        </w:rPr>
        <w:t>LOAD DATA LOCAL INPATH '/home/</w:t>
      </w:r>
      <w:r>
        <w:rPr>
          <w:color w:val="000000" w:themeColor="text1"/>
        </w:rPr>
        <w:t>hadoop</w:t>
      </w:r>
      <w:r w:rsidRPr="00E61E29">
        <w:rPr>
          <w:color w:val="000000" w:themeColor="text1"/>
        </w:rPr>
        <w:t>/foodplaces</w:t>
      </w:r>
      <w:r>
        <w:rPr>
          <w:rFonts w:ascii="Lucida Console" w:hAnsi="Lucida Console" w:cs="Lucida Console"/>
          <w:sz w:val="18"/>
          <w:szCs w:val="18"/>
        </w:rPr>
        <w:t>35776</w:t>
      </w:r>
      <w:r w:rsidRPr="00E61E29">
        <w:rPr>
          <w:color w:val="000000" w:themeColor="text1"/>
        </w:rPr>
        <w:t>.txt'</w:t>
      </w:r>
    </w:p>
    <w:p w14:paraId="400C3022" w14:textId="5370A845" w:rsidR="00837E99" w:rsidRDefault="00837E99" w:rsidP="00B40BAA">
      <w:pPr>
        <w:rPr>
          <w:color w:val="000000" w:themeColor="text1"/>
        </w:rPr>
      </w:pPr>
      <w:r w:rsidRPr="00E61E29">
        <w:rPr>
          <w:color w:val="000000" w:themeColor="text1"/>
        </w:rPr>
        <w:t>OVERWRITE INTO TABLE</w:t>
      </w:r>
      <w:r>
        <w:rPr>
          <w:color w:val="000000" w:themeColor="text1"/>
        </w:rPr>
        <w:t xml:space="preserve"> </w:t>
      </w:r>
      <w:r w:rsidRPr="00E61E29">
        <w:rPr>
          <w:color w:val="000000" w:themeColor="text1"/>
        </w:rPr>
        <w:t>foodplaces;</w:t>
      </w:r>
    </w:p>
    <w:p w14:paraId="0C72EEB5" w14:textId="7F0A6424" w:rsidR="006B17EA" w:rsidRDefault="008115A4" w:rsidP="009A4535">
      <w:pPr>
        <w:rPr>
          <w:b/>
          <w:bCs/>
          <w:i/>
          <w:iCs/>
          <w:u w:val="single"/>
        </w:rPr>
      </w:pPr>
      <w:r w:rsidRPr="008115A4">
        <w:rPr>
          <w:b/>
          <w:bCs/>
          <w:i/>
          <w:iCs/>
          <w:noProof/>
          <w:u w:val="single"/>
        </w:rPr>
        <w:lastRenderedPageBreak/>
        <w:drawing>
          <wp:inline distT="0" distB="0" distL="0" distR="0" wp14:anchorId="2506D559" wp14:editId="2DF0E95A">
            <wp:extent cx="5943600" cy="706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06120"/>
                    </a:xfrm>
                    <a:prstGeom prst="rect">
                      <a:avLst/>
                    </a:prstGeom>
                  </pic:spPr>
                </pic:pic>
              </a:graphicData>
            </a:graphic>
          </wp:inline>
        </w:drawing>
      </w:r>
    </w:p>
    <w:p w14:paraId="4CB0B1A3" w14:textId="378BA4DB" w:rsidR="008460BD" w:rsidRPr="00DA2029" w:rsidRDefault="00DA2029" w:rsidP="009A4535">
      <w:r w:rsidRPr="00DA2029">
        <w:t xml:space="preserve">Select </w:t>
      </w:r>
      <w:r w:rsidR="009F7854">
        <w:t>fp.place</w:t>
      </w:r>
      <w:r w:rsidR="008D6AE1">
        <w:t xml:space="preserve"> as place</w:t>
      </w:r>
      <w:r w:rsidR="009F7854">
        <w:t xml:space="preserve">, </w:t>
      </w:r>
      <w:r>
        <w:t xml:space="preserve">avg(food4) </w:t>
      </w:r>
      <w:r w:rsidR="00A5395D">
        <w:t xml:space="preserve">as average </w:t>
      </w:r>
      <w:r>
        <w:t xml:space="preserve">from foodratings </w:t>
      </w:r>
      <w:r w:rsidR="00A5395D">
        <w:t>fr</w:t>
      </w:r>
      <w:r>
        <w:t xml:space="preserve">  join foodplaces </w:t>
      </w:r>
      <w:r w:rsidR="00A5395D">
        <w:t>fp</w:t>
      </w:r>
      <w:r>
        <w:t xml:space="preserve"> on f</w:t>
      </w:r>
      <w:r w:rsidR="00A5395D">
        <w:t>r</w:t>
      </w:r>
      <w:r>
        <w:t>.id = fp.id where fp.</w:t>
      </w:r>
      <w:r w:rsidR="00A5395D">
        <w:t>place</w:t>
      </w:r>
      <w:r>
        <w:t xml:space="preserve"> = </w:t>
      </w:r>
      <w:r w:rsidRPr="00E61E29">
        <w:rPr>
          <w:color w:val="000000" w:themeColor="text1"/>
        </w:rPr>
        <w:t>'</w:t>
      </w:r>
      <w:r>
        <w:rPr>
          <w:color w:val="000000" w:themeColor="text1"/>
        </w:rPr>
        <w:t>Soup Bowl</w:t>
      </w:r>
      <w:r w:rsidRPr="00E61E29">
        <w:rPr>
          <w:color w:val="000000" w:themeColor="text1"/>
        </w:rPr>
        <w:t>'</w:t>
      </w:r>
      <w:r w:rsidR="009F7854">
        <w:rPr>
          <w:color w:val="000000" w:themeColor="text1"/>
        </w:rPr>
        <w:t xml:space="preserve"> group by </w:t>
      </w:r>
      <w:r w:rsidR="009F7854">
        <w:t>fp.place</w:t>
      </w:r>
      <w:r>
        <w:rPr>
          <w:color w:val="000000" w:themeColor="text1"/>
        </w:rPr>
        <w:t>;</w:t>
      </w:r>
    </w:p>
    <w:p w14:paraId="0D3A4666" w14:textId="6A9A247A" w:rsidR="00422B65" w:rsidRDefault="008D6AE1" w:rsidP="009A4535">
      <w:pPr>
        <w:rPr>
          <w:b/>
          <w:bCs/>
          <w:i/>
          <w:iCs/>
          <w:u w:val="single"/>
        </w:rPr>
      </w:pPr>
      <w:r w:rsidRPr="008D6AE1">
        <w:rPr>
          <w:b/>
          <w:bCs/>
          <w:i/>
          <w:iCs/>
          <w:noProof/>
          <w:u w:val="single"/>
        </w:rPr>
        <w:drawing>
          <wp:inline distT="0" distB="0" distL="0" distR="0" wp14:anchorId="388669D8" wp14:editId="17975059">
            <wp:extent cx="3416476" cy="117481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476" cy="1174810"/>
                    </a:xfrm>
                    <a:prstGeom prst="rect">
                      <a:avLst/>
                    </a:prstGeom>
                  </pic:spPr>
                </pic:pic>
              </a:graphicData>
            </a:graphic>
          </wp:inline>
        </w:drawing>
      </w:r>
    </w:p>
    <w:p w14:paraId="367639FB" w14:textId="4D852B6D" w:rsidR="00910820" w:rsidRDefault="00021C38" w:rsidP="009A4535">
      <w:pPr>
        <w:rPr>
          <w:b/>
          <w:bCs/>
          <w:i/>
          <w:iCs/>
          <w:u w:val="single"/>
        </w:rPr>
      </w:pPr>
      <w:r w:rsidRPr="00FC1D4E">
        <w:rPr>
          <w:b/>
          <w:bCs/>
          <w:i/>
          <w:iCs/>
          <w:u w:val="single"/>
        </w:rPr>
        <w:t>Exercise 8) 4 points</w:t>
      </w:r>
    </w:p>
    <w:p w14:paraId="08DFC766" w14:textId="0BF13C85" w:rsidR="00F358AF" w:rsidRDefault="00F358AF" w:rsidP="009A4535">
      <w:pPr>
        <w:rPr>
          <w:b/>
          <w:bCs/>
          <w:i/>
          <w:iCs/>
          <w:u w:val="single"/>
        </w:rPr>
      </w:pPr>
    </w:p>
    <w:p w14:paraId="4E22E14A" w14:textId="77777777" w:rsidR="00CC39F1" w:rsidRDefault="00F358AF" w:rsidP="00CC39F1">
      <w:pPr>
        <w:rPr>
          <w:b/>
          <w:bCs/>
        </w:rPr>
      </w:pPr>
      <w:r w:rsidRPr="00F358AF">
        <w:rPr>
          <w:b/>
          <w:bCs/>
        </w:rPr>
        <w:t>Read the article “An Introduction to Big Data Formats” found on the blackboard in section “Articles” and provide short (2 to 4 sentence) answers to the following questions:</w:t>
      </w:r>
    </w:p>
    <w:p w14:paraId="11AC8832" w14:textId="6A3954F3" w:rsidR="00F358AF" w:rsidRPr="00CC39F1" w:rsidRDefault="00F358AF" w:rsidP="00CC39F1">
      <w:pPr>
        <w:pStyle w:val="ListParagraph"/>
        <w:numPr>
          <w:ilvl w:val="0"/>
          <w:numId w:val="4"/>
        </w:numPr>
        <w:rPr>
          <w:b/>
          <w:bCs/>
        </w:rPr>
      </w:pPr>
      <w:r w:rsidRPr="00CC39F1">
        <w:rPr>
          <w:b/>
          <w:bCs/>
        </w:rPr>
        <w:t xml:space="preserve">When is the most important consideration when choosing a row format and when a column format for your big data file? </w:t>
      </w:r>
    </w:p>
    <w:p w14:paraId="2CCD75A7" w14:textId="60D70404" w:rsidR="00F358AF" w:rsidRPr="00F358AF" w:rsidRDefault="000921D1" w:rsidP="000921D1">
      <w:pPr>
        <w:ind w:left="720"/>
        <w:rPr>
          <w:b/>
          <w:bCs/>
        </w:rPr>
      </w:pPr>
      <w:r w:rsidRPr="000921D1">
        <w:t xml:space="preserve">Depending on our goals, I suppose. For instance, a row-based style is appropriate if we need to access all or most of each row's data as well as several rows. Column-based formats are appropriate if certain operations must only be performed on a certain subset of columns. For instance, all we need is the values from the </w:t>
      </w:r>
      <w:r>
        <w:t>Salary</w:t>
      </w:r>
      <w:r w:rsidRPr="000921D1">
        <w:t xml:space="preserve"> column to be processed in order to determine the average salary of all the employees. However, row-based storage will be the appropriate format if we need to obtain all personal information about </w:t>
      </w:r>
      <w:r>
        <w:t>an</w:t>
      </w:r>
      <w:r w:rsidRPr="000921D1">
        <w:t xml:space="preserve"> employee or employees.</w:t>
      </w:r>
    </w:p>
    <w:p w14:paraId="3C760530" w14:textId="2436BFBA" w:rsidR="00F358AF" w:rsidRDefault="00F358AF" w:rsidP="00CC39F1">
      <w:pPr>
        <w:pStyle w:val="ListParagraph"/>
        <w:numPr>
          <w:ilvl w:val="0"/>
          <w:numId w:val="4"/>
        </w:numPr>
        <w:rPr>
          <w:b/>
          <w:bCs/>
        </w:rPr>
      </w:pPr>
      <w:r w:rsidRPr="00CC39F1">
        <w:rPr>
          <w:b/>
          <w:bCs/>
        </w:rPr>
        <w:t>What is “splittability” for a column file format and why is it important when processing large volumes of data?</w:t>
      </w:r>
    </w:p>
    <w:p w14:paraId="63660F5F" w14:textId="77777777" w:rsidR="0075383C" w:rsidRPr="00CC39F1" w:rsidRDefault="0075383C" w:rsidP="0075383C">
      <w:pPr>
        <w:pStyle w:val="ListParagraph"/>
        <w:rPr>
          <w:b/>
          <w:bCs/>
        </w:rPr>
      </w:pPr>
    </w:p>
    <w:p w14:paraId="5D689051" w14:textId="3002B246" w:rsidR="0075383C" w:rsidRDefault="0075383C" w:rsidP="0075383C">
      <w:pPr>
        <w:pStyle w:val="ListParagraph"/>
      </w:pPr>
      <w:r w:rsidRPr="0075383C">
        <w:t>Splittability refers to the ability to divide or separate the column files into numerous small logical files for processing records concurrently. In order to process data in parallel, which is essential to boosting the processing speed of the data, it is crucial to arrange the data in this fashion.</w:t>
      </w:r>
      <w:r>
        <w:t xml:space="preserve"> </w:t>
      </w:r>
    </w:p>
    <w:p w14:paraId="727DFE7E" w14:textId="77777777" w:rsidR="0075383C" w:rsidRPr="0045153D" w:rsidRDefault="0075383C" w:rsidP="0075383C">
      <w:pPr>
        <w:pStyle w:val="ListParagraph"/>
      </w:pPr>
    </w:p>
    <w:p w14:paraId="567F8D19" w14:textId="3EC2E17D" w:rsidR="00F358AF" w:rsidRPr="00CC39F1" w:rsidRDefault="00F358AF" w:rsidP="00CC39F1">
      <w:pPr>
        <w:pStyle w:val="ListParagraph"/>
        <w:numPr>
          <w:ilvl w:val="0"/>
          <w:numId w:val="4"/>
        </w:numPr>
        <w:rPr>
          <w:b/>
          <w:bCs/>
        </w:rPr>
      </w:pPr>
      <w:r w:rsidRPr="00CC39F1">
        <w:rPr>
          <w:b/>
          <w:bCs/>
        </w:rPr>
        <w:t xml:space="preserve">What can files stored in column format achieve better compression than those stored in row format? </w:t>
      </w:r>
    </w:p>
    <w:p w14:paraId="6CB86D4F" w14:textId="77777777" w:rsidR="008406FC" w:rsidRDefault="008406FC" w:rsidP="008406FC">
      <w:pPr>
        <w:pStyle w:val="ListParagraph"/>
      </w:pPr>
    </w:p>
    <w:p w14:paraId="5FC2F4AE" w14:textId="7A467093" w:rsidR="008406FC" w:rsidRDefault="008406FC" w:rsidP="008406FC">
      <w:pPr>
        <w:pStyle w:val="ListParagraph"/>
      </w:pPr>
      <w:r w:rsidRPr="008406FC">
        <w:t>Values from one column will be kept next to one another in a column format. Then the compression rate will be better because everything will be of the same datatype. Comparatively speaking, compression on row-based storage will be less effective because data stored next to each other in row format will be of different datatypes.</w:t>
      </w:r>
    </w:p>
    <w:p w14:paraId="7B59A16C" w14:textId="77777777" w:rsidR="008406FC" w:rsidRPr="008406FC" w:rsidRDefault="008406FC" w:rsidP="008406FC">
      <w:pPr>
        <w:pStyle w:val="ListParagraph"/>
        <w:rPr>
          <w:b/>
          <w:bCs/>
          <w:i/>
          <w:iCs/>
          <w:u w:val="single"/>
        </w:rPr>
      </w:pPr>
    </w:p>
    <w:p w14:paraId="40AB7117" w14:textId="5D4F6142" w:rsidR="00F358AF" w:rsidRPr="00CA5B72" w:rsidRDefault="00F358AF" w:rsidP="008406FC">
      <w:pPr>
        <w:pStyle w:val="ListParagraph"/>
        <w:numPr>
          <w:ilvl w:val="0"/>
          <w:numId w:val="4"/>
        </w:numPr>
        <w:rPr>
          <w:b/>
          <w:bCs/>
          <w:i/>
          <w:iCs/>
          <w:u w:val="single"/>
        </w:rPr>
      </w:pPr>
      <w:r w:rsidRPr="008406FC">
        <w:rPr>
          <w:b/>
          <w:bCs/>
        </w:rPr>
        <w:t>Under what circumstances would it be the best choice to use the “Parquet” column file format?</w:t>
      </w:r>
    </w:p>
    <w:p w14:paraId="49531A5C" w14:textId="14271F28" w:rsidR="00CA5B72" w:rsidRDefault="00CA5B72" w:rsidP="00CA5B72">
      <w:pPr>
        <w:pStyle w:val="ListParagraph"/>
        <w:rPr>
          <w:b/>
          <w:bCs/>
        </w:rPr>
      </w:pPr>
    </w:p>
    <w:p w14:paraId="3BE2EBF1" w14:textId="6B0FE57B" w:rsidR="00CA5B72" w:rsidRPr="00D47B53" w:rsidRDefault="00D47B53" w:rsidP="00D47B53">
      <w:pPr>
        <w:pStyle w:val="ListParagraph"/>
        <w:rPr>
          <w:i/>
          <w:iCs/>
          <w:u w:val="single"/>
        </w:rPr>
      </w:pPr>
      <w:r w:rsidRPr="00D47B53">
        <w:t>When we need to study large datasets with several columns, it is the ideal option. In this case, each Parquet data file will include binary data organized into row groups, with the values of the columns stored adjacent to one another for each row group. Compression is simple as a result. Heavy data loads can be read using Parquet.</w:t>
      </w:r>
    </w:p>
    <w:sectPr w:rsidR="00CA5B72" w:rsidRPr="00D47B53" w:rsidSect="008278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4D5"/>
    <w:multiLevelType w:val="hybridMultilevel"/>
    <w:tmpl w:val="81D07376"/>
    <w:lvl w:ilvl="0" w:tplc="0BB81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D71EF"/>
    <w:multiLevelType w:val="hybridMultilevel"/>
    <w:tmpl w:val="5F22217C"/>
    <w:lvl w:ilvl="0" w:tplc="9A621D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8667F"/>
    <w:multiLevelType w:val="hybridMultilevel"/>
    <w:tmpl w:val="B5A2A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96DBD"/>
    <w:multiLevelType w:val="hybridMultilevel"/>
    <w:tmpl w:val="60BA38E8"/>
    <w:lvl w:ilvl="0" w:tplc="842E55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588722">
    <w:abstractNumId w:val="3"/>
  </w:num>
  <w:num w:numId="2" w16cid:durableId="1608275916">
    <w:abstractNumId w:val="0"/>
  </w:num>
  <w:num w:numId="3" w16cid:durableId="1371690384">
    <w:abstractNumId w:val="1"/>
  </w:num>
  <w:num w:numId="4" w16cid:durableId="1482428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CA"/>
    <w:rsid w:val="00021C38"/>
    <w:rsid w:val="00034E3C"/>
    <w:rsid w:val="0006570C"/>
    <w:rsid w:val="00085FB2"/>
    <w:rsid w:val="00090007"/>
    <w:rsid w:val="000921D1"/>
    <w:rsid w:val="000C0492"/>
    <w:rsid w:val="00182B83"/>
    <w:rsid w:val="00187075"/>
    <w:rsid w:val="001E243D"/>
    <w:rsid w:val="0020475D"/>
    <w:rsid w:val="002B5E26"/>
    <w:rsid w:val="002F09E6"/>
    <w:rsid w:val="002F0A06"/>
    <w:rsid w:val="00311CA8"/>
    <w:rsid w:val="003B50F3"/>
    <w:rsid w:val="003F61B0"/>
    <w:rsid w:val="003F7CE5"/>
    <w:rsid w:val="00422B65"/>
    <w:rsid w:val="0045153D"/>
    <w:rsid w:val="004A4C3F"/>
    <w:rsid w:val="00512291"/>
    <w:rsid w:val="00542071"/>
    <w:rsid w:val="00551D38"/>
    <w:rsid w:val="005B36D4"/>
    <w:rsid w:val="005E7A26"/>
    <w:rsid w:val="005F5403"/>
    <w:rsid w:val="00633460"/>
    <w:rsid w:val="00660700"/>
    <w:rsid w:val="00667CEB"/>
    <w:rsid w:val="006B17EA"/>
    <w:rsid w:val="006B4F49"/>
    <w:rsid w:val="006D2CD5"/>
    <w:rsid w:val="00730686"/>
    <w:rsid w:val="0074465C"/>
    <w:rsid w:val="0075280F"/>
    <w:rsid w:val="0075383C"/>
    <w:rsid w:val="00786081"/>
    <w:rsid w:val="00807D7F"/>
    <w:rsid w:val="008115A4"/>
    <w:rsid w:val="00830E0C"/>
    <w:rsid w:val="00837E99"/>
    <w:rsid w:val="008406FC"/>
    <w:rsid w:val="008460BD"/>
    <w:rsid w:val="008555D9"/>
    <w:rsid w:val="008839E1"/>
    <w:rsid w:val="00895983"/>
    <w:rsid w:val="008C1FBF"/>
    <w:rsid w:val="008D6AE1"/>
    <w:rsid w:val="008F5848"/>
    <w:rsid w:val="00910820"/>
    <w:rsid w:val="00921829"/>
    <w:rsid w:val="009752B0"/>
    <w:rsid w:val="009A4535"/>
    <w:rsid w:val="009F7854"/>
    <w:rsid w:val="00A05289"/>
    <w:rsid w:val="00A5176D"/>
    <w:rsid w:val="00A5395D"/>
    <w:rsid w:val="00A57C3D"/>
    <w:rsid w:val="00A726CA"/>
    <w:rsid w:val="00AD1E64"/>
    <w:rsid w:val="00AE6709"/>
    <w:rsid w:val="00B40BAA"/>
    <w:rsid w:val="00BC61E8"/>
    <w:rsid w:val="00C0453C"/>
    <w:rsid w:val="00C32C89"/>
    <w:rsid w:val="00CA5B72"/>
    <w:rsid w:val="00CC39F1"/>
    <w:rsid w:val="00CD0C89"/>
    <w:rsid w:val="00D22824"/>
    <w:rsid w:val="00D47B53"/>
    <w:rsid w:val="00D57100"/>
    <w:rsid w:val="00DA2029"/>
    <w:rsid w:val="00DB7131"/>
    <w:rsid w:val="00E24FC1"/>
    <w:rsid w:val="00E71620"/>
    <w:rsid w:val="00EA6E26"/>
    <w:rsid w:val="00F358AF"/>
    <w:rsid w:val="00F74DA6"/>
    <w:rsid w:val="00F81E6D"/>
    <w:rsid w:val="00FC1D4E"/>
    <w:rsid w:val="00FF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AA76"/>
  <w15:chartTrackingRefBased/>
  <w15:docId w15:val="{E5E4087C-A950-4FD8-A9F6-45E806D6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235413">
      <w:bodyDiv w:val="1"/>
      <w:marLeft w:val="0"/>
      <w:marRight w:val="0"/>
      <w:marTop w:val="0"/>
      <w:marBottom w:val="0"/>
      <w:divBdr>
        <w:top w:val="none" w:sz="0" w:space="0" w:color="auto"/>
        <w:left w:val="none" w:sz="0" w:space="0" w:color="auto"/>
        <w:bottom w:val="none" w:sz="0" w:space="0" w:color="auto"/>
        <w:right w:val="none" w:sz="0" w:space="0" w:color="auto"/>
      </w:divBdr>
      <w:divsChild>
        <w:div w:id="614095468">
          <w:marLeft w:val="0"/>
          <w:marRight w:val="0"/>
          <w:marTop w:val="0"/>
          <w:marBottom w:val="0"/>
          <w:divBdr>
            <w:top w:val="none" w:sz="0" w:space="0" w:color="auto"/>
            <w:left w:val="none" w:sz="0" w:space="0" w:color="auto"/>
            <w:bottom w:val="none" w:sz="0" w:space="0" w:color="auto"/>
            <w:right w:val="none" w:sz="0" w:space="0" w:color="auto"/>
          </w:divBdr>
        </w:div>
        <w:div w:id="1987775583">
          <w:marLeft w:val="0"/>
          <w:marRight w:val="0"/>
          <w:marTop w:val="0"/>
          <w:marBottom w:val="0"/>
          <w:divBdr>
            <w:top w:val="none" w:sz="0" w:space="0" w:color="auto"/>
            <w:left w:val="none" w:sz="0" w:space="0" w:color="auto"/>
            <w:bottom w:val="none" w:sz="0" w:space="0" w:color="auto"/>
            <w:right w:val="none" w:sz="0" w:space="0" w:color="auto"/>
          </w:divBdr>
        </w:div>
      </w:divsChild>
    </w:div>
    <w:div w:id="992569086">
      <w:bodyDiv w:val="1"/>
      <w:marLeft w:val="0"/>
      <w:marRight w:val="0"/>
      <w:marTop w:val="0"/>
      <w:marBottom w:val="0"/>
      <w:divBdr>
        <w:top w:val="none" w:sz="0" w:space="0" w:color="auto"/>
        <w:left w:val="none" w:sz="0" w:space="0" w:color="auto"/>
        <w:bottom w:val="none" w:sz="0" w:space="0" w:color="auto"/>
        <w:right w:val="none" w:sz="0" w:space="0" w:color="auto"/>
      </w:divBdr>
      <w:divsChild>
        <w:div w:id="1709068628">
          <w:marLeft w:val="0"/>
          <w:marRight w:val="0"/>
          <w:marTop w:val="0"/>
          <w:marBottom w:val="0"/>
          <w:divBdr>
            <w:top w:val="none" w:sz="0" w:space="0" w:color="auto"/>
            <w:left w:val="none" w:sz="0" w:space="0" w:color="auto"/>
            <w:bottom w:val="none" w:sz="0" w:space="0" w:color="auto"/>
            <w:right w:val="none" w:sz="0" w:space="0" w:color="auto"/>
          </w:divBdr>
        </w:div>
        <w:div w:id="493760804">
          <w:marLeft w:val="0"/>
          <w:marRight w:val="0"/>
          <w:marTop w:val="0"/>
          <w:marBottom w:val="0"/>
          <w:divBdr>
            <w:top w:val="none" w:sz="0" w:space="0" w:color="auto"/>
            <w:left w:val="none" w:sz="0" w:space="0" w:color="auto"/>
            <w:bottom w:val="none" w:sz="0" w:space="0" w:color="auto"/>
            <w:right w:val="none" w:sz="0" w:space="0" w:color="auto"/>
          </w:divBdr>
        </w:div>
        <w:div w:id="783958759">
          <w:marLeft w:val="0"/>
          <w:marRight w:val="0"/>
          <w:marTop w:val="0"/>
          <w:marBottom w:val="0"/>
          <w:divBdr>
            <w:top w:val="none" w:sz="0" w:space="0" w:color="auto"/>
            <w:left w:val="none" w:sz="0" w:space="0" w:color="auto"/>
            <w:bottom w:val="none" w:sz="0" w:space="0" w:color="auto"/>
            <w:right w:val="none" w:sz="0" w:space="0" w:color="auto"/>
          </w:divBdr>
          <w:divsChild>
            <w:div w:id="1040978168">
              <w:marLeft w:val="0"/>
              <w:marRight w:val="0"/>
              <w:marTop w:val="0"/>
              <w:marBottom w:val="0"/>
              <w:divBdr>
                <w:top w:val="none" w:sz="0" w:space="0" w:color="auto"/>
                <w:left w:val="none" w:sz="0" w:space="0" w:color="auto"/>
                <w:bottom w:val="none" w:sz="0" w:space="0" w:color="auto"/>
                <w:right w:val="none" w:sz="0" w:space="0" w:color="auto"/>
              </w:divBdr>
            </w:div>
            <w:div w:id="2071616392">
              <w:marLeft w:val="0"/>
              <w:marRight w:val="0"/>
              <w:marTop w:val="0"/>
              <w:marBottom w:val="0"/>
              <w:divBdr>
                <w:top w:val="none" w:sz="0" w:space="0" w:color="auto"/>
                <w:left w:val="none" w:sz="0" w:space="0" w:color="auto"/>
                <w:bottom w:val="none" w:sz="0" w:space="0" w:color="auto"/>
                <w:right w:val="none" w:sz="0" w:space="0" w:color="auto"/>
              </w:divBdr>
            </w:div>
            <w:div w:id="870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8</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Krishnan</dc:creator>
  <cp:keywords/>
  <dc:description/>
  <cp:lastModifiedBy>Ramya Krishnan</cp:lastModifiedBy>
  <cp:revision>72</cp:revision>
  <dcterms:created xsi:type="dcterms:W3CDTF">2022-09-25T14:07:00Z</dcterms:created>
  <dcterms:modified xsi:type="dcterms:W3CDTF">2022-09-29T01:33:00Z</dcterms:modified>
</cp:coreProperties>
</file>