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C70F" w14:textId="04115C65" w:rsidR="00251FAE" w:rsidRDefault="00251FAE"/>
    <w:p w14:paraId="29124E62" w14:textId="74EA4B38" w:rsidR="00251FAE" w:rsidRDefault="00251FAE">
      <w:r>
        <w:t xml:space="preserve">How do the model scores compare to each other, and to the previous </w:t>
      </w:r>
      <w:r w:rsidR="00BE30EB">
        <w:t>results on unscaled data?</w:t>
      </w:r>
    </w:p>
    <w:p w14:paraId="5B54893F" w14:textId="474DAA89" w:rsidR="00BE30EB" w:rsidRDefault="00BE30EB">
      <w:r>
        <w:t xml:space="preserve">How does this compare to your prediction? Write down your results and thoughts. </w:t>
      </w:r>
    </w:p>
    <w:p w14:paraId="1C24C207" w14:textId="4934446F" w:rsidR="00251FAE" w:rsidRDefault="00251FAE"/>
    <w:p w14:paraId="75323182" w14:textId="099417EC" w:rsidR="00251FAE" w:rsidRDefault="00251FAE"/>
    <w:p w14:paraId="11667D86" w14:textId="5B5F8C2D" w:rsidR="00BE30EB" w:rsidRDefault="00BE30EB">
      <w:r>
        <w:t>Here is the comparison:</w:t>
      </w:r>
    </w:p>
    <w:p w14:paraId="7B9179CE" w14:textId="0538FC74" w:rsidR="00BE30EB" w:rsidRDefault="00BE30EB"/>
    <w:p w14:paraId="6A14D1E1" w14:textId="3BC4A012" w:rsidR="00251FAE" w:rsidRDefault="00251FAE">
      <w:r>
        <w:rPr>
          <w:noProof/>
        </w:rPr>
        <w:drawing>
          <wp:inline distT="0" distB="0" distL="0" distR="0" wp14:anchorId="013DABA2" wp14:editId="0818736B">
            <wp:extent cx="5943600" cy="16656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F726" w14:textId="322A3843" w:rsidR="00251FAE" w:rsidRDefault="00BE30EB">
      <w:r>
        <w:t>The above is the result for Random Forest Classifier.</w:t>
      </w:r>
    </w:p>
    <w:p w14:paraId="41E20F49" w14:textId="0D92BABE" w:rsidR="00251FAE" w:rsidRDefault="00251FAE"/>
    <w:p w14:paraId="5112CA69" w14:textId="1EE89592" w:rsidR="00BE30EB" w:rsidRDefault="00BE30EB">
      <w:r>
        <w:rPr>
          <w:noProof/>
        </w:rPr>
        <w:drawing>
          <wp:inline distT="0" distB="0" distL="0" distR="0" wp14:anchorId="5BBECCD1" wp14:editId="21F43F39">
            <wp:extent cx="5943600" cy="1285240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63FD" w14:textId="7AF4326E" w:rsidR="00BE30EB" w:rsidRDefault="00BE30EB">
      <w:r>
        <w:t>The above is the Random Forest Classifier on the scaled data. Where both scaled and unscaled results the same.</w:t>
      </w:r>
    </w:p>
    <w:p w14:paraId="092D18F2" w14:textId="2222BF80" w:rsidR="00BE30EB" w:rsidRDefault="00BE30EB"/>
    <w:p w14:paraId="581FF577" w14:textId="5D18CA38" w:rsidR="00BE30EB" w:rsidRDefault="00BE30EB"/>
    <w:p w14:paraId="25870F27" w14:textId="77777777" w:rsidR="00BE30EB" w:rsidRDefault="00BE30EB"/>
    <w:p w14:paraId="72A8FFE2" w14:textId="532143AF" w:rsidR="001C2942" w:rsidRDefault="00251FAE">
      <w:r>
        <w:rPr>
          <w:noProof/>
        </w:rPr>
        <w:drawing>
          <wp:inline distT="0" distB="0" distL="0" distR="0" wp14:anchorId="195F5855" wp14:editId="2E72ED90">
            <wp:extent cx="5943600" cy="16459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CD82" w14:textId="52DEB6B0" w:rsidR="00BE30EB" w:rsidRDefault="00BE30EB"/>
    <w:p w14:paraId="076F4ECE" w14:textId="77777777" w:rsidR="00BE30EB" w:rsidRDefault="00BE30EB">
      <w:r>
        <w:t>The above is the Logistic Regression on unscaled data.</w:t>
      </w:r>
    </w:p>
    <w:p w14:paraId="269316BC" w14:textId="77777777" w:rsidR="00BE30EB" w:rsidRDefault="00BE30EB"/>
    <w:p w14:paraId="5A864529" w14:textId="7ECE0CAD" w:rsidR="00BE30EB" w:rsidRDefault="00BE30EB"/>
    <w:p w14:paraId="45135C33" w14:textId="053FA844" w:rsidR="00BE30EB" w:rsidRDefault="00BE30EB">
      <w:r>
        <w:t xml:space="preserve"> </w:t>
      </w:r>
    </w:p>
    <w:p w14:paraId="7626E761" w14:textId="20BD0A8D" w:rsidR="00BE30EB" w:rsidRDefault="00BE30EB">
      <w:r>
        <w:rPr>
          <w:noProof/>
        </w:rPr>
        <w:lastRenderedPageBreak/>
        <w:drawing>
          <wp:inline distT="0" distB="0" distL="0" distR="0" wp14:anchorId="0F4A7C52" wp14:editId="0041E44F">
            <wp:extent cx="5943600" cy="212534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7A23" w14:textId="0C4F7B44" w:rsidR="00BE30EB" w:rsidRDefault="00BE30EB"/>
    <w:p w14:paraId="60389E6B" w14:textId="616F82C9" w:rsidR="00BE30EB" w:rsidRDefault="00BE30EB">
      <w:r>
        <w:t xml:space="preserve">The above is the Logistic Regression Model on the scaled data. Which is not overfit. </w:t>
      </w:r>
    </w:p>
    <w:sectPr w:rsidR="00BE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AE"/>
    <w:rsid w:val="001C2942"/>
    <w:rsid w:val="00251FAE"/>
    <w:rsid w:val="00BE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EBE60"/>
  <w15:chartTrackingRefBased/>
  <w15:docId w15:val="{EFCE517A-5AA7-E746-A394-363AECEE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Sivaprakasam</dc:creator>
  <cp:keywords/>
  <dc:description/>
  <cp:lastModifiedBy>Ramya Sivaprakasam</cp:lastModifiedBy>
  <cp:revision>1</cp:revision>
  <dcterms:created xsi:type="dcterms:W3CDTF">2021-10-19T19:25:00Z</dcterms:created>
  <dcterms:modified xsi:type="dcterms:W3CDTF">2021-10-19T19:52:00Z</dcterms:modified>
</cp:coreProperties>
</file>