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217E6" w:rsidRDefault="00000000">
      <w:pPr>
        <w:rPr>
          <w:b/>
        </w:rPr>
      </w:pPr>
      <w:r>
        <w:rPr>
          <w:b/>
        </w:rPr>
        <w:t xml:space="preserve">10) Create a Html page with Audio file. </w:t>
      </w:r>
    </w:p>
    <w:p w14:paraId="00000002" w14:textId="77777777" w:rsidR="001217E6" w:rsidRDefault="001217E6">
      <w:pPr>
        <w:rPr>
          <w:b/>
        </w:rPr>
      </w:pPr>
    </w:p>
    <w:p w14:paraId="00000003" w14:textId="77777777" w:rsidR="001217E6" w:rsidRDefault="00000000">
      <w:r>
        <w:t>&lt;html&gt;</w:t>
      </w:r>
    </w:p>
    <w:p w14:paraId="00000004" w14:textId="77777777" w:rsidR="001217E6" w:rsidRDefault="001217E6"/>
    <w:p w14:paraId="00000005" w14:textId="77777777" w:rsidR="001217E6" w:rsidRDefault="00000000">
      <w:r>
        <w:t>&lt;body&gt;&lt;center&gt;</w:t>
      </w:r>
    </w:p>
    <w:p w14:paraId="00000006" w14:textId="77777777" w:rsidR="001217E6" w:rsidRDefault="001217E6"/>
    <w:p w14:paraId="00000007" w14:textId="77777777" w:rsidR="001217E6" w:rsidRDefault="00000000">
      <w:r>
        <w:t>AUDIO&lt;br&gt;</w:t>
      </w:r>
    </w:p>
    <w:p w14:paraId="00000008" w14:textId="77777777" w:rsidR="001217E6" w:rsidRDefault="001217E6"/>
    <w:p w14:paraId="00000009" w14:textId="77777777" w:rsidR="001217E6" w:rsidRDefault="00000000">
      <w:r>
        <w:t>&lt;br&gt;</w:t>
      </w:r>
    </w:p>
    <w:p w14:paraId="0000000A" w14:textId="77777777" w:rsidR="001217E6" w:rsidRDefault="001217E6"/>
    <w:p w14:paraId="0000000B" w14:textId="77777777" w:rsidR="001217E6" w:rsidRDefault="00000000">
      <w:r>
        <w:t>&lt;audio controls&gt;</w:t>
      </w:r>
    </w:p>
    <w:p w14:paraId="0000000C" w14:textId="77777777" w:rsidR="001217E6" w:rsidRDefault="001217E6"/>
    <w:p w14:paraId="0000000D" w14:textId="77777777" w:rsidR="001217E6" w:rsidRDefault="00000000">
      <w:r>
        <w:t>&lt;source src=""C:\Users\ADMIN\Downloads" type="audio/mp3"&gt;&lt;/center&gt;</w:t>
      </w:r>
    </w:p>
    <w:p w14:paraId="0000000E" w14:textId="77777777" w:rsidR="001217E6" w:rsidRDefault="001217E6"/>
    <w:p w14:paraId="0000000F" w14:textId="77777777" w:rsidR="001217E6" w:rsidRDefault="00000000">
      <w:r>
        <w:t>&lt;/audio&gt;</w:t>
      </w:r>
    </w:p>
    <w:p w14:paraId="00000010" w14:textId="77777777" w:rsidR="001217E6" w:rsidRDefault="001217E6"/>
    <w:p w14:paraId="00000011" w14:textId="77777777" w:rsidR="001217E6" w:rsidRDefault="00000000">
      <w:r>
        <w:t>&lt;/body&gt;</w:t>
      </w:r>
    </w:p>
    <w:p w14:paraId="00000012" w14:textId="77777777" w:rsidR="001217E6" w:rsidRDefault="001217E6"/>
    <w:p w14:paraId="00000013" w14:textId="77777777" w:rsidR="001217E6" w:rsidRDefault="00000000">
      <w:r>
        <w:t>&lt;/html&gt;</w:t>
      </w:r>
    </w:p>
    <w:sectPr w:rsidR="001217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7E6"/>
    <w:rsid w:val="000D2159"/>
    <w:rsid w:val="001217E6"/>
    <w:rsid w:val="002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E59641-7200-4AAD-8E1A-F03C86F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Karamsetty Sathvika Padmavathi</cp:lastModifiedBy>
  <cp:revision>2</cp:revision>
  <dcterms:created xsi:type="dcterms:W3CDTF">2024-06-24T09:00:00Z</dcterms:created>
  <dcterms:modified xsi:type="dcterms:W3CDTF">2024-06-24T09:00:00Z</dcterms:modified>
</cp:coreProperties>
</file>