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A5BAE" w:rsidRDefault="00000000">
      <w:pPr>
        <w:rPr>
          <w:b/>
        </w:rPr>
      </w:pPr>
      <w:r>
        <w:rPr>
          <w:b/>
        </w:rPr>
        <w:t xml:space="preserve">3) Create a file with department as root, year as subroot and student as an element. </w:t>
      </w:r>
    </w:p>
    <w:p w14:paraId="00000002" w14:textId="77777777" w:rsidR="00AA5BAE" w:rsidRDefault="00AA5BAE"/>
    <w:p w14:paraId="00000003" w14:textId="77777777" w:rsidR="00AA5BAE" w:rsidRDefault="00000000">
      <w:r>
        <w:t xml:space="preserve">    &lt;department&gt;</w:t>
      </w:r>
    </w:p>
    <w:p w14:paraId="00000004" w14:textId="77777777" w:rsidR="00AA5BAE" w:rsidRDefault="00AA5BAE"/>
    <w:p w14:paraId="00000005" w14:textId="77777777" w:rsidR="00AA5BAE" w:rsidRDefault="00000000">
      <w:r>
        <w:t xml:space="preserve">        &lt;name&gt;Computer Science&lt;/name&gt;</w:t>
      </w:r>
    </w:p>
    <w:p w14:paraId="00000006" w14:textId="77777777" w:rsidR="00AA5BAE" w:rsidRDefault="00AA5BAE"/>
    <w:p w14:paraId="00000007" w14:textId="77777777" w:rsidR="00AA5BAE" w:rsidRDefault="00000000">
      <w:r>
        <w:t xml:space="preserve">        &lt;year&gt;</w:t>
      </w:r>
    </w:p>
    <w:p w14:paraId="00000008" w14:textId="77777777" w:rsidR="00AA5BAE" w:rsidRDefault="00AA5BAE"/>
    <w:p w14:paraId="00000009" w14:textId="77777777" w:rsidR="00AA5BAE" w:rsidRDefault="00000000">
      <w:r>
        <w:t xml:space="preserve">                &lt;name&gt;Freshman&lt;/name&gt;</w:t>
      </w:r>
    </w:p>
    <w:p w14:paraId="0000000A" w14:textId="77777777" w:rsidR="00AA5BAE" w:rsidRDefault="00AA5BAE"/>
    <w:p w14:paraId="0000000B" w14:textId="77777777" w:rsidR="00AA5BAE" w:rsidRDefault="00000000">
      <w:r>
        <w:t xml:space="preserve">                    &lt;student&gt;</w:t>
      </w:r>
    </w:p>
    <w:p w14:paraId="0000000C" w14:textId="77777777" w:rsidR="00AA5BAE" w:rsidRDefault="00AA5BAE"/>
    <w:p w14:paraId="0000000D" w14:textId="77777777" w:rsidR="00AA5BAE" w:rsidRDefault="00000000">
      <w:r>
        <w:t xml:space="preserve">                        &lt;id&gt;101&lt;/id&gt;</w:t>
      </w:r>
    </w:p>
    <w:p w14:paraId="0000000E" w14:textId="77777777" w:rsidR="00AA5BAE" w:rsidRDefault="00AA5BAE"/>
    <w:p w14:paraId="0000000F" w14:textId="77777777" w:rsidR="00AA5BAE" w:rsidRDefault="00000000">
      <w:r>
        <w:t xml:space="preserve">                        &lt;name&gt;John Doe&lt;/name&gt;</w:t>
      </w:r>
    </w:p>
    <w:p w14:paraId="00000010" w14:textId="77777777" w:rsidR="00AA5BAE" w:rsidRDefault="00AA5BAE"/>
    <w:p w14:paraId="00000011" w14:textId="77777777" w:rsidR="00AA5BAE" w:rsidRDefault="00000000">
      <w:r>
        <w:t xml:space="preserve">                    &lt;/student&gt;</w:t>
      </w:r>
    </w:p>
    <w:p w14:paraId="00000012" w14:textId="77777777" w:rsidR="00AA5BAE" w:rsidRDefault="00AA5BAE"/>
    <w:p w14:paraId="00000013" w14:textId="77777777" w:rsidR="00AA5BAE" w:rsidRDefault="00000000">
      <w:r>
        <w:t xml:space="preserve">        &lt;/year&gt;</w:t>
      </w:r>
    </w:p>
    <w:p w14:paraId="00000014" w14:textId="77777777" w:rsidR="00AA5BAE" w:rsidRDefault="00AA5BAE"/>
    <w:p w14:paraId="00000015" w14:textId="77777777" w:rsidR="00AA5BAE" w:rsidRDefault="00000000">
      <w:r>
        <w:t xml:space="preserve">    &lt;/department&gt;</w:t>
      </w:r>
    </w:p>
    <w:p w14:paraId="00000016" w14:textId="77777777" w:rsidR="00AA5BAE" w:rsidRDefault="00AA5BAE"/>
    <w:p w14:paraId="00000017" w14:textId="77777777" w:rsidR="00AA5BAE" w:rsidRDefault="00AA5BAE"/>
    <w:sectPr w:rsidR="00AA5B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BAE"/>
    <w:rsid w:val="002E0377"/>
    <w:rsid w:val="00304187"/>
    <w:rsid w:val="00AA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4E59641-7200-4AAD-8E1A-F03C86FF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Karamsetty Sathvika Padmavathi</cp:lastModifiedBy>
  <cp:revision>2</cp:revision>
  <dcterms:created xsi:type="dcterms:W3CDTF">2024-06-24T08:57:00Z</dcterms:created>
  <dcterms:modified xsi:type="dcterms:W3CDTF">2024-06-24T08:57:00Z</dcterms:modified>
</cp:coreProperties>
</file>