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9" w:lineRule="auto"/>
        <w:rPr>
          <w:rFonts w:ascii="Times" w:eastAsia="Times" w:hAnsi="Times" w:cs="Times"/>
          <w:color w:val="000000"/>
          <w:sz w:val="44"/>
          <w:szCs w:val="44"/>
        </w:rPr>
      </w:pPr>
      <w:proofErr w:type="gramStart"/>
      <w:r>
        <w:rPr>
          <w:rFonts w:ascii="Times" w:eastAsia="Times" w:hAnsi="Times" w:cs="Times"/>
          <w:color w:val="000000"/>
          <w:sz w:val="44"/>
          <w:szCs w:val="44"/>
        </w:rPr>
        <w:t>PROJECT :</w:t>
      </w:r>
      <w:proofErr w:type="gramEnd"/>
      <w:r>
        <w:rPr>
          <w:rFonts w:ascii="Times" w:eastAsia="Times" w:hAnsi="Times" w:cs="Times"/>
          <w:color w:val="000000"/>
          <w:sz w:val="44"/>
          <w:szCs w:val="44"/>
        </w:rPr>
        <w:t xml:space="preserve"> DIABETES PREDICTION SYSTEM </w:t>
      </w:r>
    </w:p>
    <w:p w14:paraId="00000002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19" w:lineRule="auto"/>
        <w:rPr>
          <w:rFonts w:ascii="Times" w:eastAsia="Times" w:hAnsi="Times" w:cs="Times"/>
          <w:color w:val="000000"/>
          <w:sz w:val="44"/>
          <w:szCs w:val="44"/>
        </w:rPr>
      </w:pPr>
      <w:r>
        <w:rPr>
          <w:rFonts w:ascii="Times" w:eastAsia="Times" w:hAnsi="Times" w:cs="Times"/>
          <w:color w:val="000000"/>
          <w:sz w:val="44"/>
          <w:szCs w:val="44"/>
        </w:rPr>
        <w:t xml:space="preserve">Phase-03  </w:t>
      </w:r>
    </w:p>
    <w:p w14:paraId="00000003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528" w:lineRule="auto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44"/>
          <w:szCs w:val="44"/>
        </w:rPr>
        <w:t xml:space="preserve">Loading and Pre-Processing the Dataset 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ABOUT THIS </w:t>
      </w:r>
      <w:proofErr w:type="gramStart"/>
      <w:r>
        <w:rPr>
          <w:rFonts w:ascii="Times" w:eastAsia="Times" w:hAnsi="Times" w:cs="Times"/>
          <w:b/>
          <w:color w:val="000000"/>
          <w:sz w:val="27"/>
          <w:szCs w:val="27"/>
        </w:rPr>
        <w:t>PHASE :</w:t>
      </w:r>
      <w:proofErr w:type="gram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</w:p>
    <w:p w14:paraId="00000004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91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In this phase we need to do loading and pre-processing the datasets. Here I explain about what are the process to do this phase. </w:t>
      </w:r>
    </w:p>
    <w:p w14:paraId="00000005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199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Step 1: </w:t>
      </w:r>
    </w:p>
    <w:p w14:paraId="00000006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199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Import the dependencies </w:t>
      </w:r>
    </w:p>
    <w:p w14:paraId="00000007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391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In this step we import the library files which are required to run this program code, like modules </w:t>
      </w:r>
      <w:proofErr w:type="gramStart"/>
      <w:r>
        <w:rPr>
          <w:rFonts w:ascii="Times" w:eastAsia="Times" w:hAnsi="Times" w:cs="Times"/>
          <w:color w:val="000000"/>
        </w:rPr>
        <w:t xml:space="preserve">( </w:t>
      </w:r>
      <w:proofErr w:type="spellStart"/>
      <w:r>
        <w:rPr>
          <w:rFonts w:ascii="Times" w:eastAsia="Times" w:hAnsi="Times" w:cs="Times"/>
          <w:color w:val="000000"/>
        </w:rPr>
        <w:t>numpy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 , pandas, </w:t>
      </w:r>
      <w:proofErr w:type="spellStart"/>
      <w:r>
        <w:rPr>
          <w:rFonts w:ascii="Times" w:eastAsia="Times" w:hAnsi="Times" w:cs="Times"/>
          <w:color w:val="000000"/>
        </w:rPr>
        <w:t>sklearn</w:t>
      </w:r>
      <w:proofErr w:type="spellEnd"/>
      <w:r>
        <w:rPr>
          <w:rFonts w:ascii="Times" w:eastAsia="Times" w:hAnsi="Times" w:cs="Times"/>
          <w:color w:val="000000"/>
        </w:rPr>
        <w:t xml:space="preserve"> , </w:t>
      </w:r>
      <w:proofErr w:type="spellStart"/>
      <w:r>
        <w:rPr>
          <w:rFonts w:ascii="Times" w:eastAsia="Times" w:hAnsi="Times" w:cs="Times"/>
          <w:color w:val="000000"/>
        </w:rPr>
        <w:t>matpltlib</w:t>
      </w:r>
      <w:proofErr w:type="spellEnd"/>
      <w:r>
        <w:rPr>
          <w:rFonts w:ascii="Times" w:eastAsia="Times" w:hAnsi="Times" w:cs="Times"/>
          <w:color w:val="000000"/>
        </w:rPr>
        <w:t xml:space="preserve">, seaborn) </w:t>
      </w:r>
    </w:p>
    <w:p w14:paraId="00000008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199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Step 2: </w:t>
      </w:r>
    </w:p>
    <w:p w14:paraId="00000009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199" w:lineRule="auto"/>
        <w:rPr>
          <w:rFonts w:ascii="Times" w:eastAsia="Times" w:hAnsi="Times" w:cs="Times"/>
          <w:b/>
          <w:color w:val="000000"/>
        </w:rPr>
      </w:pPr>
      <w:proofErr w:type="spellStart"/>
      <w:r>
        <w:rPr>
          <w:rFonts w:ascii="Times" w:eastAsia="Times" w:hAnsi="Times" w:cs="Times"/>
          <w:b/>
          <w:color w:val="000000"/>
        </w:rPr>
        <w:t>Impoting</w:t>
      </w:r>
      <w:proofErr w:type="spellEnd"/>
      <w:r>
        <w:rPr>
          <w:rFonts w:ascii="Times" w:eastAsia="Times" w:hAnsi="Times" w:cs="Times"/>
          <w:b/>
          <w:color w:val="000000"/>
        </w:rPr>
        <w:t xml:space="preserve"> the dataset </w:t>
      </w:r>
    </w:p>
    <w:p w14:paraId="0000000A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1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In this step I import PIMA diabetes dataset form the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sklearn</w:t>
      </w:r>
      <w:proofErr w:type="spellEnd"/>
      <w:r>
        <w:rPr>
          <w:rFonts w:ascii="Times" w:eastAsia="Times" w:hAnsi="Times" w:cs="Times"/>
          <w:color w:val="000000"/>
        </w:rPr>
        <w:t xml:space="preserve"> module it is used to fetch the data and the data is used as the input of this project. </w:t>
      </w:r>
    </w:p>
    <w:p w14:paraId="0000000B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199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Step 3: </w:t>
      </w:r>
    </w:p>
    <w:p w14:paraId="0000000C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199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Statical measure of data  </w:t>
      </w:r>
    </w:p>
    <w:p w14:paraId="0000000D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7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In this step I want know some statics about my dataset like </w:t>
      </w:r>
      <w:proofErr w:type="spellStart"/>
      <w:proofErr w:type="gramStart"/>
      <w:r>
        <w:rPr>
          <w:rFonts w:ascii="Times" w:eastAsia="Times" w:hAnsi="Times" w:cs="Times"/>
          <w:color w:val="000000"/>
        </w:rPr>
        <w:t>mean,count</w:t>
      </w:r>
      <w:proofErr w:type="gramEnd"/>
      <w:r>
        <w:rPr>
          <w:rFonts w:ascii="Times" w:eastAsia="Times" w:hAnsi="Times" w:cs="Times"/>
          <w:color w:val="000000"/>
        </w:rPr>
        <w:t>,avg</w:t>
      </w:r>
      <w:proofErr w:type="spellEnd"/>
      <w:r>
        <w:rPr>
          <w:rFonts w:ascii="Times" w:eastAsia="Times" w:hAnsi="Times" w:cs="Times"/>
          <w:color w:val="000000"/>
        </w:rPr>
        <w:t xml:space="preserve"> etc,.. and this is </w:t>
      </w:r>
      <w:proofErr w:type="gramStart"/>
      <w:r>
        <w:rPr>
          <w:rFonts w:ascii="Times" w:eastAsia="Times" w:hAnsi="Times" w:cs="Times"/>
          <w:color w:val="000000"/>
        </w:rPr>
        <w:t>the  important</w:t>
      </w:r>
      <w:proofErr w:type="gramEnd"/>
      <w:r>
        <w:rPr>
          <w:rFonts w:ascii="Times" w:eastAsia="Times" w:hAnsi="Times" w:cs="Times"/>
          <w:color w:val="000000"/>
        </w:rPr>
        <w:t xml:space="preserve"> step in data preprocessing </w:t>
      </w:r>
    </w:p>
    <w:p w14:paraId="0000000E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199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Step4: </w:t>
      </w:r>
    </w:p>
    <w:p w14:paraId="0000000F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199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Data standardization: </w:t>
      </w:r>
    </w:p>
    <w:p w14:paraId="00000010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199" w:lineRule="auto"/>
        <w:rPr>
          <w:rFonts w:ascii="Times" w:eastAsia="Times" w:hAnsi="Times" w:cs="Times"/>
          <w:color w:val="000000"/>
        </w:rPr>
        <w:sectPr w:rsidR="00BB3554">
          <w:pgSz w:w="11880" w:h="16820"/>
          <w:pgMar w:top="275" w:right="476" w:bottom="308" w:left="520" w:header="0" w:footer="720" w:gutter="0"/>
          <w:pgNumType w:start="1"/>
          <w:cols w:space="720"/>
        </w:sectPr>
      </w:pPr>
      <w:r>
        <w:rPr>
          <w:rFonts w:ascii="Times" w:eastAsia="Times" w:hAnsi="Times" w:cs="Times"/>
          <w:color w:val="000000"/>
        </w:rPr>
        <w:t>In this step I standardized my dataset with the help of scaler function</w:t>
      </w:r>
    </w:p>
    <w:p w14:paraId="0000001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10/18/23, 8:01 AM Copy of </w:t>
      </w:r>
      <w:proofErr w:type="spellStart"/>
      <w:proofErr w:type="gramStart"/>
      <w:r>
        <w:rPr>
          <w:color w:val="000000"/>
          <w:sz w:val="15"/>
          <w:szCs w:val="15"/>
        </w:rPr>
        <w:t>hema,nandhu</w:t>
      </w:r>
      <w:proofErr w:type="spellEnd"/>
      <w:proofErr w:type="gramEnd"/>
      <w:r>
        <w:rPr>
          <w:color w:val="000000"/>
          <w:sz w:val="15"/>
          <w:szCs w:val="15"/>
        </w:rPr>
        <w:t xml:space="preserve"> 03.ipynb - </w:t>
      </w:r>
      <w:proofErr w:type="spellStart"/>
      <w:r>
        <w:rPr>
          <w:color w:val="000000"/>
          <w:sz w:val="15"/>
          <w:szCs w:val="15"/>
        </w:rPr>
        <w:t>Colaboratory</w:t>
      </w:r>
      <w:proofErr w:type="spellEnd"/>
      <w:r>
        <w:rPr>
          <w:color w:val="000000"/>
          <w:sz w:val="15"/>
          <w:szCs w:val="15"/>
        </w:rPr>
        <w:t xml:space="preserve"> </w:t>
      </w:r>
    </w:p>
    <w:p w14:paraId="00000012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308"/>
        <w:rPr>
          <w:rFonts w:ascii="Roboto" w:eastAsia="Roboto" w:hAnsi="Roboto" w:cs="Roboto"/>
          <w:color w:val="212121"/>
          <w:sz w:val="16"/>
          <w:szCs w:val="16"/>
        </w:rPr>
      </w:pPr>
      <w:r>
        <w:rPr>
          <w:rFonts w:ascii="Roboto" w:eastAsia="Roboto" w:hAnsi="Roboto" w:cs="Roboto"/>
          <w:color w:val="212121"/>
          <w:sz w:val="16"/>
          <w:szCs w:val="16"/>
        </w:rPr>
        <w:t xml:space="preserve">Import the dependencies </w:t>
      </w:r>
    </w:p>
    <w:p w14:paraId="00000013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28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import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as np </w:t>
      </w:r>
    </w:p>
    <w:p w14:paraId="00000014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8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import pandas as pd </w:t>
      </w:r>
    </w:p>
    <w:p w14:paraId="00000015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71" w:lineRule="auto"/>
        <w:ind w:left="274" w:right="6531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StandardScaler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from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sklearn.model_selection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train_test_split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from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sklearn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svm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</w:p>
    <w:p w14:paraId="00000016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728" w:lineRule="auto"/>
        <w:ind w:left="307" w:right="7300" w:hanging="33"/>
        <w:rPr>
          <w:rFonts w:ascii="Roboto" w:eastAsia="Roboto" w:hAnsi="Roboto" w:cs="Roboto"/>
          <w:color w:val="212121"/>
          <w:sz w:val="16"/>
          <w:szCs w:val="16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sklearn.metrics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accuracy_score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  <w:r>
        <w:rPr>
          <w:rFonts w:ascii="Roboto" w:eastAsia="Roboto" w:hAnsi="Roboto" w:cs="Roboto"/>
          <w:color w:val="212121"/>
          <w:sz w:val="16"/>
          <w:szCs w:val="16"/>
        </w:rPr>
        <w:t xml:space="preserve">Data collection and analysis </w:t>
      </w:r>
    </w:p>
    <w:p w14:paraId="00000017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307"/>
        <w:rPr>
          <w:rFonts w:ascii="Roboto" w:eastAsia="Roboto" w:hAnsi="Roboto" w:cs="Roboto"/>
          <w:color w:val="212121"/>
          <w:sz w:val="16"/>
          <w:szCs w:val="16"/>
        </w:rPr>
      </w:pPr>
      <w:r>
        <w:rPr>
          <w:rFonts w:ascii="Roboto" w:eastAsia="Roboto" w:hAnsi="Roboto" w:cs="Roboto"/>
          <w:color w:val="212121"/>
          <w:sz w:val="16"/>
          <w:szCs w:val="16"/>
        </w:rPr>
        <w:t xml:space="preserve">PIMA Diabetes Dataset </w:t>
      </w:r>
    </w:p>
    <w:p w14:paraId="00000018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71" w:lineRule="auto"/>
        <w:ind w:left="281" w:right="6298" w:hanging="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# loading the dataset to the pandas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dataframe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diabetes_dataset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pd.read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>_csv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('/content/diabetes.csv') </w:t>
      </w:r>
    </w:p>
    <w:p w14:paraId="00000019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285"/>
        <w:rPr>
          <w:rFonts w:ascii="Consolas" w:eastAsia="Consolas" w:hAnsi="Consolas" w:cs="Consolas"/>
          <w:color w:val="212121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pd.read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>_csv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? </w:t>
      </w:r>
    </w:p>
    <w:p w14:paraId="0000001A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71" w:lineRule="auto"/>
        <w:ind w:left="281" w:right="7303" w:hanging="4"/>
        <w:rPr>
          <w:rFonts w:ascii="Consolas" w:eastAsia="Consolas" w:hAnsi="Consolas" w:cs="Consolas"/>
          <w:color w:val="212121"/>
          <w:sz w:val="14"/>
          <w:szCs w:val="14"/>
        </w:rPr>
        <w:sectPr w:rsidR="00BB3554">
          <w:type w:val="continuous"/>
          <w:pgSz w:w="11880" w:h="16820"/>
          <w:pgMar w:top="275" w:right="476" w:bottom="308" w:left="520" w:header="0" w:footer="720" w:gutter="0"/>
          <w:cols w:space="720" w:equalWidth="0">
            <w:col w:w="10883" w:space="0"/>
          </w:cols>
        </w:sect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# printing the first 5 rows of the dataset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diabetes_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dataset.head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() </w:t>
      </w:r>
    </w:p>
    <w:p w14:paraId="0000001B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rPr>
          <w:rFonts w:ascii="Mate" w:eastAsia="Mate" w:hAnsi="Mate" w:cs="Mate"/>
          <w:color w:val="424242"/>
          <w:sz w:val="24"/>
          <w:szCs w:val="24"/>
        </w:rPr>
      </w:pPr>
      <w:r>
        <w:rPr>
          <w:rFonts w:ascii="Mate" w:eastAsia="Mate" w:hAnsi="Mate" w:cs="Mate"/>
          <w:color w:val="424242"/>
          <w:sz w:val="24"/>
          <w:szCs w:val="24"/>
        </w:rPr>
        <w:t xml:space="preserve">output </w:t>
      </w:r>
    </w:p>
    <w:p w14:paraId="0000001C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b/>
          <w:color w:val="212121"/>
          <w:sz w:val="14"/>
          <w:szCs w:val="14"/>
        </w:rPr>
        <w:sectPr w:rsidR="00BB3554">
          <w:type w:val="continuous"/>
          <w:pgSz w:w="11880" w:h="16820"/>
          <w:pgMar w:top="275" w:right="2395" w:bottom="308" w:left="845" w:header="0" w:footer="720" w:gutter="0"/>
          <w:cols w:num="2" w:space="720" w:equalWidth="0">
            <w:col w:w="4320" w:space="0"/>
            <w:col w:w="4320" w:space="0"/>
          </w:cols>
        </w:sectPr>
      </w:pPr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Pregnancies Glucose </w:t>
      </w:r>
      <w:proofErr w:type="spellStart"/>
      <w:r>
        <w:rPr>
          <w:rFonts w:ascii="Consolas" w:eastAsia="Consolas" w:hAnsi="Consolas" w:cs="Consolas"/>
          <w:b/>
          <w:color w:val="212121"/>
          <w:sz w:val="14"/>
          <w:szCs w:val="14"/>
        </w:rPr>
        <w:t>BloodPressure</w:t>
      </w:r>
      <w:proofErr w:type="spellEnd"/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  <w:szCs w:val="14"/>
        </w:rPr>
        <w:t>SkinThickness</w:t>
      </w:r>
      <w:proofErr w:type="spellEnd"/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 Insulin BMI </w:t>
      </w:r>
      <w:proofErr w:type="spellStart"/>
      <w:r>
        <w:rPr>
          <w:rFonts w:ascii="Consolas" w:eastAsia="Consolas" w:hAnsi="Consolas" w:cs="Consolas"/>
          <w:b/>
          <w:color w:val="212121"/>
          <w:sz w:val="14"/>
          <w:szCs w:val="14"/>
        </w:rPr>
        <w:t>DiabetesPedigreeFunction</w:t>
      </w:r>
      <w:proofErr w:type="spellEnd"/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 Age Outcome </w:t>
      </w:r>
    </w:p>
    <w:p w14:paraId="0000001D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449" w:lineRule="auto"/>
        <w:ind w:left="736" w:right="1917" w:firstLine="3"/>
        <w:jc w:val="both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0 </w:t>
      </w:r>
      <w:r>
        <w:rPr>
          <w:color w:val="212121"/>
          <w:sz w:val="14"/>
          <w:szCs w:val="14"/>
        </w:rPr>
        <w:t xml:space="preserve">6 148 72 35 0 33.6 0.627 50 1 </w:t>
      </w:r>
      <w:r>
        <w:rPr>
          <w:b/>
          <w:color w:val="212121"/>
          <w:sz w:val="14"/>
          <w:szCs w:val="14"/>
        </w:rPr>
        <w:t xml:space="preserve">1 </w:t>
      </w:r>
      <w:r>
        <w:rPr>
          <w:color w:val="212121"/>
          <w:sz w:val="14"/>
          <w:szCs w:val="14"/>
        </w:rPr>
        <w:t xml:space="preserve">1 85 66 29 0 26.6 0.351 31 0 </w:t>
      </w:r>
      <w:r>
        <w:rPr>
          <w:b/>
          <w:color w:val="212121"/>
          <w:sz w:val="14"/>
          <w:szCs w:val="14"/>
        </w:rPr>
        <w:t xml:space="preserve">2 </w:t>
      </w:r>
      <w:r>
        <w:rPr>
          <w:color w:val="212121"/>
          <w:sz w:val="14"/>
          <w:szCs w:val="14"/>
        </w:rPr>
        <w:t xml:space="preserve">8 183 64 0 0 23.3 0.672 32 1 </w:t>
      </w:r>
      <w:r>
        <w:rPr>
          <w:b/>
          <w:color w:val="212121"/>
          <w:sz w:val="14"/>
          <w:szCs w:val="14"/>
        </w:rPr>
        <w:t xml:space="preserve">3 </w:t>
      </w:r>
      <w:r>
        <w:rPr>
          <w:color w:val="212121"/>
          <w:sz w:val="14"/>
          <w:szCs w:val="14"/>
        </w:rPr>
        <w:t xml:space="preserve">1 89 66 23 94 28.1 0.167 21 0 </w:t>
      </w:r>
      <w:r>
        <w:rPr>
          <w:b/>
          <w:color w:val="212121"/>
          <w:sz w:val="14"/>
          <w:szCs w:val="14"/>
        </w:rPr>
        <w:t xml:space="preserve">4 </w:t>
      </w:r>
      <w:r>
        <w:rPr>
          <w:color w:val="212121"/>
          <w:sz w:val="14"/>
          <w:szCs w:val="14"/>
        </w:rPr>
        <w:t xml:space="preserve">0 </w:t>
      </w:r>
      <w:r>
        <w:rPr>
          <w:color w:val="212121"/>
          <w:sz w:val="14"/>
          <w:szCs w:val="14"/>
        </w:rPr>
        <w:lastRenderedPageBreak/>
        <w:t xml:space="preserve">137 40 35 168 43.1 2.288 33 1 </w:t>
      </w:r>
    </w:p>
    <w:p w14:paraId="0000001E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277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# 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number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of rows and column in this dataset </w:t>
      </w:r>
    </w:p>
    <w:p w14:paraId="0000001F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81"/>
        <w:rPr>
          <w:rFonts w:ascii="Consolas" w:eastAsia="Consolas" w:hAnsi="Consolas" w:cs="Consolas"/>
          <w:color w:val="212121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diabetes_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dataset.shape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</w:p>
    <w:p w14:paraId="00000020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8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(768, 9) </w:t>
      </w:r>
    </w:p>
    <w:p w14:paraId="0000002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277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# getting the statistical measures of the data </w:t>
      </w:r>
    </w:p>
    <w:p w14:paraId="00000022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81"/>
        <w:rPr>
          <w:rFonts w:ascii="Consolas" w:eastAsia="Consolas" w:hAnsi="Consolas" w:cs="Consolas"/>
          <w:color w:val="212121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diabetes_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dataset.describe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() </w:t>
      </w:r>
    </w:p>
    <w:p w14:paraId="00000023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264"/>
        <w:rPr>
          <w:rFonts w:ascii="Consolas" w:eastAsia="Consolas" w:hAnsi="Consolas" w:cs="Consolas"/>
          <w:b/>
          <w:color w:val="212121"/>
          <w:sz w:val="14"/>
          <w:szCs w:val="14"/>
        </w:rPr>
      </w:pPr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Pregnancies Glucose </w:t>
      </w:r>
      <w:proofErr w:type="spellStart"/>
      <w:r>
        <w:rPr>
          <w:rFonts w:ascii="Consolas" w:eastAsia="Consolas" w:hAnsi="Consolas" w:cs="Consolas"/>
          <w:b/>
          <w:color w:val="212121"/>
          <w:sz w:val="14"/>
          <w:szCs w:val="14"/>
        </w:rPr>
        <w:t>BloodPressure</w:t>
      </w:r>
      <w:proofErr w:type="spellEnd"/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  <w:szCs w:val="14"/>
        </w:rPr>
        <w:t>SkinThickness</w:t>
      </w:r>
      <w:proofErr w:type="spellEnd"/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 Insulin BMI D </w:t>
      </w:r>
    </w:p>
    <w:p w14:paraId="00000024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0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count </w:t>
      </w:r>
      <w:r>
        <w:rPr>
          <w:color w:val="212121"/>
          <w:sz w:val="14"/>
          <w:szCs w:val="14"/>
        </w:rPr>
        <w:t xml:space="preserve">768.000000 768.000000 768.000000 768.000000 768.000000 768.000000 </w:t>
      </w:r>
    </w:p>
    <w:p w14:paraId="00000025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50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mean </w:t>
      </w:r>
      <w:r>
        <w:rPr>
          <w:color w:val="212121"/>
          <w:sz w:val="14"/>
          <w:szCs w:val="14"/>
        </w:rPr>
        <w:t xml:space="preserve">3.845052 120.894531 69.105469 20.536458 79.799479 31.992578 </w:t>
      </w:r>
    </w:p>
    <w:p w14:paraId="00000026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822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std </w:t>
      </w:r>
      <w:r>
        <w:rPr>
          <w:color w:val="212121"/>
          <w:sz w:val="14"/>
          <w:szCs w:val="14"/>
        </w:rPr>
        <w:t xml:space="preserve">3.369578 31.972618 19.355807 15.952218 115.244002 7.884160 </w:t>
      </w:r>
    </w:p>
    <w:p w14:paraId="00000027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808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min </w:t>
      </w:r>
      <w:r>
        <w:rPr>
          <w:color w:val="212121"/>
          <w:sz w:val="14"/>
          <w:szCs w:val="14"/>
        </w:rPr>
        <w:t xml:space="preserve">0.000000 0.000000 0.000000 0.000000 0.000000 0.000000 </w:t>
      </w:r>
    </w:p>
    <w:p w14:paraId="00000028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88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25% </w:t>
      </w:r>
      <w:r>
        <w:rPr>
          <w:color w:val="212121"/>
          <w:sz w:val="14"/>
          <w:szCs w:val="14"/>
        </w:rPr>
        <w:t xml:space="preserve">1.000000 99.000000 62.000000 0.000000 0.000000 27.300000 </w:t>
      </w:r>
    </w:p>
    <w:p w14:paraId="00000029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790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50% </w:t>
      </w:r>
      <w:r>
        <w:rPr>
          <w:color w:val="212121"/>
          <w:sz w:val="14"/>
          <w:szCs w:val="14"/>
        </w:rPr>
        <w:t xml:space="preserve">3.000000 117.000000 72.000000 23.000000 30.500000 32.000000 </w:t>
      </w:r>
    </w:p>
    <w:p w14:paraId="0000002A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90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75% </w:t>
      </w:r>
      <w:r>
        <w:rPr>
          <w:color w:val="212121"/>
          <w:sz w:val="14"/>
          <w:szCs w:val="14"/>
        </w:rPr>
        <w:t xml:space="preserve">6.000000 140.250000 80.000000 32.000000 127.250000 36.600000 </w:t>
      </w:r>
    </w:p>
    <w:p w14:paraId="0000002B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793"/>
        <w:rPr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max </w:t>
      </w:r>
      <w:r>
        <w:rPr>
          <w:color w:val="212121"/>
          <w:sz w:val="14"/>
          <w:szCs w:val="14"/>
        </w:rPr>
        <w:t xml:space="preserve">17.000000 199.000000 122.000000 99.000000 846.000000 67.100000 </w:t>
      </w:r>
    </w:p>
    <w:p w14:paraId="0000002C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281"/>
        <w:rPr>
          <w:rFonts w:ascii="Consolas" w:eastAsia="Consolas" w:hAnsi="Consolas" w:cs="Consolas"/>
          <w:color w:val="212121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diabetes_dataset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>['Outcome'].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value_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counts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) </w:t>
      </w:r>
    </w:p>
    <w:p w14:paraId="0000002D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70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0 500 </w:t>
      </w:r>
    </w:p>
    <w:p w14:paraId="0000002E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3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1 268 </w:t>
      </w:r>
    </w:p>
    <w:p w14:paraId="0000002F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Name: Outcome,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: int64 </w:t>
      </w:r>
    </w:p>
    <w:p w14:paraId="00000030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303"/>
        <w:rPr>
          <w:rFonts w:ascii="Roboto" w:eastAsia="Roboto" w:hAnsi="Roboto" w:cs="Roboto"/>
          <w:color w:val="212121"/>
          <w:sz w:val="16"/>
          <w:szCs w:val="16"/>
        </w:rPr>
      </w:pPr>
      <w:r>
        <w:rPr>
          <w:rFonts w:ascii="Roboto" w:eastAsia="Roboto" w:hAnsi="Roboto" w:cs="Roboto"/>
          <w:color w:val="212121"/>
          <w:sz w:val="16"/>
          <w:szCs w:val="16"/>
        </w:rPr>
        <w:t xml:space="preserve">0--&gt; </w:t>
      </w:r>
      <w:proofErr w:type="gramStart"/>
      <w:r>
        <w:rPr>
          <w:rFonts w:ascii="Roboto" w:eastAsia="Roboto" w:hAnsi="Roboto" w:cs="Roboto"/>
          <w:color w:val="212121"/>
          <w:sz w:val="16"/>
          <w:szCs w:val="16"/>
        </w:rPr>
        <w:t>Non-Diabetic</w:t>
      </w:r>
      <w:proofErr w:type="gramEnd"/>
      <w:r>
        <w:rPr>
          <w:rFonts w:ascii="Roboto" w:eastAsia="Roboto" w:hAnsi="Roboto" w:cs="Roboto"/>
          <w:color w:val="212121"/>
          <w:sz w:val="16"/>
          <w:szCs w:val="16"/>
        </w:rPr>
        <w:t xml:space="preserve"> </w:t>
      </w:r>
    </w:p>
    <w:p w14:paraId="0000003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307"/>
        <w:rPr>
          <w:rFonts w:ascii="Roboto" w:eastAsia="Roboto" w:hAnsi="Roboto" w:cs="Roboto"/>
          <w:color w:val="212121"/>
          <w:sz w:val="16"/>
          <w:szCs w:val="16"/>
        </w:rPr>
      </w:pPr>
      <w:r>
        <w:rPr>
          <w:rFonts w:ascii="Roboto" w:eastAsia="Roboto" w:hAnsi="Roboto" w:cs="Roboto"/>
          <w:color w:val="212121"/>
          <w:sz w:val="16"/>
          <w:szCs w:val="16"/>
        </w:rPr>
        <w:t xml:space="preserve">1--&gt; Diabetic </w:t>
      </w:r>
    </w:p>
    <w:p w14:paraId="00000032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281"/>
        <w:rPr>
          <w:rFonts w:ascii="Consolas" w:eastAsia="Consolas" w:hAnsi="Consolas" w:cs="Consolas"/>
          <w:color w:val="212121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diabetes_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dataset.groupby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>('Outcome').mean()</w:t>
      </w:r>
    </w:p>
    <w:p w14:paraId="00000033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1" w:line="240" w:lineRule="auto"/>
        <w:jc w:val="center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https://colab.research.google.com/drive/1EukAHBByTqP2yW-hBZ0B4BrgK1uNtrpQ?hl=en#printMode=true 1/3 </w:t>
      </w:r>
    </w:p>
    <w:p w14:paraId="00000034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10/18/23, 8:01 AM Copy of </w:t>
      </w:r>
      <w:proofErr w:type="spellStart"/>
      <w:proofErr w:type="gramStart"/>
      <w:r>
        <w:rPr>
          <w:color w:val="000000"/>
          <w:sz w:val="15"/>
          <w:szCs w:val="15"/>
        </w:rPr>
        <w:t>hema,nandhu</w:t>
      </w:r>
      <w:proofErr w:type="spellEnd"/>
      <w:proofErr w:type="gramEnd"/>
      <w:r>
        <w:rPr>
          <w:color w:val="000000"/>
          <w:sz w:val="15"/>
          <w:szCs w:val="15"/>
        </w:rPr>
        <w:t xml:space="preserve"> 03.ipynb - </w:t>
      </w:r>
      <w:proofErr w:type="spellStart"/>
      <w:r>
        <w:rPr>
          <w:color w:val="000000"/>
          <w:sz w:val="15"/>
          <w:szCs w:val="15"/>
        </w:rPr>
        <w:t>Colaboratory</w:t>
      </w:r>
      <w:proofErr w:type="spellEnd"/>
      <w:r>
        <w:rPr>
          <w:color w:val="000000"/>
          <w:sz w:val="15"/>
          <w:szCs w:val="15"/>
        </w:rPr>
        <w:t xml:space="preserve"> </w:t>
      </w:r>
    </w:p>
    <w:p w14:paraId="00000035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422"/>
        <w:rPr>
          <w:rFonts w:ascii="Consolas" w:eastAsia="Consolas" w:hAnsi="Consolas" w:cs="Consolas"/>
          <w:b/>
          <w:color w:val="212121"/>
          <w:sz w:val="14"/>
          <w:szCs w:val="14"/>
        </w:rPr>
      </w:pPr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Pregnancies Glucose </w:t>
      </w:r>
      <w:proofErr w:type="spellStart"/>
      <w:r>
        <w:rPr>
          <w:rFonts w:ascii="Consolas" w:eastAsia="Consolas" w:hAnsi="Consolas" w:cs="Consolas"/>
          <w:b/>
          <w:color w:val="212121"/>
          <w:sz w:val="14"/>
          <w:szCs w:val="14"/>
        </w:rPr>
        <w:t>BloodPressure</w:t>
      </w:r>
      <w:proofErr w:type="spellEnd"/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  <w:szCs w:val="14"/>
        </w:rPr>
        <w:t>SkinThickness</w:t>
      </w:r>
      <w:proofErr w:type="spellEnd"/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 Insulin BMI </w:t>
      </w:r>
    </w:p>
    <w:p w14:paraId="00000036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736"/>
        <w:rPr>
          <w:rFonts w:ascii="Consolas" w:eastAsia="Consolas" w:hAnsi="Consolas" w:cs="Consolas"/>
          <w:b/>
          <w:color w:val="212121"/>
          <w:sz w:val="14"/>
          <w:szCs w:val="14"/>
        </w:rPr>
      </w:pPr>
      <w:r>
        <w:rPr>
          <w:rFonts w:ascii="Consolas" w:eastAsia="Consolas" w:hAnsi="Consolas" w:cs="Consolas"/>
          <w:b/>
          <w:color w:val="212121"/>
          <w:sz w:val="14"/>
          <w:szCs w:val="14"/>
        </w:rPr>
        <w:t xml:space="preserve">Outcome </w:t>
      </w:r>
    </w:p>
    <w:p w14:paraId="00000037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7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#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seperating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the data and labels </w:t>
      </w:r>
    </w:p>
    <w:p w14:paraId="00000038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7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X =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</w:t>
      </w:r>
      <w:r>
        <w:rPr>
          <w:rFonts w:ascii="Consolas" w:eastAsia="Consolas" w:hAnsi="Consolas" w:cs="Consolas"/>
          <w:strike/>
          <w:color w:val="212121"/>
          <w:sz w:val="14"/>
          <w:szCs w:val="14"/>
        </w:rPr>
        <w:t>iabetes_</w:t>
      </w:r>
      <w:proofErr w:type="gramStart"/>
      <w:r>
        <w:rPr>
          <w:rFonts w:ascii="Consolas" w:eastAsia="Consolas" w:hAnsi="Consolas" w:cs="Consolas"/>
          <w:strike/>
          <w:color w:val="212121"/>
          <w:sz w:val="14"/>
          <w:szCs w:val="14"/>
        </w:rPr>
        <w:t>dataset.drop</w:t>
      </w:r>
      <w:proofErr w:type="spellEnd"/>
      <w:proofErr w:type="gramEnd"/>
      <w:r>
        <w:rPr>
          <w:rFonts w:ascii="Consolas" w:eastAsia="Consolas" w:hAnsi="Consolas" w:cs="Consolas"/>
          <w:strike/>
          <w:color w:val="212121"/>
          <w:sz w:val="14"/>
          <w:szCs w:val="14"/>
        </w:rPr>
        <w:t>(columns = 'Outcome', axis=1)</w:t>
      </w:r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</w:p>
    <w:p w14:paraId="00000039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74" w:right="3703" w:firstLine="696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0 </w:t>
      </w:r>
      <w:r>
        <w:rPr>
          <w:color w:val="212121"/>
          <w:sz w:val="14"/>
          <w:szCs w:val="14"/>
        </w:rPr>
        <w:t xml:space="preserve">3.298000 109.980000 68.184000 19.664000 68.792000 30.304200 </w:t>
      </w:r>
      <w:r>
        <w:rPr>
          <w:rFonts w:ascii="Consolas" w:eastAsia="Consolas" w:hAnsi="Consolas" w:cs="Consolas"/>
          <w:color w:val="212121"/>
          <w:sz w:val="14"/>
          <w:szCs w:val="14"/>
        </w:rPr>
        <w:t xml:space="preserve">Y =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diabetes_dataset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['Outcome'] </w:t>
      </w:r>
    </w:p>
    <w:p w14:paraId="0000003A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414" w:lineRule="auto"/>
        <w:ind w:left="285" w:right="3703" w:firstLine="690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b/>
          <w:color w:val="212121"/>
          <w:sz w:val="14"/>
          <w:szCs w:val="14"/>
        </w:rPr>
        <w:t xml:space="preserve">1 </w:t>
      </w:r>
      <w:r>
        <w:rPr>
          <w:color w:val="212121"/>
          <w:sz w:val="14"/>
          <w:szCs w:val="14"/>
        </w:rPr>
        <w:t xml:space="preserve">4.865672 141.257463 70.824627 22.164179 100.335821 35.142537 </w:t>
      </w:r>
      <w:r>
        <w:rPr>
          <w:rFonts w:ascii="Consolas" w:eastAsia="Consolas" w:hAnsi="Consolas" w:cs="Consolas"/>
          <w:color w:val="212121"/>
          <w:sz w:val="14"/>
          <w:szCs w:val="14"/>
        </w:rPr>
        <w:t xml:space="preserve">print(X) </w:t>
      </w:r>
    </w:p>
    <w:p w14:paraId="0000003B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7" w:lineRule="auto"/>
        <w:ind w:left="664" w:right="4531" w:hanging="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Pregnancies Glucose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BloodPressure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SkinThickness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Insulin BMI \ 0 6 148 72 35 0 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33.6  1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1 85 66 29 0 26.6  2 8 183 64 0 0 23.3  3 1 89 66 23 94 28.1  4 0 137 40 35 168 43.1  .. ... ... ... ... ... ...  763 10 101 76 48 180 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32.9  764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2 122 70 27 0 36.8  765 5 121 72 23 112 26.2  766 1 126 60 0 0 30.1  767 1 93 70 31 0 30.4  </w:t>
      </w:r>
    </w:p>
    <w:p w14:paraId="0000003C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DiabetesPedigreeFunction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Age  </w:t>
      </w:r>
    </w:p>
    <w:p w14:paraId="0000003D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0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0 0.627 50  </w:t>
      </w:r>
    </w:p>
    <w:p w14:paraId="0000003E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3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1 0.351 31  </w:t>
      </w:r>
    </w:p>
    <w:p w14:paraId="0000003F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2 0.672 32  </w:t>
      </w:r>
    </w:p>
    <w:p w14:paraId="00000040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3 0.167 21  </w:t>
      </w:r>
    </w:p>
    <w:p w14:paraId="0000004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7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4 2.288 33  </w:t>
      </w:r>
    </w:p>
    <w:p w14:paraId="00000042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90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.. ... ...  </w:t>
      </w:r>
    </w:p>
    <w:p w14:paraId="00000043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763 0.171 63  </w:t>
      </w:r>
    </w:p>
    <w:p w14:paraId="00000044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764 0.340 27  </w:t>
      </w:r>
    </w:p>
    <w:p w14:paraId="00000045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765 0.245 30  </w:t>
      </w:r>
    </w:p>
    <w:p w14:paraId="00000046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766 0.349 47  </w:t>
      </w:r>
    </w:p>
    <w:p w14:paraId="00000047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767 0.315 23  </w:t>
      </w:r>
    </w:p>
    <w:p w14:paraId="00000048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87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[768 rows x 8 columns] </w:t>
      </w:r>
    </w:p>
    <w:p w14:paraId="00000049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28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print(Y) </w:t>
      </w:r>
    </w:p>
    <w:p w14:paraId="0000004A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70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0 1 </w:t>
      </w:r>
    </w:p>
    <w:p w14:paraId="0000004B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3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1 0 </w:t>
      </w:r>
    </w:p>
    <w:p w14:paraId="0000004C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2 1 </w:t>
      </w:r>
    </w:p>
    <w:p w14:paraId="0000004D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3 0 </w:t>
      </w:r>
    </w:p>
    <w:p w14:paraId="0000004E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67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4 1 </w:t>
      </w:r>
    </w:p>
    <w:p w14:paraId="0000004F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lastRenderedPageBreak/>
        <w:t xml:space="preserve"> .. </w:t>
      </w:r>
    </w:p>
    <w:p w14:paraId="00000050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763 0 </w:t>
      </w:r>
    </w:p>
    <w:p w14:paraId="0000005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764 0 </w:t>
      </w:r>
    </w:p>
    <w:p w14:paraId="00000052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765 0 </w:t>
      </w:r>
    </w:p>
    <w:p w14:paraId="00000053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766 1 </w:t>
      </w:r>
    </w:p>
    <w:p w14:paraId="00000054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767 0 </w:t>
      </w:r>
    </w:p>
    <w:p w14:paraId="00000055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Name: Outcome, Length: 768,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: int64 </w:t>
      </w:r>
    </w:p>
    <w:p w14:paraId="00000056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307"/>
        <w:rPr>
          <w:rFonts w:ascii="Roboto" w:eastAsia="Roboto" w:hAnsi="Roboto" w:cs="Roboto"/>
          <w:color w:val="212121"/>
          <w:sz w:val="16"/>
          <w:szCs w:val="16"/>
        </w:rPr>
      </w:pPr>
      <w:r>
        <w:rPr>
          <w:rFonts w:ascii="Roboto" w:eastAsia="Roboto" w:hAnsi="Roboto" w:cs="Roboto"/>
          <w:color w:val="212121"/>
          <w:sz w:val="16"/>
          <w:szCs w:val="16"/>
        </w:rPr>
        <w:t xml:space="preserve">Data Standardization </w:t>
      </w:r>
    </w:p>
    <w:p w14:paraId="00000057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286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scaler =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StandardScaler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) </w:t>
      </w:r>
    </w:p>
    <w:p w14:paraId="00000058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286"/>
        <w:rPr>
          <w:rFonts w:ascii="Consolas" w:eastAsia="Consolas" w:hAnsi="Consolas" w:cs="Consolas"/>
          <w:color w:val="212121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scaler.fit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(X) </w:t>
      </w:r>
    </w:p>
    <w:p w14:paraId="00000059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29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696969"/>
          <w:sz w:val="14"/>
          <w:szCs w:val="14"/>
        </w:rPr>
        <w:t xml:space="preserve">▾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</w:rPr>
        <w:t>StandardScaler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</w:rPr>
        <w:t xml:space="preserve"> </w:t>
      </w:r>
    </w:p>
    <w:p w14:paraId="0000005A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709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highlight w:val="white"/>
        </w:rPr>
        <w:t>StandardScaler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highlight w:val="white"/>
        </w:rPr>
        <w:t>)</w:t>
      </w:r>
      <w:r>
        <w:rPr>
          <w:rFonts w:ascii="Consolas" w:eastAsia="Consolas" w:hAnsi="Consolas" w:cs="Consolas"/>
          <w:color w:val="000000"/>
          <w:sz w:val="14"/>
          <w:szCs w:val="14"/>
        </w:rPr>
        <w:t xml:space="preserve"> </w:t>
      </w:r>
    </w:p>
    <w:p w14:paraId="0000005B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286"/>
        <w:rPr>
          <w:rFonts w:ascii="Consolas" w:eastAsia="Consolas" w:hAnsi="Consolas" w:cs="Consolas"/>
          <w:color w:val="212121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standardized_data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scaler.transform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(X) </w:t>
      </w:r>
    </w:p>
    <w:p w14:paraId="0000005C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28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>print(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standardized_data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) </w:t>
      </w:r>
    </w:p>
    <w:p w14:paraId="0000005D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87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[[ 0.63994726 0.84832379 0.14964075 ... 0.20401277 0.46849198 </w:t>
      </w:r>
    </w:p>
    <w:p w14:paraId="0000005E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1.4259954 ]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</w:p>
    <w:p w14:paraId="0000005F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[-0.84488505 -1.12339636 -0.16054575 ... -0.68442195 -0.36506078 </w:t>
      </w:r>
    </w:p>
    <w:p w14:paraId="00000060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-0.19067191] </w:t>
      </w:r>
    </w:p>
    <w:p w14:paraId="0000006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[ 1.23388019 1.94372388 -0.26394125 ... -1.10325546 0.60439732 </w:t>
      </w:r>
    </w:p>
    <w:p w14:paraId="00000062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-0.10558415] </w:t>
      </w:r>
    </w:p>
    <w:p w14:paraId="00000063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... </w:t>
      </w:r>
    </w:p>
    <w:p w14:paraId="00000064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[ 0.3429808 0.00330087 0.14964075 ... -0.73518964 -0.68519336 </w:t>
      </w:r>
    </w:p>
    <w:p w14:paraId="00000065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-0.27575966] </w:t>
      </w:r>
    </w:p>
    <w:p w14:paraId="00000066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[-0.84488505 0.1597866 -0.47073225 ... -0.24020459 -0.37110101 </w:t>
      </w:r>
    </w:p>
    <w:p w14:paraId="00000067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1.17073215] </w:t>
      </w:r>
    </w:p>
    <w:p w14:paraId="00000068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[-0.84488505 -0.8730192 0.04624525 ... -0.20212881 -0.47378505 </w:t>
      </w:r>
    </w:p>
    <w:p w14:paraId="00000069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-0.87137393]]</w:t>
      </w:r>
    </w:p>
    <w:p w14:paraId="0000006A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1" w:line="240" w:lineRule="auto"/>
        <w:jc w:val="center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https://colab.research.google.com/drive/1EukAHBByTqP2yW-hBZ0B4BrgK1uNtrpQ?hl=en#printMode=true 2/3 </w:t>
      </w:r>
    </w:p>
    <w:p w14:paraId="0000006B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10/18/23, 8:01 AM Copy of </w:t>
      </w:r>
      <w:proofErr w:type="spellStart"/>
      <w:proofErr w:type="gramStart"/>
      <w:r>
        <w:rPr>
          <w:color w:val="000000"/>
          <w:sz w:val="15"/>
          <w:szCs w:val="15"/>
        </w:rPr>
        <w:t>hema,nandhu</w:t>
      </w:r>
      <w:proofErr w:type="spellEnd"/>
      <w:proofErr w:type="gramEnd"/>
      <w:r>
        <w:rPr>
          <w:color w:val="000000"/>
          <w:sz w:val="15"/>
          <w:szCs w:val="15"/>
        </w:rPr>
        <w:t xml:space="preserve"> 03.ipynb - </w:t>
      </w:r>
      <w:proofErr w:type="spellStart"/>
      <w:r>
        <w:rPr>
          <w:color w:val="000000"/>
          <w:sz w:val="15"/>
          <w:szCs w:val="15"/>
        </w:rPr>
        <w:t>Colaboratory</w:t>
      </w:r>
      <w:proofErr w:type="spellEnd"/>
      <w:r>
        <w:rPr>
          <w:color w:val="000000"/>
          <w:sz w:val="15"/>
          <w:szCs w:val="15"/>
        </w:rPr>
        <w:t xml:space="preserve"> </w:t>
      </w:r>
    </w:p>
    <w:p w14:paraId="0000006C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27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X =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standardized_data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</w:t>
      </w:r>
    </w:p>
    <w:p w14:paraId="0000006D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7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Y =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diabetes_dataset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['Outcome'] </w:t>
      </w:r>
    </w:p>
    <w:p w14:paraId="0000006E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28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print(X) </w:t>
      </w:r>
    </w:p>
    <w:p w14:paraId="0000006F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8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print(Y) </w:t>
      </w:r>
    </w:p>
    <w:p w14:paraId="00000070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2" w:lineRule="auto"/>
        <w:ind w:left="664" w:right="5146" w:firstLine="23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>[[ 0.63994726 0.84832379 0.14964075 ... 0.20401277 0.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46849198  1.4259954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 ] </w:t>
      </w:r>
    </w:p>
    <w:p w14:paraId="0000007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664" w:right="5146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[-0.84488505 -1.12339636 -0.16054575 ... -0.68442195 -0.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36506078  -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0.19067191] </w:t>
      </w:r>
    </w:p>
    <w:p w14:paraId="00000072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7" w:lineRule="auto"/>
        <w:ind w:left="664" w:right="5146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[ 1.23388019 1.94372388 -0.26394125 ... -1.10325546 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0.60439732  -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0.10558415] </w:t>
      </w:r>
    </w:p>
    <w:p w14:paraId="00000073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... </w:t>
      </w:r>
    </w:p>
    <w:p w14:paraId="00000074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2" w:lineRule="auto"/>
        <w:ind w:left="664" w:right="5146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[ 0.3429808 0.00330087 0.14964075 ... -0.73518964 -0.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68519336  -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0.27575966] </w:t>
      </w:r>
    </w:p>
    <w:p w14:paraId="00000075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7" w:lineRule="auto"/>
        <w:ind w:left="664" w:right="5146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[-0.84488505 0.1597866 -0.47073225 ... -0.24020459 -0.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37110101  1.17073215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] </w:t>
      </w:r>
    </w:p>
    <w:p w14:paraId="00000076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664" w:right="5146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[-0.84488505 -0.8730192 0.04624525 ... -0.20212881 -0.</w:t>
      </w:r>
      <w:proofErr w:type="gramStart"/>
      <w:r>
        <w:rPr>
          <w:rFonts w:ascii="Consolas" w:eastAsia="Consolas" w:hAnsi="Consolas" w:cs="Consolas"/>
          <w:color w:val="212121"/>
          <w:sz w:val="14"/>
          <w:szCs w:val="14"/>
        </w:rPr>
        <w:t>47378505  -</w:t>
      </w:r>
      <w:proofErr w:type="gramEnd"/>
      <w:r>
        <w:rPr>
          <w:rFonts w:ascii="Consolas" w:eastAsia="Consolas" w:hAnsi="Consolas" w:cs="Consolas"/>
          <w:color w:val="212121"/>
          <w:sz w:val="14"/>
          <w:szCs w:val="14"/>
        </w:rPr>
        <w:t xml:space="preserve">0.87137393]] </w:t>
      </w:r>
    </w:p>
    <w:p w14:paraId="00000077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670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0 1 </w:t>
      </w:r>
    </w:p>
    <w:p w14:paraId="00000078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3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1 0 </w:t>
      </w:r>
    </w:p>
    <w:p w14:paraId="00000079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2 1 </w:t>
      </w:r>
    </w:p>
    <w:p w14:paraId="0000007A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5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3 0 </w:t>
      </w:r>
    </w:p>
    <w:p w14:paraId="0000007B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7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4 1 </w:t>
      </w:r>
    </w:p>
    <w:p w14:paraId="0000007C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 .. </w:t>
      </w:r>
    </w:p>
    <w:p w14:paraId="0000007D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763 0 </w:t>
      </w:r>
    </w:p>
    <w:p w14:paraId="0000007E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764 0 </w:t>
      </w:r>
    </w:p>
    <w:p w14:paraId="0000007F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765 0 </w:t>
      </w:r>
    </w:p>
    <w:p w14:paraId="00000080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766 1 </w:t>
      </w:r>
    </w:p>
    <w:p w14:paraId="00000081" w14:textId="77777777" w:rsidR="00BB3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767 0 </w:t>
      </w:r>
    </w:p>
    <w:p w14:paraId="00000083" w14:textId="478C7E57" w:rsidR="00BB3554" w:rsidRPr="000A0036" w:rsidRDefault="00000000" w:rsidP="000A0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72"/>
        <w:rPr>
          <w:rFonts w:ascii="Consolas" w:eastAsia="Consolas" w:hAnsi="Consolas" w:cs="Consolas"/>
          <w:color w:val="212121"/>
          <w:sz w:val="14"/>
          <w:szCs w:val="14"/>
        </w:rPr>
      </w:pPr>
      <w:r>
        <w:rPr>
          <w:rFonts w:ascii="Consolas" w:eastAsia="Consolas" w:hAnsi="Consolas" w:cs="Consolas"/>
          <w:color w:val="212121"/>
          <w:sz w:val="14"/>
          <w:szCs w:val="14"/>
        </w:rPr>
        <w:t xml:space="preserve">Name: Outcome, Length: 768, </w:t>
      </w:r>
      <w:proofErr w:type="spellStart"/>
      <w:r>
        <w:rPr>
          <w:rFonts w:ascii="Consolas" w:eastAsia="Consolas" w:hAnsi="Consolas" w:cs="Consolas"/>
          <w:color w:val="212121"/>
          <w:sz w:val="14"/>
          <w:szCs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  <w:szCs w:val="14"/>
        </w:rPr>
        <w:t>: int64</w:t>
      </w:r>
    </w:p>
    <w:sectPr w:rsidR="00BB3554" w:rsidRPr="000A0036">
      <w:type w:val="continuous"/>
      <w:pgSz w:w="11880" w:h="16820"/>
      <w:pgMar w:top="275" w:right="476" w:bottom="308" w:left="520" w:header="0" w:footer="720" w:gutter="0"/>
      <w:cols w:space="720" w:equalWidth="0">
        <w:col w:w="1088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54"/>
    <w:rsid w:val="000A0036"/>
    <w:rsid w:val="00B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3B9B"/>
  <w15:docId w15:val="{C45FF8B0-98C6-4782-9523-0642790D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 PC - 15</dc:creator>
  <cp:lastModifiedBy>BME PC - 15</cp:lastModifiedBy>
  <cp:revision>2</cp:revision>
  <dcterms:created xsi:type="dcterms:W3CDTF">2023-10-20T05:02:00Z</dcterms:created>
  <dcterms:modified xsi:type="dcterms:W3CDTF">2023-10-20T05:02:00Z</dcterms:modified>
</cp:coreProperties>
</file>