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icrosoft Windows [Version 10.0.26200.8655]</w:t>
      </w:r>
    </w:p>
    <w:p>
      <w:pPr>
        <w:pStyle w:val="PreformattedText"/>
        <w:bidi w:val="0"/>
        <w:spacing w:before="0" w:after="0"/>
        <w:jc w:val="left"/>
        <w:rPr/>
      </w:pPr>
      <w:r>
        <w:rPr/>
        <w:t>(c) Microsoft Corporation. All rights reserved.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C:\Program Files\MySQL\MySQL Server 9.7\bin&gt;mysql -u root -p</w:t>
      </w:r>
    </w:p>
    <w:p>
      <w:pPr>
        <w:pStyle w:val="PreformattedText"/>
        <w:bidi w:val="0"/>
        <w:spacing w:before="0" w:after="0"/>
        <w:jc w:val="left"/>
        <w:rPr/>
      </w:pPr>
      <w:r>
        <w:rPr/>
        <w:t>Enter password: ***********</w:t>
      </w:r>
    </w:p>
    <w:p>
      <w:pPr>
        <w:pStyle w:val="PreformattedText"/>
        <w:bidi w:val="0"/>
        <w:spacing w:before="0" w:after="0"/>
        <w:jc w:val="left"/>
        <w:rPr/>
      </w:pPr>
      <w:r>
        <w:rPr/>
        <w:t>Welcome to the MySQL monitor.  Commands end with ; or \g.</w:t>
      </w:r>
    </w:p>
    <w:p>
      <w:pPr>
        <w:pStyle w:val="PreformattedText"/>
        <w:bidi w:val="0"/>
        <w:spacing w:before="0" w:after="0"/>
        <w:jc w:val="left"/>
        <w:rPr/>
      </w:pPr>
      <w:r>
        <w:rPr/>
        <w:t>Your MySQL connection id is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Server version: 9.7.0 MySQL Community Server - GPL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Copyright (c) 2000, 2026, Oracle and/or its affiliates.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Oracle is a registered trademark of Oracle Corporation and/or 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affiliates. Other names may be trademarks of their respective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owners.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Type 'help;' or '\h' for help. Type '\c' to clear the current input statement.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CREATE DATABASE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(0.888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USE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Database changed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CREATE TABLE EMPLOYEE(EM_ID INT,EM_NAME VARCHAR(50),EM_DEPART VARCHAR(50),EM_SALARY INT);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0 rows affected (1.034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ALTER TABLE EMPLOYEE MODIFY EM_ID INT AUTO_INCREMENT;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1075 (42000): Incorrect table definition; there can be only one auto column and it must be defined as a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ALTER TABLE EMPLOYEE MODIFY EM_ID INT AUTO_INCREMENT PRIMARY KEY;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0 rows affected (0.735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Records: 0  Duplicates: 0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(101,'SARAN','IT',5500);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(0.348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 VALUES (NULL,'ANITHA','HR',45000);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1146 (42S02): Table 'employee.employe' doesn't 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(NULL,'ANITHA','HR',45000);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(0.334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 INSERT INTO EMPLOYEE VALUES (NULL,'KARTHICK','FINANCE',60000);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(0.346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(NULL,'SNEHA','IT',65000);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(0.337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(NULL,'ARJUN','MARKETING',48000);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(0.034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(NULL,'SOWMYA','HR',52000);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(0.039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(NULL,'VARUN','FINANCE',58000);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(0.326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(NULL,'PRIYA','IT',62000);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(0.057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(NULL,'CHARAN','SALES',43000);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(0.334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(NULL,'SRAVYA','MARKETING',70000);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(0.365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(NULL,'RAHUL','IT',54000);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(0.042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(NULL,'DEEPA','HR',47000);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(0.327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(NULL,'NIKHIL','FINANCE',51000);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(0.325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(NULL,'TEJAS','IT',67000);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(0.336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(NULL,'RISHI','SALES',46000);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(0.327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*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EM_ID | EM_NAME  | EM_DEPART | EM_SALARY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101 | SARAN    | IT        |      5500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102 | ANITHA   | HR        |     45000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103 | KARTHICK | FINANCE   |     60000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104 | SNEHA    | IT        |     65000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105 | ARJUN    | MARKETING |     48000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106 | SOWMYA   | HR        |     52000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107 | VARUN    | FINANCE   |     58000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108 | PRIYA    | IT        |     62000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109 | CHARAN   | SALES     |     43000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110 | SRAVYA   | MARKETING |     70000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111 | RAHUL    | IT        |     54000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112 | DEEPA    | HR        |     47000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113 | NIKHIL   | FINANCE   |     51000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114 | TEJAS    | IT        |     67000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115 | RISHI    | SALES     |     46000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15 rows in set (0.308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UPDATE EMPLOYEE SET EM_SALARY=55000 WHERE EM_ID=101;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(0.169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Rows matched: 1  Changed: 1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(NULL,'MAHI','IT',96000);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(0.342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(NULL,'HARI','SALES',86000),(NULL,'NARESH','IT',97000);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2 rows affected (0.337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Records: 2  Duplicates: 0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UPDATE EMPLOYEE SET EM_SALARY=59000 WHERE EM_ID=101;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(0.039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Rows matched: 1  Changed: 1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UPDATE EMPLOYEE SET EM_DEPART='HR' WHERE EM_ID=105;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(0.036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Rows matched: 1  Changed: 1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UPDATE EMPLOYEE SET EM_SALARY=EM_SALARY+5000 WHERE EM_SALARY;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18 rows affected (0.338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Rows matched: 18  Changed: 18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UPDATE EMPLOYEE SET EM_SALARY=(EM_SALARY*0.1)+EM_SALARY WHERE EM_DEPART='HR';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4 rows affected (0.353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Rows matched: 4  Changed: 4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DELETE EM_NAME FROM EMPLOYEE WHERE EM_ID=115;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1109 (42S02): Unknown table 'em_name' in MULTI DELETE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DELETE FROM EMPLOYEE WHERE EM_ID=115;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1 row affected (0.360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DELETE FROM EMPLOYEE WHERE EM_DEPART='SALES';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2 rows affected (0.342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INSERT INTO EMPLOYEE VALUES (NULL,'RUPESH','SALES',86000),(NULL,'PANDU','SALES',97000);</w:t>
      </w:r>
    </w:p>
    <w:p>
      <w:pPr>
        <w:pStyle w:val="PreformattedText"/>
        <w:bidi w:val="0"/>
        <w:spacing w:before="0" w:after="0"/>
        <w:jc w:val="left"/>
        <w:rPr/>
      </w:pPr>
      <w:r>
        <w:rPr/>
        <w:t>Query OK, 2 rows affected (0.332 sec)</w:t>
      </w:r>
    </w:p>
    <w:p>
      <w:pPr>
        <w:pStyle w:val="PreformattedText"/>
        <w:bidi w:val="0"/>
        <w:spacing w:before="0" w:after="0"/>
        <w:jc w:val="left"/>
        <w:rPr/>
      </w:pPr>
      <w:r>
        <w:rPr/>
        <w:t>Records: 2  Duplicates: 0  Warnings: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*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EM_ID | EM_NAME  | EM_DEPART | EM_SALARY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101 | SARAN    | IT        |     64000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102 | ANITHA   | HR        |     55000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103 | KARTHICK | FINANCE   |     65000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104 | SNEHA    | IT        |     70000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105 | ARJUN    | HR        |     58300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106 | SOWMYA   | HR        |     62700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107 | VARUN    | FINANCE   |     63000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108 | PRIYA    | IT        |     67000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110 | SRAVYA   | MARKETING |     75000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111 | RAHUL    | IT        |     59000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112 | DEEPA    | HR        |     57200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113 | NIKHIL   | FINANCE   |     56000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114 | TEJAS    | IT        |     72000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116 | MAHI     | IT        |    101000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118 | NARESH   | IT        |    102000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119 | RUPESH   | SALES     |     86000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120 | PANDU    | SALES     |     97000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EM_NAME,EM_SALARY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 EM_SALARY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     64000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     55000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     65000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     70000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     58300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     62700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     63000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     67000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     75000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     59000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     57200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     56000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     72000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    101000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    102000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     86000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     97000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(0.304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EM_ID,EM_DEPART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EM_ID | EM_DEPART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101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102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103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104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105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106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107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108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110 | MARKETING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111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112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113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114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116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118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119 | SALES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120 | SALES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(0.008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EM_NAME,EM_SALARY,EM_DEPART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 EM_SALARY | EM_DEPART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     64000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     55000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     65000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     70000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     58300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     62700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     63000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     67000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     75000 | MARKETING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     59000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     57200 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     56000 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     72000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    101000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    102000 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     86000 | SALES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     97000 | SALES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+----------+-----------+-----------+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EM_DEPART='IT';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7 rows in set (0.033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EM_DEPART='HR';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4 rows in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EM_SALARY&gt;60000;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12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EM_SALARY&lt;50000;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Empty set (0.039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EM_SALARY=50000;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Empty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EM_SALARY=70000;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EM_SALARY&gt;60000 AND EM_DEPART='IT';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6 rows in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EM_SALARY&lt;50000 AND EM_DEPART='HR';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Empty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EM_SALARY=55000 AND EM_DEPART='FINANCE';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Empty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EM_DEPART='HR'OR 'FINANCE';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4 rows in set, 1 warning (0.043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EM_DEPART='IT'OR 'MARKETING';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7 rows in set, 1 warning (0.004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EM_SALARY&lt;45000 OR EM_SALARY&gt;65000;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8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NOT EM_DEPART='HR';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13 rows in set (0.036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NOT EM_DEPART='IT';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10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NOT EM_SALARY=55000;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16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ASC;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1064 (42000): You have an error in your SQL syntax; check the manual that corresponds to your MySQL server version for the right syntax to use near 'ASC' at line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ORDER BY EM_SALARY ASC;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(0.046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ORDER BY EM_SALARY DESC;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ORDER BY EM_NAME ASC;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ORDER BY EM_DEPART ASC;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DISTINCT EM_DEPART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EM_DEPART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IT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HR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FINANCE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MARKETING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SALES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5 rows in set (0.036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DISTINCT EM_SALRY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1054 (42S22): Unknown column 'EM_SALRY' in 'field list'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DISTINCT EM_SALARY 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EM_SALARY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64000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55000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65000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70000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58300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62700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63000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67000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75000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59000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57200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56000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72000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101000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102000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86000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97000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17 rows in set (0.007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LIMIT 5;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5 rows in set (0.005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EmpName, Salary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-&gt; FROM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-&gt; ORDER BY Salary DESC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-&gt; LIMIT 3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-&gt; 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1146 (42S02): Table 'employee.employees' doesn't 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,EM_SALARY FROM EMPLOYEE ORDER BY EM_SALARY DESC LIMIT 3;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 EM_SALARY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|    102000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|    101000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|     97000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3 rows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SELECCT EM_NAME FROM EMPLOYEE WHERE EM_SALARY BETWEEN 45000 AND 60000;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ERROR 1064 (42000): You have an error in your SQL syntax; check the manual that corresponds to your MySQL server version for the right syntax to use near 'SELECCT EM_NAME FROM EMPLOYEE WHERE EM_SALARY BETWEEN 45000 AND 60000' at line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EM_SALARY BETWEEN 45000 AND 60000;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5 rows in set (0.052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EM_ID BETWEEN 105 AND 112;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7 rows in set (0.008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 IN('IT','FINANCE');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SARAN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KARTHICK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SNEHA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VARUN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PRIYA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RAHUL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NIKHIL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TEJAS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MAHI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NARESH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10 rows in set (0.033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EM_NAME FROM EMPLOYEE WHERE EM_DEPART IN('HR','SALES','MARKETING');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EM_NAME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ANITHA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ARJUN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SOWMYA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SRAVYA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DEEPA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RUPESH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PANDU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7 rows in set (0.004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COUNT(EM_NAME)FROM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COUNT(EM_NAME)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        17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(0.300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SUM(EM_SALARY)FROM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SUM(EM_SALARY)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   1210200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AVG(EM_SALARY)FROM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AVG(EM_SALARY)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71188.2353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(0.035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MAX(EM_SALARY)FROM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MAX(EM_SALARY)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    102000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 SELECT MIN(EM_SALARY)FROM EMPLOYEE;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MIN(EM_SALARY)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|          55000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+----------------+</w:t>
      </w:r>
    </w:p>
    <w:p>
      <w:pPr>
        <w:pStyle w:val="PreformattedText"/>
        <w:bidi w:val="0"/>
        <w:spacing w:before="0" w:after="0"/>
        <w:jc w:val="left"/>
        <w:rPr/>
      </w:pPr>
      <w:r>
        <w:rPr/>
        <w:t>1 row in set (0.006 sec)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mysql&gt;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