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267195">
      <w:pPr>
        <w:rPr>
          <w:rFonts w:hint="default"/>
          <w:sz w:val="52"/>
          <w:szCs w:val="52"/>
          <w:lang w:val="en-GB"/>
        </w:rPr>
      </w:pPr>
      <w:r>
        <w:rPr>
          <w:rFonts w:hint="default"/>
          <w:lang w:val="en-GB"/>
        </w:rPr>
        <w:t xml:space="preserve">                  </w:t>
      </w:r>
      <w:r>
        <w:rPr>
          <w:rFonts w:hint="default"/>
          <w:sz w:val="52"/>
          <w:szCs w:val="52"/>
          <w:lang w:val="en-GB"/>
        </w:rPr>
        <w:t xml:space="preserve">                  WEEK 4</w:t>
      </w:r>
    </w:p>
    <w:p w14:paraId="04D65081">
      <w:pPr>
        <w:rPr>
          <w:rFonts w:hint="default"/>
          <w:sz w:val="52"/>
          <w:szCs w:val="52"/>
          <w:lang w:val="en-GB"/>
        </w:rPr>
      </w:pPr>
    </w:p>
    <w:p w14:paraId="6ADE6218">
      <w:pPr>
        <w:ind w:firstLine="780" w:firstLineChars="150"/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>Spring REST using Spring Boot 3</w:t>
      </w:r>
    </w:p>
    <w:p w14:paraId="7E0A97C4">
      <w:pPr>
        <w:rPr>
          <w:rFonts w:hint="default"/>
          <w:lang w:val="en-GB"/>
        </w:rPr>
      </w:pPr>
    </w:p>
    <w:p w14:paraId="72394579">
      <w:pPr>
        <w:rPr>
          <w:rFonts w:hint="default"/>
          <w:lang w:val="en-GB"/>
        </w:rPr>
      </w:pPr>
    </w:p>
    <w:p w14:paraId="5902DBFC">
      <w:pPr>
        <w:rPr>
          <w:rFonts w:hint="default"/>
          <w:lang w:val="en-GB"/>
        </w:rPr>
      </w:pPr>
    </w:p>
    <w:p w14:paraId="35F3DF33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1253BB6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751D22A4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4E9E0111">
      <w:pPr>
        <w:rPr>
          <w:rFonts w:hint="default" w:ascii="Arial" w:hAnsi="Arial" w:eastAsia="Times New Roman" w:cs="Arial"/>
          <w:b/>
          <w:bCs/>
          <w:color w:val="333333"/>
          <w:sz w:val="21"/>
          <w:szCs w:val="21"/>
          <w:shd w:val="clear" w:color="auto" w:fill="FFFFFF"/>
          <w:lang w:val="en-GB"/>
        </w:rPr>
      </w:pPr>
      <w:r>
        <w:rPr>
          <w:rFonts w:hint="default" w:ascii="Arial" w:hAnsi="Arial" w:eastAsia="Times New Roman" w:cs="Arial"/>
          <w:b/>
          <w:bCs/>
          <w:color w:val="333333"/>
          <w:sz w:val="21"/>
          <w:szCs w:val="21"/>
          <w:shd w:val="clear" w:color="auto" w:fill="FFFFFF"/>
          <w:lang w:val="en-GB"/>
        </w:rPr>
        <w:t>CODE:</w:t>
      </w:r>
    </w:p>
    <w:p w14:paraId="3619E91B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5BAB4475">
      <w:pPr>
        <w:rPr>
          <w:rFonts w:hint="default" w:eastAsia="Times New Roman" w:asciiTheme="minorAscii" w:hAnsiTheme="minorAscii"/>
          <w:b/>
          <w:bCs/>
          <w:color w:val="333333"/>
          <w:sz w:val="28"/>
          <w:szCs w:val="28"/>
        </w:rPr>
      </w:pPr>
      <w:r>
        <w:rPr>
          <w:rFonts w:hint="default" w:eastAsia="Times New Roman" w:asciiTheme="minorAscii" w:hAnsiTheme="minorAscii"/>
          <w:b/>
          <w:bCs/>
          <w:color w:val="333333"/>
          <w:sz w:val="28"/>
          <w:szCs w:val="28"/>
        </w:rPr>
        <w:t>SpringLearnApplication.java</w:t>
      </w:r>
    </w:p>
    <w:p w14:paraId="5A382925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</w:p>
    <w:p w14:paraId="49181B34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package com.cognizant.spring_learn;</w:t>
      </w:r>
    </w:p>
    <w:p w14:paraId="0A74D02C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</w:p>
    <w:p w14:paraId="486913D7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import org.springframework.boot.SpringApplication;</w:t>
      </w:r>
    </w:p>
    <w:p w14:paraId="68D51AC8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import org.springframework.boot.autoconfigure.SpringBootApplication;</w:t>
      </w:r>
    </w:p>
    <w:p w14:paraId="58B9E1E7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</w:p>
    <w:p w14:paraId="0681853E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@SpringBootApplication</w:t>
      </w:r>
    </w:p>
    <w:p w14:paraId="35CFE888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public class SpringLearnApplication {</w:t>
      </w:r>
    </w:p>
    <w:p w14:paraId="7B528E61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</w:p>
    <w:p w14:paraId="03D6EB36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public static void main(String[] args) {</w:t>
      </w:r>
    </w:p>
    <w:p w14:paraId="581BD02C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SpringApplication.run(SpringLearnApplication.class, args);</w:t>
      </w:r>
    </w:p>
    <w:p w14:paraId="5AA5AB2A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System.out.println("Spring Boot App started successfully");</w:t>
      </w:r>
    </w:p>
    <w:p w14:paraId="14C47142">
      <w:pPr>
        <w:rPr>
          <w:rFonts w:hint="default" w:eastAsia="Times New Roman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}</w:t>
      </w:r>
    </w:p>
    <w:p w14:paraId="41AF56F7">
      <w:pPr>
        <w:rPr>
          <w:rFonts w:hint="default" w:eastAsia="Times New Roman" w:cs="Arial" w:asciiTheme="minorAscii" w:hAnsiTheme="minorAscii"/>
          <w:color w:val="333333"/>
          <w:sz w:val="21"/>
          <w:szCs w:val="21"/>
        </w:rPr>
      </w:pPr>
      <w:r>
        <w:rPr>
          <w:rFonts w:hint="default" w:eastAsia="Times New Roman" w:asciiTheme="minorAscii" w:hAnsiTheme="minorAscii"/>
          <w:color w:val="333333"/>
          <w:sz w:val="21"/>
          <w:szCs w:val="21"/>
        </w:rPr>
        <w:t>}</w:t>
      </w:r>
    </w:p>
    <w:p w14:paraId="5CBC13AE">
      <w:pPr>
        <w:rPr>
          <w:rFonts w:ascii="Arial" w:hAnsi="Arial" w:eastAsia="Times New Roman" w:cs="Arial"/>
          <w:color w:val="333333"/>
          <w:sz w:val="21"/>
          <w:szCs w:val="21"/>
        </w:rPr>
      </w:pPr>
    </w:p>
    <w:p w14:paraId="325BECE1">
      <w:pPr>
        <w:rPr>
          <w:rFonts w:ascii="Arial" w:hAnsi="Arial" w:eastAsia="Times New Roman" w:cs="Arial"/>
          <w:color w:val="333333"/>
          <w:sz w:val="21"/>
          <w:szCs w:val="21"/>
        </w:rPr>
      </w:pPr>
    </w:p>
    <w:p w14:paraId="14AF7924">
      <w:pPr>
        <w:rPr>
          <w:rFonts w:hint="default" w:ascii="Arial" w:hAnsi="Arial" w:eastAsia="Times New Roman" w:cs="Arial"/>
          <w:b/>
          <w:bCs/>
          <w:color w:val="333333"/>
          <w:sz w:val="21"/>
          <w:szCs w:val="21"/>
          <w:lang w:val="en-GB"/>
        </w:rPr>
      </w:pPr>
      <w:r>
        <w:rPr>
          <w:rFonts w:hint="default" w:ascii="Arial" w:hAnsi="Arial" w:eastAsia="Times New Roman" w:cs="Arial"/>
          <w:b/>
          <w:bCs/>
          <w:color w:val="333333"/>
          <w:sz w:val="21"/>
          <w:szCs w:val="21"/>
          <w:lang w:val="en-GB"/>
        </w:rPr>
        <w:t>OUTPUT:</w:t>
      </w:r>
    </w:p>
    <w:p w14:paraId="6B21CEE6">
      <w:pP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</w:pPr>
    </w:p>
    <w:p w14:paraId="42F2720C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91B7"/>
    <w:p w14:paraId="18891200"/>
    <w:p w14:paraId="5270F00D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DCE4"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C54C"/>
    <w:p w14:paraId="592A911E"/>
    <w:p w14:paraId="36DA34E5">
      <w:bookmarkStart w:id="0" w:name="_GoBack"/>
      <w:bookmarkEnd w:id="0"/>
    </w:p>
    <w:p w14:paraId="6ED263A2"/>
    <w:p w14:paraId="6DFFCD7B"/>
    <w:p w14:paraId="4A207D7F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Maven Dependencies are Shown</w:t>
      </w:r>
    </w:p>
    <w:p w14:paraId="316D0D5B"/>
    <w:p w14:paraId="4E59A2DD"/>
    <w:p w14:paraId="07D852BC"/>
    <w:p w14:paraId="244C3FE9"/>
    <w:p w14:paraId="21F9EB17"/>
    <w:p w14:paraId="1594D2D1"/>
    <w:p w14:paraId="1647BE9F"/>
    <w:p w14:paraId="427EFA5A"/>
    <w:p w14:paraId="53176662"/>
    <w:p w14:paraId="4369D424"/>
    <w:p w14:paraId="0F5B920A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7D01843C">
      <w:pPr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237FEF81">
      <w:pP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  <w:t>CODE:</w:t>
      </w:r>
    </w:p>
    <w:p w14:paraId="6BEE0C74">
      <w:pP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</w:pPr>
    </w:p>
    <w:p w14:paraId="70DF2BA6">
      <w:pP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  <w:t>country.xml</w:t>
      </w:r>
    </w:p>
    <w:p w14:paraId="458DCD8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0D641E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&lt;?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 xml:space="preserve"> version="1.0" encoding="UTF-8"?&gt;</w:t>
      </w:r>
    </w:p>
    <w:p w14:paraId="0F8251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 xml:space="preserve">&lt;beans 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xmlns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="http://www.springframework.org/schema/beans"</w:t>
      </w:r>
    </w:p>
    <w:p w14:paraId="6F0B0A8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xmlns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: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xsi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="http://www.w3.org/2001/XMLSchema-instance"</w:t>
      </w:r>
    </w:p>
    <w:p w14:paraId="26A6EB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xsi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:schemaLocation="</w:t>
      </w:r>
    </w:p>
    <w:p w14:paraId="275B45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http://www.springframework.org/schema/beans</w:t>
      </w:r>
    </w:p>
    <w:p w14:paraId="06FF852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http://www.springframework.org/schema/beans/spring-beans.xsd"&gt;</w:t>
      </w:r>
    </w:p>
    <w:p w14:paraId="12611A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360FAA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id="country" class="com.cognizant.spring_learn.Country"&gt;</w:t>
      </w:r>
    </w:p>
    <w:p w14:paraId="5D2C395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name="code" value="IN"/&gt;</w:t>
      </w:r>
    </w:p>
    <w:p w14:paraId="12A648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name="name" value="India"/&gt;</w:t>
      </w:r>
    </w:p>
    <w:p w14:paraId="332053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</w:t>
      </w:r>
    </w:p>
    <w:p w14:paraId="29A2033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6F8FC6CC">
      <w:pPr>
        <w:pStyle w:val="4"/>
        <w:keepNext w:val="0"/>
        <w:keepLines w:val="0"/>
        <w:widowControl/>
        <w:suppressLineNumbers w:val="0"/>
        <w:spacing w:before="192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&lt;/beans&gt;</w:t>
      </w:r>
    </w:p>
    <w:p w14:paraId="461AEFD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266FDFDA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198F69D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3AED4CB2">
      <w:pP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  <w:t>Country.java</w:t>
      </w:r>
    </w:p>
    <w:p w14:paraId="75F58A6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6D2CC04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package com.cognizant.spring_learn;</w:t>
      </w:r>
    </w:p>
    <w:p w14:paraId="3E5656E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0D37833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class Country {</w:t>
      </w:r>
    </w:p>
    <w:p w14:paraId="7AA6A88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private String code;</w:t>
      </w:r>
    </w:p>
    <w:p w14:paraId="3DDF732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private String name;</w:t>
      </w:r>
    </w:p>
    <w:p w14:paraId="6C1678D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D8B9DA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Country() {</w:t>
      </w:r>
    </w:p>
    <w:p w14:paraId="5F8D110E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System.out.println("Inside Country Constructor.");</w:t>
      </w:r>
    </w:p>
    <w:p w14:paraId="473A861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3B0305F7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0EC4CB6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String getCode() {</w:t>
      </w:r>
    </w:p>
    <w:p w14:paraId="77B1D370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System.out.println("Inside getCode()");</w:t>
      </w:r>
    </w:p>
    <w:p w14:paraId="2774199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return code;</w:t>
      </w:r>
    </w:p>
    <w:p w14:paraId="15A63DE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54916EB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33752E8A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void setCode(String code) {</w:t>
      </w:r>
    </w:p>
    <w:p w14:paraId="1DD929E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System.out.println("Inside setCode()");</w:t>
      </w:r>
    </w:p>
    <w:p w14:paraId="17A78E5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this.code = code;</w:t>
      </w:r>
    </w:p>
    <w:p w14:paraId="57C3976A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6E3C7FE7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C1C194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String getName() {</w:t>
      </w:r>
    </w:p>
    <w:p w14:paraId="5888E6E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System.out.println("Inside getName()");</w:t>
      </w:r>
    </w:p>
    <w:p w14:paraId="1B83EEF0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return name;</w:t>
      </w:r>
    </w:p>
    <w:p w14:paraId="448E0E7E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5BC29CD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0567437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void setName(String name) {</w:t>
      </w:r>
    </w:p>
    <w:p w14:paraId="7C0E643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System.out.println("Inside setName()");</w:t>
      </w:r>
    </w:p>
    <w:p w14:paraId="74C3206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this.name = name;</w:t>
      </w:r>
    </w:p>
    <w:p w14:paraId="0E044AF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0F506FD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348BE17F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@Override</w:t>
      </w:r>
    </w:p>
    <w:p w14:paraId="69B53D4A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String toString() {</w:t>
      </w:r>
    </w:p>
    <w:p w14:paraId="60BB503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return "Country [code=" + code + ", name=" + name + "]";</w:t>
      </w:r>
    </w:p>
    <w:p w14:paraId="290EC29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71045D4A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050D85F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501FC57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4AD29EAF">
      <w:pP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  <w:t>SpringLearnApplication.java</w:t>
      </w:r>
    </w:p>
    <w:p w14:paraId="4F47273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1042FD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package com.cognizant.spring_learn;</w:t>
      </w:r>
    </w:p>
    <w:p w14:paraId="74A22C5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org.springframework.context.support.ClassPathXmlApplicationContext;</w:t>
      </w:r>
    </w:p>
    <w:p w14:paraId="75EEA20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38FD91C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class SpringLearnApplication {</w:t>
      </w:r>
    </w:p>
    <w:p w14:paraId="536A281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4D53585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static void main(String[] args) {</w:t>
      </w:r>
    </w:p>
    <w:p w14:paraId="30F5586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System.out.println("START");</w:t>
      </w:r>
    </w:p>
    <w:p w14:paraId="5441568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displayCountry();</w:t>
      </w:r>
    </w:p>
    <w:p w14:paraId="53923B0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System.out.println("END");</w:t>
      </w:r>
    </w:p>
    <w:p w14:paraId="66B53EF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520D2EB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3C4D09E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static void displayCountry() {</w:t>
      </w:r>
    </w:p>
    <w:p w14:paraId="704371C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try (ClassPathXmlApplicationContext context = new ClassPathXmlApplicationContext("country.xml")) {</w:t>
      </w:r>
    </w:p>
    <w:p w14:paraId="1EDAF16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Country country = context.getBean("country", Country.class);</w:t>
      </w:r>
    </w:p>
    <w:p w14:paraId="00C8C68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System.out.println("Country: " + country);</w:t>
      </w:r>
    </w:p>
    <w:p w14:paraId="59E8839F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73898ED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1DE5634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7B512F93">
      <w:pPr>
        <w:rPr>
          <w:rFonts w:ascii="Arial" w:hAnsi="Arial" w:eastAsia="Times New Roman" w:cs="Arial"/>
          <w:color w:val="333333"/>
          <w:sz w:val="21"/>
          <w:szCs w:val="21"/>
        </w:rPr>
      </w:pPr>
    </w:p>
    <w:p w14:paraId="3DB50C6A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6AC3"/>
    <w:p w14:paraId="0D489A3C"/>
    <w:p w14:paraId="047C2F5C"/>
    <w:p w14:paraId="00984F45">
      <w:pPr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31B79F5F">
      <w:pPr>
        <w:rPr>
          <w:rFonts w:ascii="Arial" w:hAnsi="Arial" w:eastAsia="Times New Roman" w:cs="Arial"/>
          <w:color w:val="333333"/>
          <w:sz w:val="21"/>
          <w:szCs w:val="21"/>
        </w:rPr>
      </w:pPr>
    </w:p>
    <w:p w14:paraId="2C79E5C8">
      <w:pPr>
        <w:rPr>
          <w:rFonts w:hint="default" w:ascii="Calibri" w:hAnsi="Calibri" w:eastAsia="Times New Roman" w:cs="Calibri"/>
          <w:color w:val="333333"/>
          <w:sz w:val="28"/>
          <w:szCs w:val="28"/>
        </w:rPr>
      </w:pPr>
    </w:p>
    <w:p w14:paraId="1153B544">
      <w:pP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  <w:t>CODE:</w:t>
      </w:r>
    </w:p>
    <w:p w14:paraId="1C6D1A05">
      <w:pPr>
        <w:rPr>
          <w:rFonts w:hint="default" w:ascii="Calibri" w:hAnsi="Calibri" w:eastAsia="Times New Roman" w:cs="Calibri"/>
          <w:color w:val="333333"/>
          <w:sz w:val="28"/>
          <w:szCs w:val="28"/>
          <w:lang w:val="en-GB"/>
        </w:rPr>
      </w:pPr>
    </w:p>
    <w:p w14:paraId="4AF7B3BA">
      <w:pP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  <w:t>HelloController.java</w:t>
      </w:r>
    </w:p>
    <w:p w14:paraId="1DB7AB4F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B65B770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package com.cognizant.spring_learn.controller;</w:t>
      </w:r>
    </w:p>
    <w:p w14:paraId="593EAD4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2B8243AE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org.slf4j.Logger;</w:t>
      </w:r>
    </w:p>
    <w:p w14:paraId="4E901A8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org.slf4j.LoggerFactory;</w:t>
      </w:r>
    </w:p>
    <w:p w14:paraId="03DBC6E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org.springframework.web.bind.annotation.GetMapping;</w:t>
      </w:r>
    </w:p>
    <w:p w14:paraId="16390F8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org.springframework.web.bind.annotation.RestController;</w:t>
      </w:r>
    </w:p>
    <w:p w14:paraId="5970448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5B4F393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@RestController</w:t>
      </w:r>
    </w:p>
    <w:p w14:paraId="3F2679E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class HelloController {</w:t>
      </w:r>
    </w:p>
    <w:p w14:paraId="7B63BC7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57B0239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private static final Logger LOGGER = LoggerFactory.getLogger(HelloController.class);</w:t>
      </w:r>
    </w:p>
    <w:p w14:paraId="58E9625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134902C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@GetMapping("/hello")</w:t>
      </w:r>
    </w:p>
    <w:p w14:paraId="1E82505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String sayHello() {</w:t>
      </w:r>
    </w:p>
    <w:p w14:paraId="7947FEA5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LOGGER.info("START sayHello()");</w:t>
      </w:r>
    </w:p>
    <w:p w14:paraId="7E72D1A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String message = "Hello World!!";</w:t>
      </w:r>
    </w:p>
    <w:p w14:paraId="3B5117C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LOGGER.info("END sayHello()");</w:t>
      </w:r>
    </w:p>
    <w:p w14:paraId="562CAEE1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return message;</w:t>
      </w:r>
    </w:p>
    <w:p w14:paraId="190BF9E7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76201A4D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2685D33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43B2186B">
      <w:pP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lang w:val="en-GB"/>
        </w:rPr>
        <w:t>SpringLearnApplication.java</w:t>
      </w:r>
    </w:p>
    <w:p w14:paraId="06036F9C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49DE6E1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package com.cognizant.spring_learn;</w:t>
      </w:r>
    </w:p>
    <w:p w14:paraId="4F978D62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5C64AE94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org.springframework.boot.SpringApplication;</w:t>
      </w:r>
    </w:p>
    <w:p w14:paraId="4C36E8FF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import org.springframework.boot.autoconfigure.SpringBootApplication;</w:t>
      </w:r>
    </w:p>
    <w:p w14:paraId="19D03DA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2E5615F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@SpringBootApplication</w:t>
      </w:r>
    </w:p>
    <w:p w14:paraId="4109472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class SpringLearnApplication {</w:t>
      </w:r>
    </w:p>
    <w:p w14:paraId="18A1120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4A201E0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public static void main(String[] args) {</w:t>
      </w:r>
    </w:p>
    <w:p w14:paraId="395DFCF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SpringApplication.run(SpringLearnApplication.class, args);</w:t>
      </w:r>
    </w:p>
    <w:p w14:paraId="2DD39059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74D5519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  <w: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  <w:t>}</w:t>
      </w:r>
    </w:p>
    <w:p w14:paraId="14D86F9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2012FFF3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CD51E36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6B9C0148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07765C10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689276B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15CE8B0E">
      <w:pPr>
        <w:rPr>
          <w:rFonts w:hint="default" w:ascii="Calibri" w:hAnsi="Calibri" w:eastAsia="Times New Roman" w:cs="Calibri"/>
          <w:color w:val="333333"/>
          <w:sz w:val="21"/>
          <w:szCs w:val="21"/>
          <w:lang w:val="en-GB"/>
        </w:rPr>
      </w:pPr>
    </w:p>
    <w:p w14:paraId="714B35D5">
      <w:pP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</w:pPr>
    </w:p>
    <w:p w14:paraId="7A506094">
      <w:pP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</w:pPr>
      <w: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  <w:t>OUTPUT:</w:t>
      </w:r>
    </w:p>
    <w:p w14:paraId="3A7C8613">
      <w:pP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</w:pPr>
    </w:p>
    <w:p w14:paraId="133DF844">
      <w:pPr>
        <w:rPr>
          <w:rFonts w:hint="default" w:ascii="Arial" w:hAnsi="Arial" w:eastAsia="Times New Roman" w:cs="Arial"/>
          <w:color w:val="333333"/>
          <w:sz w:val="21"/>
          <w:szCs w:val="21"/>
          <w:lang w:val="en-GB"/>
        </w:rPr>
      </w:pPr>
      <w:r>
        <w:drawing>
          <wp:inline distT="0" distB="0" distL="114300" distR="114300">
            <wp:extent cx="5042535" cy="2836545"/>
            <wp:effectExtent l="0" t="0" r="190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FA03">
      <w:r>
        <w:drawing>
          <wp:inline distT="0" distB="0" distL="114300" distR="114300">
            <wp:extent cx="5034280" cy="2593975"/>
            <wp:effectExtent l="0" t="0" r="101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C9C8"/>
    <w:p w14:paraId="1658CD29">
      <w:r>
        <w:drawing>
          <wp:inline distT="0" distB="0" distL="114300" distR="114300">
            <wp:extent cx="5057775" cy="249809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881D"/>
    <w:p w14:paraId="16C339F3"/>
    <w:p w14:paraId="6A6C2FF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firstLine="1261" w:firstLineChars="350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08A1B2D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0CFC775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</w:pPr>
      <w:r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  <w:t>CODE:</w:t>
      </w:r>
    </w:p>
    <w:p w14:paraId="4C2084D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country.xml</w:t>
      </w:r>
    </w:p>
    <w:p w14:paraId="656D504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5D7FC7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&lt;?xml version="1.0" encoding="UTF-8"?&gt;</w:t>
      </w:r>
    </w:p>
    <w:p w14:paraId="0C26973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&lt;beans xmlns="http://www.springframework.org/schema/beans"</w:t>
      </w:r>
    </w:p>
    <w:p w14:paraId="3BBDA08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xmlns:xsi="http://www.w3.org/2001/XMLSchema-instance"</w:t>
      </w:r>
    </w:p>
    <w:p w14:paraId="2863B7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xsi:schemaLocation="</w:t>
      </w:r>
    </w:p>
    <w:p w14:paraId="58615D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 xml:space="preserve">http://www.springframework.org/schema/beans </w:t>
      </w:r>
    </w:p>
    <w:p w14:paraId="516CF4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http://www.springframework.org/schema/beans/spring-beans.xsd"&gt;</w:t>
      </w:r>
    </w:p>
    <w:p w14:paraId="7E1891C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077A7A3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&lt;bean id="in" class="com.cognizant.spring_learn.Country"&gt;</w:t>
      </w:r>
    </w:p>
    <w:p w14:paraId="5925F71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&lt;property name="code" value="IN"/&gt;</w:t>
      </w:r>
    </w:p>
    <w:p w14:paraId="71F0CF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&lt;property name="name" value="India"/&gt;</w:t>
      </w:r>
    </w:p>
    <w:p w14:paraId="53B0507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&lt;/bean&gt;</w:t>
      </w:r>
    </w:p>
    <w:p w14:paraId="536EE8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6AD478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&lt;/beans&gt;</w:t>
      </w:r>
    </w:p>
    <w:p w14:paraId="5F18A9B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08DBE11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CountryController.java</w:t>
      </w:r>
    </w:p>
    <w:p w14:paraId="5A5D02E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package com.cognizant.spring_learn.controller;</w:t>
      </w:r>
    </w:p>
    <w:p w14:paraId="3B765D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446942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com.cognizant.spring_learn.Country;</w:t>
      </w:r>
    </w:p>
    <w:p w14:paraId="2BF63C4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org.slf4j.Logger;</w:t>
      </w:r>
    </w:p>
    <w:p w14:paraId="4B4FFD0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org.slf4j.LoggerFactory;</w:t>
      </w:r>
    </w:p>
    <w:p w14:paraId="3CFA52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org.springframework.context.ApplicationContext;</w:t>
      </w:r>
    </w:p>
    <w:p w14:paraId="4038B3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org.springframework.context.support.ClassPathXmlApplicationContext;</w:t>
      </w:r>
    </w:p>
    <w:p w14:paraId="1EB2CB8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org.springframework.web.bind.annotation.RequestMapping;</w:t>
      </w:r>
    </w:p>
    <w:p w14:paraId="4D5A2EE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import org.springframework.web.bind.annotation.RestController;</w:t>
      </w:r>
    </w:p>
    <w:p w14:paraId="4A27F0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5D28F49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@RestController</w:t>
      </w:r>
    </w:p>
    <w:p w14:paraId="57910AC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class CountryController {</w:t>
      </w:r>
    </w:p>
    <w:p w14:paraId="7B76E4D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4320E6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private static final Logger LOGGER = LoggerFactory.getLogger(CountryController.class);</w:t>
      </w:r>
    </w:p>
    <w:p w14:paraId="3B9AFC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63C555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@RequestMapping("/country")</w:t>
      </w:r>
    </w:p>
    <w:p w14:paraId="42E09C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Country getCountryIndia() {</w:t>
      </w:r>
    </w:p>
    <w:p w14:paraId="60A73C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LOGGER.debug("START getCountryIndia");</w:t>
      </w:r>
    </w:p>
    <w:p w14:paraId="3D751AD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3F7254E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ApplicationContext context = new ClassPathXmlApplicationContext("country.xml");</w:t>
      </w:r>
    </w:p>
    <w:p w14:paraId="6E0898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Country country = context.getBean("in", Country.class);</w:t>
      </w:r>
    </w:p>
    <w:p w14:paraId="701DB9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LOGGER.debug("Country : {}", country.toString());</w:t>
      </w:r>
    </w:p>
    <w:p w14:paraId="1CADBA5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LOGGER.debug("END getCountryIndia");</w:t>
      </w:r>
    </w:p>
    <w:p w14:paraId="5D267A3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return country;</w:t>
      </w:r>
    </w:p>
    <w:p w14:paraId="457663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74D8E73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5A0745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Country.java</w:t>
      </w:r>
    </w:p>
    <w:p w14:paraId="2C6130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package com.cognizant.spring_learn;</w:t>
      </w:r>
    </w:p>
    <w:p w14:paraId="468E894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6B9986C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class Country {</w:t>
      </w:r>
    </w:p>
    <w:p w14:paraId="3107C38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private String code;</w:t>
      </w:r>
    </w:p>
    <w:p w14:paraId="281D6D4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private String name;</w:t>
      </w:r>
    </w:p>
    <w:p w14:paraId="325A83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String getCode() {</w:t>
      </w:r>
    </w:p>
    <w:p w14:paraId="397FE54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return code;</w:t>
      </w:r>
    </w:p>
    <w:p w14:paraId="18EE946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1CF793A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void setCode(String code) {</w:t>
      </w:r>
    </w:p>
    <w:p w14:paraId="1E18C41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this.code = code;</w:t>
      </w:r>
    </w:p>
    <w:p w14:paraId="7A39A2B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150C93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2C515B5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String getName() {</w:t>
      </w:r>
    </w:p>
    <w:p w14:paraId="08DBA4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return name;</w:t>
      </w:r>
    </w:p>
    <w:p w14:paraId="6149EF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792E8F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void setName(String name) {</w:t>
      </w:r>
    </w:p>
    <w:p w14:paraId="1BFA1D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this.name = name;</w:t>
      </w:r>
    </w:p>
    <w:p w14:paraId="1FAA1F6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66B4F6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487B26C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@Override</w:t>
      </w:r>
    </w:p>
    <w:p w14:paraId="0239BB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public String toString() {</w:t>
      </w:r>
    </w:p>
    <w:p w14:paraId="08D42C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return "Country [code=" + code + ", name=" + name + "]";</w:t>
      </w:r>
    </w:p>
    <w:p w14:paraId="69A123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2BE47FA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}</w:t>
      </w:r>
    </w:p>
    <w:p w14:paraId="08F0ACE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eastAsia="Times New Roman" w:cs="Calibri"/>
          <w:color w:val="333333"/>
          <w:sz w:val="21"/>
          <w:szCs w:val="21"/>
          <w:shd w:val="clear" w:color="auto" w:fill="FFFFFF"/>
          <w:lang w:val="en-GB"/>
        </w:rPr>
      </w:pPr>
    </w:p>
    <w:p w14:paraId="39F788E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</w:pPr>
      <w:r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  <w:t>OUTPUT:</w:t>
      </w:r>
    </w:p>
    <w:p w14:paraId="52FD9B5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  <w:r>
        <w:rPr>
          <w:rFonts w:hint="default" w:ascii="Calibri" w:hAnsi="Calibri" w:cs="Calibri"/>
          <w:sz w:val="21"/>
          <w:szCs w:val="21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Times New Roman" w:cs="Calibri"/>
          <w:color w:val="333333"/>
          <w:sz w:val="21"/>
          <w:szCs w:val="21"/>
        </w:rPr>
        <w:br w:type="textWrapping"/>
      </w:r>
      <w:r>
        <w:rPr>
          <w:rFonts w:hint="default" w:ascii="Calibri" w:hAnsi="Calibri" w:eastAsia="Times New Roman" w:cs="Calibri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40A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</w:p>
    <w:p w14:paraId="0104ABF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</w:p>
    <w:p w14:paraId="493B613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2336726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273C013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</w:pPr>
      <w:r>
        <w:rPr>
          <w:rFonts w:hint="default" w:ascii="Calibri" w:hAnsi="Calibri" w:eastAsia="Times New Roman" w:cs="Calibri"/>
          <w:color w:val="333333"/>
          <w:sz w:val="28"/>
          <w:szCs w:val="28"/>
          <w:shd w:val="clear" w:color="auto" w:fill="FFFFFF"/>
          <w:lang w:val="en-GB"/>
        </w:rPr>
        <w:t>CODE:</w:t>
      </w:r>
    </w:p>
    <w:p w14:paraId="6A89845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color="auto" w:fill="FFFFFF"/>
          <w:lang w:val="en-GB"/>
        </w:rPr>
      </w:pPr>
      <w:r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color="auto" w:fill="FFFFFF"/>
          <w:lang w:val="en-GB"/>
        </w:rPr>
        <w:t>Country.xml</w:t>
      </w:r>
    </w:p>
    <w:p w14:paraId="2EE64C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&lt;?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 xml:space="preserve"> version="1.0" encoding="UTF-8"?&gt;</w:t>
      </w:r>
    </w:p>
    <w:p w14:paraId="546CDC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 xml:space="preserve">&lt;beans 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xmlns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="http://www.springframework.org/schema/beans"</w:t>
      </w:r>
    </w:p>
    <w:p w14:paraId="6F90E1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xmlns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:</w:t>
      </w: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xsi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="http://www.w3.org/2001/XMLSchema-instance"</w:t>
      </w:r>
    </w:p>
    <w:p w14:paraId="3B9BE0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xsi</w:t>
      </w: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:schemaLocation="</w:t>
      </w:r>
    </w:p>
    <w:p w14:paraId="3D07D0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http://www.springframework.org/schema/beans</w:t>
      </w:r>
    </w:p>
    <w:p w14:paraId="568DAB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https://www.springframework.org/schema/beans/spring-beans.xsd"&gt;</w:t>
      </w:r>
    </w:p>
    <w:p w14:paraId="41B61CA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</w:p>
    <w:p w14:paraId="3FC4692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id="countryList" class="java.util.ArrayList"&gt;</w:t>
      </w:r>
    </w:p>
    <w:p w14:paraId="43E7B66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&lt;constructor-arg&gt;</w:t>
      </w:r>
    </w:p>
    <w:p w14:paraId="4708489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&lt;list&gt;</w:t>
      </w:r>
    </w:p>
    <w:p w14:paraId="072FFD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class="com.cognizant.spring_learn.Country"&gt;</w:t>
      </w:r>
    </w:p>
    <w:p w14:paraId="2471D6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name="code" value="IN"/&gt;</w:t>
      </w:r>
    </w:p>
    <w:p w14:paraId="032E5E5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name="name" value="India"/&gt;</w:t>
      </w:r>
    </w:p>
    <w:p w14:paraId="368E88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</w:t>
      </w:r>
    </w:p>
    <w:p w14:paraId="310FDA4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class="com.cognizant.spring_learn.Country"&gt;</w:t>
      </w:r>
    </w:p>
    <w:p w14:paraId="3006D26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name="code" value="US"/&gt;</w:t>
      </w:r>
    </w:p>
    <w:p w14:paraId="1961A6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name="name" value="United States"/&gt;</w:t>
      </w:r>
    </w:p>
    <w:p w14:paraId="4EA617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</w:t>
      </w:r>
    </w:p>
    <w:p w14:paraId="39AECC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class="com.cognizant.spring_learn.Country"&gt;</w:t>
      </w:r>
    </w:p>
    <w:p w14:paraId="5E742B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name="code" value="DE"/&gt;</w:t>
      </w:r>
    </w:p>
    <w:p w14:paraId="0EE2869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name="name" value="Germany"/&gt;</w:t>
      </w:r>
    </w:p>
    <w:p w14:paraId="21DE6F9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</w:t>
      </w:r>
    </w:p>
    <w:p w14:paraId="7916A0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&lt;bean class="com.cognizant.spring_learn.Country"&gt;</w:t>
      </w:r>
    </w:p>
    <w:p w14:paraId="49C2A0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name="code" value="JP"/&gt;</w:t>
      </w:r>
    </w:p>
    <w:p w14:paraId="3C4FFD2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&lt;property name="name" value="Japan"/&gt;</w:t>
      </w:r>
    </w:p>
    <w:p w14:paraId="2BB54C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</w:t>
      </w:r>
    </w:p>
    <w:p w14:paraId="2FCDC1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&lt;/list&gt;</w:t>
      </w:r>
    </w:p>
    <w:p w14:paraId="3BEB424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u w:val="single"/>
          <w:shd w:val="clear" w:fill="FFFFFF"/>
        </w:rPr>
        <w:t>&lt;/constructor-arg&gt;</w:t>
      </w:r>
    </w:p>
    <w:p w14:paraId="431B3D0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</w:pPr>
      <w:r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  <w:t>&lt;/bean&gt;&lt;/beans&gt;</w:t>
      </w:r>
    </w:p>
    <w:p w14:paraId="66E5AA0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eastAsia="Consolas" w:cs="Calibri"/>
          <w:color w:val="000000"/>
          <w:sz w:val="21"/>
          <w:szCs w:val="21"/>
          <w:shd w:val="clear" w:fill="FFFFFF"/>
        </w:rPr>
      </w:pPr>
    </w:p>
    <w:p w14:paraId="3252AB56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Country.java</w:t>
      </w:r>
    </w:p>
    <w:p w14:paraId="69A59DF9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package com.cognizant.spring_learn;</w:t>
      </w:r>
    </w:p>
    <w:p w14:paraId="717F3212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class Country {</w:t>
      </w:r>
    </w:p>
    <w:p w14:paraId="18AC073B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private String code;</w:t>
      </w:r>
    </w:p>
    <w:p w14:paraId="46BBCCEF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private String name;</w:t>
      </w:r>
    </w:p>
    <w:p w14:paraId="3C2C4B5C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String getCode() {</w:t>
      </w:r>
    </w:p>
    <w:p w14:paraId="0C7F3AEE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return code;</w:t>
      </w:r>
    </w:p>
    <w:p w14:paraId="21DBC09D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1A81EEC8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void setCode(String code) {</w:t>
      </w:r>
    </w:p>
    <w:p w14:paraId="22C972F2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this.code = code;</w:t>
      </w:r>
    </w:p>
    <w:p w14:paraId="78EA6EDE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2000630F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String getName() {</w:t>
      </w:r>
    </w:p>
    <w:p w14:paraId="515E6505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return name;</w:t>
      </w:r>
    </w:p>
    <w:p w14:paraId="2102DB70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38C761B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void setName(String name) {</w:t>
      </w:r>
    </w:p>
    <w:p w14:paraId="5369229E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this.name = name;</w:t>
      </w:r>
    </w:p>
    <w:p w14:paraId="5AB6CB25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13A28DD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075A3B33">
      <w:pPr>
        <w:bidi w:val="0"/>
        <w:rPr>
          <w:rFonts w:hint="default"/>
          <w:lang w:val="en-GB"/>
        </w:rPr>
      </w:pPr>
    </w:p>
    <w:p w14:paraId="740C5C8A">
      <w:pPr>
        <w:bidi w:val="0"/>
        <w:rPr>
          <w:rFonts w:hint="default"/>
          <w:lang w:val="en-GB"/>
        </w:rPr>
      </w:pPr>
    </w:p>
    <w:p w14:paraId="35BB40BD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CountryController.java</w:t>
      </w:r>
    </w:p>
    <w:p w14:paraId="50CBB2E5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package com.cognizant.spring_learn.controller;</w:t>
      </w:r>
    </w:p>
    <w:p w14:paraId="26A1E7D9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com.cognizant.spring_learn.Country;</w:t>
      </w:r>
    </w:p>
    <w:p w14:paraId="448778E0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com.cognizant.spring_learn.service.CountryService;</w:t>
      </w:r>
    </w:p>
    <w:p w14:paraId="014E604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org.springframework.beans.factory.annotation.Autowired;</w:t>
      </w:r>
    </w:p>
    <w:p w14:paraId="404A5137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org.springframework.web.bind.annotation.*;</w:t>
      </w:r>
    </w:p>
    <w:p w14:paraId="19DA6FA1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@RestController</w:t>
      </w:r>
    </w:p>
    <w:p w14:paraId="58C7E745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class CountryController {</w:t>
      </w:r>
    </w:p>
    <w:p w14:paraId="6F180DF4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@Autowired</w:t>
      </w:r>
    </w:p>
    <w:p w14:paraId="4C1D43CB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private CountryService countryService;</w:t>
      </w:r>
    </w:p>
    <w:p w14:paraId="56EA7487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@GetMapping("/countries/{code}")</w:t>
      </w:r>
    </w:p>
    <w:p w14:paraId="614F04C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Country getCountry(@PathVariable String code) {</w:t>
      </w:r>
    </w:p>
    <w:p w14:paraId="2F467D4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System.out.println("START");</w:t>
      </w:r>
    </w:p>
    <w:p w14:paraId="29458427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Country country = countryService.getCountry(code);</w:t>
      </w:r>
    </w:p>
    <w:p w14:paraId="7855FCF2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System.out.println("END");</w:t>
      </w:r>
    </w:p>
    <w:p w14:paraId="3B4DE1E8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return country;</w:t>
      </w:r>
    </w:p>
    <w:p w14:paraId="5133D638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1C769D83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73E662C3">
      <w:pPr>
        <w:bidi w:val="0"/>
        <w:rPr>
          <w:rFonts w:hint="default"/>
          <w:sz w:val="28"/>
          <w:szCs w:val="28"/>
          <w:lang w:val="en-GB"/>
        </w:rPr>
      </w:pPr>
    </w:p>
    <w:p w14:paraId="536DD40C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CountryService.java</w:t>
      </w:r>
    </w:p>
    <w:p w14:paraId="756ABD0C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package com.cognizant.spring_learn.service;</w:t>
      </w:r>
    </w:p>
    <w:p w14:paraId="58DF7C39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com.cognizant.spring_learn.Country;</w:t>
      </w:r>
    </w:p>
    <w:p w14:paraId="48E5A24B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org.springframework.context.ApplicationContext;</w:t>
      </w:r>
    </w:p>
    <w:p w14:paraId="0EF61790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org.springframework.context.support.ClassPathXmlApplicationContext;</w:t>
      </w:r>
    </w:p>
    <w:p w14:paraId="2A507C32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org.springframework.stereotype.Service;</w:t>
      </w:r>
    </w:p>
    <w:p w14:paraId="483FBB7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java.util.List;</w:t>
      </w:r>
    </w:p>
    <w:p w14:paraId="4FC0EEAB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@Service</w:t>
      </w:r>
    </w:p>
    <w:p w14:paraId="7EE5C8E4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class CountryService {</w:t>
      </w:r>
    </w:p>
    <w:p w14:paraId="6190EC2D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Country getCountry(String code) {</w:t>
      </w:r>
    </w:p>
    <w:p w14:paraId="5BE62038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ApplicationContext context = new ClassPathXmlApplicationContext("country.xml");</w:t>
      </w:r>
    </w:p>
    <w:p w14:paraId="43936971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List&lt;Country&gt; countryList = context.getBean("countryList", List.class);</w:t>
      </w:r>
    </w:p>
    <w:p w14:paraId="5A171E3E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return countryList.stream()</w:t>
      </w:r>
    </w:p>
    <w:p w14:paraId="04A3B5D4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.filter(c -&gt; c.getCode().equalsIgnoreCase(code))</w:t>
      </w:r>
    </w:p>
    <w:p w14:paraId="371AD656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.findFirst()</w:t>
      </w:r>
    </w:p>
    <w:p w14:paraId="222BE21C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.orElse(null);</w:t>
      </w:r>
    </w:p>
    <w:p w14:paraId="1DB66821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0F7A7AAC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27FB9D07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SpringLearnApplication.java</w:t>
      </w:r>
    </w:p>
    <w:p w14:paraId="0B310397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package com.cognizant.spring_learn;</w:t>
      </w:r>
    </w:p>
    <w:p w14:paraId="1BBF1ACF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org.springframework.boot.SpringApplication;</w:t>
      </w:r>
    </w:p>
    <w:p w14:paraId="7F71CEDC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import org.springframework.boot.autoconfigure.SpringBootApplication;</w:t>
      </w:r>
    </w:p>
    <w:p w14:paraId="4916FE80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@SpringBootApplication</w:t>
      </w:r>
    </w:p>
    <w:p w14:paraId="6B3CB3B1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class SpringLearnApplication {</w:t>
      </w:r>
    </w:p>
    <w:p w14:paraId="0AC7DFAA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public static void main(String[] args) {</w:t>
      </w:r>
    </w:p>
    <w:p w14:paraId="319266BD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SpringApplication.run(SpringLearnApplication.class, args);</w:t>
      </w:r>
    </w:p>
    <w:p w14:paraId="5257AE85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090A48D1">
      <w:pPr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}</w:t>
      </w:r>
    </w:p>
    <w:p w14:paraId="2B315B71">
      <w:pPr>
        <w:bidi w:val="0"/>
        <w:rPr>
          <w:rFonts w:hint="default"/>
          <w:lang w:val="en-GB"/>
        </w:rPr>
      </w:pPr>
    </w:p>
    <w:p w14:paraId="6743E552">
      <w:pPr>
        <w:bidi w:val="0"/>
        <w:rPr>
          <w:rFonts w:hint="default"/>
          <w:lang w:val="en-GB"/>
        </w:rPr>
      </w:pPr>
    </w:p>
    <w:p w14:paraId="00CBB0E7">
      <w:pPr>
        <w:bidi w:val="0"/>
        <w:rPr>
          <w:rFonts w:hint="default"/>
          <w:lang w:val="en-GB"/>
        </w:rPr>
      </w:pPr>
    </w:p>
    <w:p w14:paraId="540DA70E">
      <w:pPr>
        <w:bidi w:val="0"/>
        <w:rPr>
          <w:rFonts w:hint="default"/>
          <w:lang w:val="en-GB"/>
        </w:rPr>
      </w:pPr>
    </w:p>
    <w:p w14:paraId="7203AD1A">
      <w:pPr>
        <w:bidi w:val="0"/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OUTPUT:</w:t>
      </w:r>
    </w:p>
    <w:p w14:paraId="7565096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552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FE2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</w:p>
    <w:p w14:paraId="3966F51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</w:p>
    <w:p w14:paraId="44C7A66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firstLine="2800" w:firstLineChars="700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JWT-handson</w:t>
      </w:r>
    </w:p>
    <w:p w14:paraId="1163A20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Create authentication service that returns JWT</w:t>
      </w:r>
    </w:p>
    <w:p w14:paraId="56712E9F">
      <w:pPr>
        <w:bidi w:val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CODE:</w:t>
      </w:r>
    </w:p>
    <w:p w14:paraId="774B761C">
      <w:pPr>
        <w:bidi w:val="0"/>
        <w:rPr>
          <w:rFonts w:hint="default"/>
          <w:sz w:val="21"/>
          <w:szCs w:val="21"/>
          <w:lang w:val="en-GB"/>
        </w:rPr>
      </w:pPr>
    </w:p>
    <w:p w14:paraId="1C27605F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JwtauthenticationApplication.java</w:t>
      </w:r>
    </w:p>
    <w:p w14:paraId="03625D6E">
      <w:pPr>
        <w:bidi w:val="0"/>
        <w:rPr>
          <w:rFonts w:hint="default"/>
          <w:sz w:val="21"/>
          <w:szCs w:val="21"/>
          <w:lang w:val="en-GB"/>
        </w:rPr>
      </w:pPr>
    </w:p>
    <w:p w14:paraId="5BA92D3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package com.example.jwtauthentication;</w:t>
      </w:r>
    </w:p>
    <w:p w14:paraId="06AD29A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org.springframework.boot.SpringApplication;</w:t>
      </w:r>
    </w:p>
    <w:p w14:paraId="3E57559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org.springframework.boot.autoconfigure.SpringBootApplication;</w:t>
      </w:r>
    </w:p>
    <w:p w14:paraId="7B2F177B">
      <w:pPr>
        <w:bidi w:val="0"/>
        <w:rPr>
          <w:rFonts w:hint="default"/>
          <w:sz w:val="21"/>
          <w:szCs w:val="21"/>
          <w:lang w:val="en-GB"/>
        </w:rPr>
      </w:pPr>
    </w:p>
    <w:p w14:paraId="7691446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@SpringBootApplication</w:t>
      </w:r>
    </w:p>
    <w:p w14:paraId="4F09998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class JwtauthenticationApplication {</w:t>
      </w:r>
    </w:p>
    <w:p w14:paraId="3D8C06A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static void main(String[] args) {</w:t>
      </w:r>
    </w:p>
    <w:p w14:paraId="4A59FF4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SpringApplication.run(JwtauthenticationApplication.class, args);</w:t>
      </w:r>
    </w:p>
    <w:p w14:paraId="1FF05F3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6DD8568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32103E82">
      <w:pPr>
        <w:bidi w:val="0"/>
        <w:rPr>
          <w:rFonts w:hint="default"/>
          <w:sz w:val="21"/>
          <w:szCs w:val="21"/>
          <w:lang w:val="en-GB"/>
        </w:rPr>
      </w:pPr>
    </w:p>
    <w:p w14:paraId="3F809F31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SecurityConfig.java</w:t>
      </w:r>
    </w:p>
    <w:p w14:paraId="39B19144">
      <w:pPr>
        <w:bidi w:val="0"/>
        <w:rPr>
          <w:rFonts w:hint="default"/>
          <w:b/>
          <w:bCs/>
          <w:sz w:val="28"/>
          <w:szCs w:val="28"/>
          <w:lang w:val="en-GB"/>
        </w:rPr>
      </w:pPr>
    </w:p>
    <w:p w14:paraId="55B40CC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package com.example.jwtauthentication.config;</w:t>
      </w:r>
    </w:p>
    <w:p w14:paraId="129B6B9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org.springframework.context.annotation.Bean;</w:t>
      </w:r>
    </w:p>
    <w:p w14:paraId="0101504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org.springframework.context.annotation.Configuration;</w:t>
      </w:r>
    </w:p>
    <w:p w14:paraId="2E0479C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org.springframework.security.config.annotation.web.builders.HttpSecurity;</w:t>
      </w:r>
    </w:p>
    <w:p w14:paraId="3E7DC6F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org.springframework.security.core.userdetails.User;</w:t>
      </w:r>
    </w:p>
    <w:p w14:paraId="0D7DB33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org.springframework.security.core.userdetails.UserDetailsService;</w:t>
      </w:r>
    </w:p>
    <w:p w14:paraId="635D38F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org.springframework.security.provisioning.InMemoryUserDetailsManager;</w:t>
      </w:r>
    </w:p>
    <w:p w14:paraId="2CF46BC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org.springframework.security.web.SecurityFilterChain;</w:t>
      </w:r>
    </w:p>
    <w:p w14:paraId="3786BF59">
      <w:pPr>
        <w:bidi w:val="0"/>
        <w:rPr>
          <w:rFonts w:hint="default"/>
          <w:sz w:val="21"/>
          <w:szCs w:val="21"/>
          <w:lang w:val="en-GB"/>
        </w:rPr>
      </w:pPr>
    </w:p>
    <w:p w14:paraId="6AF92CA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@Configuration</w:t>
      </w:r>
    </w:p>
    <w:p w14:paraId="559B757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class SecurityConfig {</w:t>
      </w:r>
    </w:p>
    <w:p w14:paraId="045B8DDA">
      <w:pPr>
        <w:bidi w:val="0"/>
        <w:rPr>
          <w:rFonts w:hint="default"/>
          <w:sz w:val="21"/>
          <w:szCs w:val="21"/>
          <w:lang w:val="en-GB"/>
        </w:rPr>
      </w:pPr>
    </w:p>
    <w:p w14:paraId="69F8D44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@Bean</w:t>
      </w:r>
    </w:p>
    <w:p w14:paraId="29A0076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SecurityFilterChain filterChain(HttpSecurity http) throws Exception {</w:t>
      </w:r>
    </w:p>
    <w:p w14:paraId="2C33C22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http.csrf().disable()</w:t>
      </w:r>
    </w:p>
    <w:p w14:paraId="38C5847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.authorizeHttpRequests()</w:t>
      </w:r>
    </w:p>
    <w:p w14:paraId="2CABC91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.anyRequest().authenticated()</w:t>
      </w:r>
    </w:p>
    <w:p w14:paraId="4996B23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.and()</w:t>
      </w:r>
    </w:p>
    <w:p w14:paraId="4B82D3E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.httpBasic();</w:t>
      </w:r>
    </w:p>
    <w:p w14:paraId="1AF55D2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http.build();</w:t>
      </w:r>
    </w:p>
    <w:p w14:paraId="1CEA956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3188485A">
      <w:pPr>
        <w:bidi w:val="0"/>
        <w:rPr>
          <w:rFonts w:hint="default"/>
          <w:sz w:val="21"/>
          <w:szCs w:val="21"/>
          <w:lang w:val="en-GB"/>
        </w:rPr>
      </w:pPr>
    </w:p>
    <w:p w14:paraId="048B982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@Bean</w:t>
      </w:r>
    </w:p>
    <w:p w14:paraId="6C1B7D4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UserDetailsService userDetailsService() {</w:t>
      </w:r>
    </w:p>
    <w:p w14:paraId="76DCC34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new InMemoryUserDetailsManager(</w:t>
      </w:r>
    </w:p>
    <w:p w14:paraId="7DCED19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User.withDefaultPasswordEncoder()</w:t>
      </w:r>
    </w:p>
    <w:p w14:paraId="78693CF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.username("user")</w:t>
      </w:r>
    </w:p>
    <w:p w14:paraId="534B516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.password("pwd")</w:t>
      </w:r>
    </w:p>
    <w:p w14:paraId="7A7A50E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.roles("USER")</w:t>
      </w:r>
    </w:p>
    <w:p w14:paraId="030D5A63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.build()</w:t>
      </w:r>
    </w:p>
    <w:p w14:paraId="5C371F2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);</w:t>
      </w:r>
    </w:p>
    <w:p w14:paraId="02CB389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626AC17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71FC8868">
      <w:pPr>
        <w:bidi w:val="0"/>
        <w:rPr>
          <w:rFonts w:hint="default"/>
          <w:sz w:val="21"/>
          <w:szCs w:val="21"/>
          <w:lang w:val="en-GB"/>
        </w:rPr>
      </w:pPr>
    </w:p>
    <w:p w14:paraId="28DBC72D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AuthenticationController.java</w:t>
      </w:r>
    </w:p>
    <w:p w14:paraId="66F7D4DE">
      <w:pPr>
        <w:bidi w:val="0"/>
        <w:rPr>
          <w:rFonts w:hint="default"/>
          <w:b/>
          <w:bCs/>
          <w:sz w:val="21"/>
          <w:szCs w:val="21"/>
          <w:lang w:val="en-GB"/>
        </w:rPr>
      </w:pPr>
    </w:p>
    <w:p w14:paraId="6B94CDD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package com.example.jwtauthentication.controller;</w:t>
      </w:r>
    </w:p>
    <w:p w14:paraId="6C2883EC">
      <w:pPr>
        <w:bidi w:val="0"/>
        <w:rPr>
          <w:rFonts w:hint="default"/>
          <w:sz w:val="21"/>
          <w:szCs w:val="21"/>
          <w:lang w:val="en-GB"/>
        </w:rPr>
      </w:pPr>
    </w:p>
    <w:p w14:paraId="6C45007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org.springframework.http.HttpHeaders;</w:t>
      </w:r>
    </w:p>
    <w:p w14:paraId="3F3608B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org.springframework.http.ResponseEntity;</w:t>
      </w:r>
    </w:p>
    <w:p w14:paraId="2D06CBD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org.springframework.web.bind.annotation.*;</w:t>
      </w:r>
    </w:p>
    <w:p w14:paraId="03D5FAE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java.util.Base64;</w:t>
      </w:r>
    </w:p>
    <w:p w14:paraId="2FF6BA82">
      <w:pPr>
        <w:bidi w:val="0"/>
        <w:rPr>
          <w:rFonts w:hint="default"/>
          <w:sz w:val="21"/>
          <w:szCs w:val="21"/>
          <w:lang w:val="en-GB"/>
        </w:rPr>
      </w:pPr>
    </w:p>
    <w:p w14:paraId="3F371F8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@RestController</w:t>
      </w:r>
    </w:p>
    <w:p w14:paraId="0C0D297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class AuthenticationController {</w:t>
      </w:r>
    </w:p>
    <w:p w14:paraId="0637D654">
      <w:pPr>
        <w:bidi w:val="0"/>
        <w:rPr>
          <w:rFonts w:hint="default"/>
          <w:sz w:val="21"/>
          <w:szCs w:val="21"/>
          <w:lang w:val="en-GB"/>
        </w:rPr>
      </w:pPr>
    </w:p>
    <w:p w14:paraId="71E5D3B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@GetMapping("/authenticate")</w:t>
      </w:r>
    </w:p>
    <w:p w14:paraId="4C601D2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ResponseEntity&lt;?&gt; authenticate(@RequestHeader(HttpHeaders.AUTHORIZATION) String authHeader) {</w:t>
      </w:r>
    </w:p>
    <w:p w14:paraId="3C4D032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try {</w:t>
      </w:r>
    </w:p>
    <w:p w14:paraId="4531F7A3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// Check if header starts with Basic</w:t>
      </w:r>
    </w:p>
    <w:p w14:paraId="4D9C1A0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if (authHeader == null || !authHeader.startsWith("Basic ")) {</w:t>
      </w:r>
    </w:p>
    <w:p w14:paraId="26C661E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ResponseEntity.status(401).body("Missing or invalid Authorization header");</w:t>
      </w:r>
    </w:p>
    <w:p w14:paraId="5F0C3E3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348A4293">
      <w:pPr>
        <w:bidi w:val="0"/>
        <w:rPr>
          <w:rFonts w:hint="default"/>
          <w:sz w:val="21"/>
          <w:szCs w:val="21"/>
          <w:lang w:val="en-GB"/>
        </w:rPr>
      </w:pPr>
    </w:p>
    <w:p w14:paraId="33D44D8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// Decode base64 encoded username:password</w:t>
      </w:r>
    </w:p>
    <w:p w14:paraId="2F2D1C3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 base64Credentials = authHeader.substring("Basic ".length());</w:t>
      </w:r>
    </w:p>
    <w:p w14:paraId="3885DBC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byte[] decodedBytes = Base64.getDecoder().decode(base64Credentials);</w:t>
      </w:r>
    </w:p>
    <w:p w14:paraId="7A39552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 credentials = new String(decodedBytes);</w:t>
      </w:r>
    </w:p>
    <w:p w14:paraId="29D773D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String[] values = credentials.split(":", 2);</w:t>
      </w:r>
    </w:p>
    <w:p w14:paraId="613911EB">
      <w:pPr>
        <w:bidi w:val="0"/>
        <w:rPr>
          <w:rFonts w:hint="default"/>
          <w:sz w:val="21"/>
          <w:szCs w:val="21"/>
          <w:lang w:val="en-GB"/>
        </w:rPr>
      </w:pPr>
    </w:p>
    <w:p w14:paraId="248F153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 username = values[0];</w:t>
      </w:r>
    </w:p>
    <w:p w14:paraId="0DBC6733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 password = values[1];</w:t>
      </w:r>
    </w:p>
    <w:p w14:paraId="76B41A48">
      <w:pPr>
        <w:bidi w:val="0"/>
        <w:rPr>
          <w:rFonts w:hint="default"/>
          <w:sz w:val="21"/>
          <w:szCs w:val="21"/>
          <w:lang w:val="en-GB"/>
        </w:rPr>
      </w:pPr>
    </w:p>
    <w:p w14:paraId="3C07D46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// Dummy check (replace with actual validation later)</w:t>
      </w:r>
    </w:p>
    <w:p w14:paraId="00FF133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if ("user".equals(username) &amp;&amp; "pwd".equals(password)) {</w:t>
      </w:r>
    </w:p>
    <w:p w14:paraId="4C32142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// Generate dummy JWT token (for now)</w:t>
      </w:r>
    </w:p>
    <w:p w14:paraId="347B563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String fakeJwt = "eyJhbGciOiJIUzI1NiJ9.fake.jwt.token";</w:t>
      </w:r>
    </w:p>
    <w:p w14:paraId="504C33C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ResponseEntity.ok().body("{\"token\":\"" + fakeJwt + "\"}");</w:t>
      </w:r>
    </w:p>
    <w:p w14:paraId="2977386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 else {</w:t>
      </w:r>
    </w:p>
    <w:p w14:paraId="27AF081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ResponseEntity.status(401).body("Invalid credentials");</w:t>
      </w:r>
    </w:p>
    <w:p w14:paraId="7DDC227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7AC92B50">
      <w:pPr>
        <w:bidi w:val="0"/>
        <w:rPr>
          <w:rFonts w:hint="default"/>
          <w:sz w:val="21"/>
          <w:szCs w:val="21"/>
          <w:lang w:val="en-GB"/>
        </w:rPr>
      </w:pPr>
    </w:p>
    <w:p w14:paraId="5A0DBFA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 catch (Exception e) {</w:t>
      </w:r>
    </w:p>
    <w:p w14:paraId="673826D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ResponseEntity.status(500).body("Error: " + e.getMessage());</w:t>
      </w:r>
    </w:p>
    <w:p w14:paraId="2937273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78B570D3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2CBEDBF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75E814B9">
      <w:pPr>
        <w:bidi w:val="0"/>
        <w:rPr>
          <w:rFonts w:hint="default"/>
          <w:sz w:val="21"/>
          <w:szCs w:val="21"/>
          <w:lang w:val="en-GB"/>
        </w:rPr>
      </w:pPr>
    </w:p>
    <w:p w14:paraId="5674224C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JwtUtil.java</w:t>
      </w:r>
    </w:p>
    <w:p w14:paraId="4C53C889">
      <w:pPr>
        <w:bidi w:val="0"/>
        <w:rPr>
          <w:rFonts w:hint="default"/>
          <w:sz w:val="28"/>
          <w:szCs w:val="28"/>
          <w:lang w:val="en-GB"/>
        </w:rPr>
      </w:pPr>
    </w:p>
    <w:p w14:paraId="2D553C8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package com.example.jwtauthentication.util;</w:t>
      </w:r>
    </w:p>
    <w:p w14:paraId="553C47EF">
      <w:pPr>
        <w:bidi w:val="0"/>
        <w:rPr>
          <w:rFonts w:hint="default"/>
          <w:sz w:val="21"/>
          <w:szCs w:val="21"/>
          <w:lang w:val="en-GB"/>
        </w:rPr>
      </w:pPr>
    </w:p>
    <w:p w14:paraId="4993A4B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io.jsonwebtoken.Jwts;</w:t>
      </w:r>
    </w:p>
    <w:p w14:paraId="6081788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io.jsonwebtoken.SignatureAlgorithm;</w:t>
      </w:r>
    </w:p>
    <w:p w14:paraId="20E5D13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org.springframework.stereotype.Component;</w:t>
      </w:r>
    </w:p>
    <w:p w14:paraId="577E3A19">
      <w:pPr>
        <w:bidi w:val="0"/>
        <w:rPr>
          <w:rFonts w:hint="default"/>
          <w:sz w:val="21"/>
          <w:szCs w:val="21"/>
          <w:lang w:val="en-GB"/>
        </w:rPr>
      </w:pPr>
    </w:p>
    <w:p w14:paraId="672C68F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import java.util.Date;</w:t>
      </w:r>
    </w:p>
    <w:p w14:paraId="749A7761">
      <w:pPr>
        <w:bidi w:val="0"/>
        <w:rPr>
          <w:rFonts w:hint="default"/>
          <w:sz w:val="21"/>
          <w:szCs w:val="21"/>
          <w:lang w:val="en-GB"/>
        </w:rPr>
      </w:pPr>
    </w:p>
    <w:p w14:paraId="79BE50B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@Component</w:t>
      </w:r>
    </w:p>
    <w:p w14:paraId="29AD1C4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class JwtUtil {</w:t>
      </w:r>
    </w:p>
    <w:p w14:paraId="0ABED685">
      <w:pPr>
        <w:bidi w:val="0"/>
        <w:rPr>
          <w:rFonts w:hint="default"/>
          <w:sz w:val="21"/>
          <w:szCs w:val="21"/>
          <w:lang w:val="en-GB"/>
        </w:rPr>
      </w:pPr>
    </w:p>
    <w:p w14:paraId="35FBFC9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private final String SECRET_KEY = "secretkey123";</w:t>
      </w:r>
    </w:p>
    <w:p w14:paraId="56F11F87">
      <w:pPr>
        <w:bidi w:val="0"/>
        <w:rPr>
          <w:rFonts w:hint="default"/>
          <w:sz w:val="21"/>
          <w:szCs w:val="21"/>
          <w:lang w:val="en-GB"/>
        </w:rPr>
      </w:pPr>
    </w:p>
    <w:p w14:paraId="7E3F679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public String generateToken(String username) {</w:t>
      </w:r>
    </w:p>
    <w:p w14:paraId="2C52903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long now = System.currentTimeMillis();</w:t>
      </w:r>
    </w:p>
    <w:p w14:paraId="1F29806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return Jwts.builder()</w:t>
      </w:r>
    </w:p>
    <w:p w14:paraId="24EB8669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.setSubject(username)</w:t>
      </w:r>
    </w:p>
    <w:p w14:paraId="2A60A3C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.setIssuedAt(new Date(now))</w:t>
      </w:r>
    </w:p>
    <w:p w14:paraId="4A7D037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.setExpiration(new Date(now + 1000 * 60 * 60)) // valid for 1 hour</w:t>
      </w:r>
    </w:p>
    <w:p w14:paraId="5D6A113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.signWith(SignatureAlgorithm.HS256, SECRET_KEY)</w:t>
      </w:r>
    </w:p>
    <w:p w14:paraId="4C7478F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.compact();</w:t>
      </w:r>
    </w:p>
    <w:p w14:paraId="26A272C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0BF9BD6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}</w:t>
      </w:r>
    </w:p>
    <w:p w14:paraId="18053622">
      <w:pPr>
        <w:bidi w:val="0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pom.xml</w:t>
      </w:r>
    </w:p>
    <w:p w14:paraId="3359ADCD">
      <w:pPr>
        <w:bidi w:val="0"/>
        <w:rPr>
          <w:rFonts w:hint="default"/>
          <w:b/>
          <w:bCs/>
          <w:sz w:val="28"/>
          <w:szCs w:val="28"/>
          <w:lang w:val="en-GB"/>
        </w:rPr>
      </w:pPr>
    </w:p>
    <w:p w14:paraId="0F2BE20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&lt;?xml version="1.0" encoding="UTF-8"?&gt;</w:t>
      </w:r>
    </w:p>
    <w:p w14:paraId="071D172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&lt;project xmlns="http://maven.apache.org/POM/4.0.0" xmlns:xsi="http://www.w3.org/2001/XMLSchema-instance"</w:t>
      </w:r>
    </w:p>
    <w:p w14:paraId="7A5AF97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xsi:schemaLocation="http://maven.apache.org/POM/4.0.0 https://maven.apache.org/xsd/maven-4.0.0.xsd"&gt;</w:t>
      </w:r>
    </w:p>
    <w:p w14:paraId="76DB8F5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&lt;modelVersion&gt;4.0.0&lt;/modelVersion&gt;</w:t>
      </w:r>
    </w:p>
    <w:p w14:paraId="5EC8D94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&lt;parent&gt;</w:t>
      </w:r>
    </w:p>
    <w:p w14:paraId="1606707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&lt;groupId&gt;org.springframework.boot&lt;/groupId&gt;</w:t>
      </w:r>
    </w:p>
    <w:p w14:paraId="3BC26E4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&lt;artifactId&gt;spring-boot-starter-parent&lt;/artifactId&gt;</w:t>
      </w:r>
    </w:p>
    <w:p w14:paraId="6587E20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&lt;version&gt;3.5.3&lt;/version&gt;</w:t>
      </w:r>
    </w:p>
    <w:p w14:paraId="4CD5AB0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&lt;relativePath/&gt; &lt;!-- lookup parent from repository --&gt;</w:t>
      </w:r>
    </w:p>
    <w:p w14:paraId="6464DAC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&lt;/parent&gt;</w:t>
      </w:r>
    </w:p>
    <w:p w14:paraId="2A0B7063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&lt;groupId&gt;com.example&lt;/groupId&gt;</w:t>
      </w:r>
    </w:p>
    <w:p w14:paraId="774DAEF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&lt;artifactId&gt;jwtauthentication&lt;/artifactId&gt;</w:t>
      </w:r>
    </w:p>
    <w:p w14:paraId="501EA82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&lt;version&gt;0.0.1-SNAPSHOT&lt;/version&gt;</w:t>
      </w:r>
    </w:p>
    <w:p w14:paraId="2F8F6C2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&lt;name&gt;jwtauthentication&lt;/name&gt;</w:t>
      </w:r>
    </w:p>
    <w:p w14:paraId="3567930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&lt;description&gt;Demo project for Spring Boot&lt;/description&gt;</w:t>
      </w:r>
    </w:p>
    <w:p w14:paraId="63E97F5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&lt;url/&gt;</w:t>
      </w:r>
    </w:p>
    <w:p w14:paraId="2E7521D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&lt;licenses&gt;</w:t>
      </w:r>
    </w:p>
    <w:p w14:paraId="5BD43171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&lt;license/&gt;</w:t>
      </w:r>
    </w:p>
    <w:p w14:paraId="34AE3B9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&lt;/licenses&gt;</w:t>
      </w:r>
    </w:p>
    <w:p w14:paraId="68C3CDF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&lt;developers&gt;</w:t>
      </w:r>
    </w:p>
    <w:p w14:paraId="456026D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&lt;developer/&gt;</w:t>
      </w:r>
    </w:p>
    <w:p w14:paraId="3CFF66F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&lt;/developers&gt;</w:t>
      </w:r>
    </w:p>
    <w:p w14:paraId="0048F08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&lt;scm&gt;</w:t>
      </w:r>
    </w:p>
    <w:p w14:paraId="2C379A18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&lt;connection/&gt;</w:t>
      </w:r>
    </w:p>
    <w:p w14:paraId="07E4302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&lt;developerConnection/&gt;</w:t>
      </w:r>
    </w:p>
    <w:p w14:paraId="487E89C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&lt;tag/&gt;</w:t>
      </w:r>
    </w:p>
    <w:p w14:paraId="1BB3C36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&lt;url/&gt;</w:t>
      </w:r>
    </w:p>
    <w:p w14:paraId="7CC41DA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&lt;/scm&gt;</w:t>
      </w:r>
    </w:p>
    <w:p w14:paraId="61148E1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&lt;properties&gt;</w:t>
      </w:r>
    </w:p>
    <w:p w14:paraId="3FF912D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&lt;java.version&gt;17&lt;/java.version&gt;</w:t>
      </w:r>
    </w:p>
    <w:p w14:paraId="40FEE87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&lt;/properties&gt;</w:t>
      </w:r>
    </w:p>
    <w:p w14:paraId="52E6361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&lt;dependencies&gt;</w:t>
      </w:r>
    </w:p>
    <w:p w14:paraId="045D438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&lt;dependency&gt;</w:t>
      </w:r>
    </w:p>
    <w:p w14:paraId="29B1AD0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&lt;groupId&gt;org.springframework.boot&lt;/groupId&gt;</w:t>
      </w:r>
    </w:p>
    <w:p w14:paraId="17FF2D8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&lt;artifactId&gt;spring-boot-starter-security&lt;/artifactId&gt;</w:t>
      </w:r>
    </w:p>
    <w:p w14:paraId="13E7DCF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&lt;/dependency&gt;</w:t>
      </w:r>
    </w:p>
    <w:p w14:paraId="63BDA5F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&lt;dependency&gt;</w:t>
      </w:r>
    </w:p>
    <w:p w14:paraId="4D4471C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&lt;groupId&gt;org.springframework.boot&lt;/groupId&gt;</w:t>
      </w:r>
    </w:p>
    <w:p w14:paraId="302A0EF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&lt;artifactId&gt;spring-boot-starter-web&lt;/artifactId&gt;</w:t>
      </w:r>
    </w:p>
    <w:p w14:paraId="7178089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&lt;/dependency&gt;</w:t>
      </w:r>
    </w:p>
    <w:p w14:paraId="6D2F0C65">
      <w:pPr>
        <w:bidi w:val="0"/>
        <w:rPr>
          <w:rFonts w:hint="default"/>
          <w:sz w:val="21"/>
          <w:szCs w:val="21"/>
          <w:lang w:val="en-GB"/>
        </w:rPr>
      </w:pPr>
    </w:p>
    <w:p w14:paraId="2FAE006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&lt;dependency&gt;</w:t>
      </w:r>
    </w:p>
    <w:p w14:paraId="46CA1C8D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&lt;groupId&gt;org.springframework.boot&lt;/groupId&gt;</w:t>
      </w:r>
    </w:p>
    <w:p w14:paraId="6CF9FA1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&lt;artifactId&gt;spring-boot-starter-test&lt;/artifactId&gt;</w:t>
      </w:r>
    </w:p>
    <w:p w14:paraId="43BAEA0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&lt;scope&gt;test&lt;/scope&gt;</w:t>
      </w:r>
    </w:p>
    <w:p w14:paraId="1186F51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&lt;/dependency&gt;</w:t>
      </w:r>
    </w:p>
    <w:p w14:paraId="78B1BA6A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&lt;dependency&gt;</w:t>
      </w:r>
    </w:p>
    <w:p w14:paraId="6DA6BADE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&lt;groupId&gt;org.springframework.security&lt;/groupId&gt;</w:t>
      </w:r>
    </w:p>
    <w:p w14:paraId="1CE7C4C2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&lt;artifactId&gt;spring-security-test&lt;/artifactId&gt;</w:t>
      </w:r>
    </w:p>
    <w:p w14:paraId="354E0A8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&lt;scope&gt;test&lt;/scope&gt;</w:t>
      </w:r>
    </w:p>
    <w:p w14:paraId="146AD7A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&lt;/dependency&gt;</w:t>
      </w:r>
    </w:p>
    <w:p w14:paraId="4F5B57B0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&lt;dependency&gt;</w:t>
      </w:r>
    </w:p>
    <w:p w14:paraId="490B4A5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&lt;groupId&gt;io.jsonwebtoken&lt;/groupId&gt;</w:t>
      </w:r>
    </w:p>
    <w:p w14:paraId="730AA83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&lt;artifactId&gt;jjwt&lt;/artifactId&gt;</w:t>
      </w:r>
    </w:p>
    <w:p w14:paraId="676EF65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&lt;version&gt;0.9.1&lt;/version&gt;</w:t>
      </w:r>
    </w:p>
    <w:p w14:paraId="535ECF9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&lt;/dependency&gt;</w:t>
      </w:r>
    </w:p>
    <w:p w14:paraId="3EBF08A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&lt;/dependencies&gt;</w:t>
      </w:r>
    </w:p>
    <w:p w14:paraId="22579FDC">
      <w:pPr>
        <w:bidi w:val="0"/>
        <w:rPr>
          <w:rFonts w:hint="default"/>
          <w:sz w:val="21"/>
          <w:szCs w:val="21"/>
          <w:lang w:val="en-GB"/>
        </w:rPr>
      </w:pPr>
    </w:p>
    <w:p w14:paraId="54FB18A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&lt;build&gt;</w:t>
      </w:r>
    </w:p>
    <w:p w14:paraId="107E8C57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&lt;plugins&gt;</w:t>
      </w:r>
    </w:p>
    <w:p w14:paraId="49FAAA4C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&lt;plugin&gt;</w:t>
      </w:r>
    </w:p>
    <w:p w14:paraId="1D98BF0F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&lt;groupId&gt;org.springframework.boot&lt;/groupId&gt;</w:t>
      </w:r>
    </w:p>
    <w:p w14:paraId="25513BA4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&lt;artifactId&gt;spring-boot-maven-plugin&lt;/artifactId&gt;</w:t>
      </w:r>
    </w:p>
    <w:p w14:paraId="540D609B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&lt;/plugin&gt;</w:t>
      </w:r>
    </w:p>
    <w:p w14:paraId="182E76C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&lt;/plugins&gt;</w:t>
      </w:r>
    </w:p>
    <w:p w14:paraId="715A30D5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&lt;/build&gt;</w:t>
      </w:r>
    </w:p>
    <w:p w14:paraId="0A84A6CA">
      <w:pPr>
        <w:bidi w:val="0"/>
        <w:rPr>
          <w:rFonts w:hint="default"/>
          <w:sz w:val="21"/>
          <w:szCs w:val="21"/>
          <w:lang w:val="en-GB"/>
        </w:rPr>
      </w:pPr>
    </w:p>
    <w:p w14:paraId="776F1946">
      <w:pPr>
        <w:bidi w:val="0"/>
        <w:rPr>
          <w:rFonts w:hint="default"/>
          <w:sz w:val="21"/>
          <w:szCs w:val="21"/>
          <w:lang w:val="en-GB"/>
        </w:rPr>
      </w:pPr>
      <w:r>
        <w:rPr>
          <w:rFonts w:hint="default"/>
          <w:sz w:val="21"/>
          <w:szCs w:val="21"/>
          <w:lang w:val="en-GB"/>
        </w:rPr>
        <w:t>&lt;/project&gt;</w:t>
      </w:r>
    </w:p>
    <w:p w14:paraId="2CC7E29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/>
          <w:b/>
          <w:bCs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OUTPUT:</w:t>
      </w:r>
    </w:p>
    <w:p w14:paraId="4A65A1A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3F7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131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/>
          <w:lang w:val="en-GB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8171E"/>
    <w:rsid w:val="01E53AAB"/>
    <w:rsid w:val="07040B8F"/>
    <w:rsid w:val="0A9E6FA0"/>
    <w:rsid w:val="0B0F2CB4"/>
    <w:rsid w:val="0FC07764"/>
    <w:rsid w:val="123B7E78"/>
    <w:rsid w:val="136102A5"/>
    <w:rsid w:val="1A9F05BC"/>
    <w:rsid w:val="29F82D60"/>
    <w:rsid w:val="31584683"/>
    <w:rsid w:val="3AB8171E"/>
    <w:rsid w:val="47A24893"/>
    <w:rsid w:val="48045DD4"/>
    <w:rsid w:val="5472041A"/>
    <w:rsid w:val="572F3796"/>
    <w:rsid w:val="5CAC76AF"/>
    <w:rsid w:val="65042066"/>
    <w:rsid w:val="6C500A40"/>
    <w:rsid w:val="6EC05342"/>
    <w:rsid w:val="759F6B26"/>
    <w:rsid w:val="7B197C05"/>
    <w:rsid w:val="7BF6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2025-07-11T16:10:00Z</dcterms:created>
  <dc:creator>Ramya Raaha Shri</dc:creator>
  <cp:lastModifiedBy>Ramya Raaha Shri</cp:lastModifiedBy>
  <dcterms:modified xsi:type="dcterms:W3CDTF">2025-07-12T17:19:05Z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08155BBE2FEB4766A1E462690BC1DD59_13</vt:lpwstr>
  </property>
</Properties>
</file>