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EEA9A">
      <w:pPr>
        <w:keepNext w:val="0"/>
        <w:keepLines w:val="0"/>
        <w:widowControl/>
        <w:suppressLineNumbers w:val="0"/>
        <w:ind w:firstLine="3402" w:firstLineChars="850"/>
        <w:jc w:val="both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 w:bidi="ar"/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 w:bidi="ar"/>
        </w:rPr>
        <w:t>WEEK 5</w:t>
      </w:r>
    </w:p>
    <w:p w14:paraId="22754E4A">
      <w:pPr>
        <w:keepNext w:val="0"/>
        <w:keepLines w:val="0"/>
        <w:widowControl/>
        <w:suppressLineNumbers w:val="0"/>
        <w:ind w:firstLine="1601" w:firstLineChars="400"/>
        <w:jc w:val="both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  <w:t>Microservices with Spring Boot 3</w:t>
      </w:r>
    </w:p>
    <w:p w14:paraId="27B2F1B1">
      <w:pPr>
        <w:keepNext w:val="0"/>
        <w:keepLines w:val="0"/>
        <w:widowControl/>
        <w:suppressLineNumbers w:val="0"/>
        <w:ind w:firstLine="2601" w:firstLineChars="650"/>
        <w:jc w:val="both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  <w:t>and Spring Cloud</w:t>
      </w:r>
    </w:p>
    <w:p w14:paraId="359CD5B8">
      <w:pPr>
        <w:keepNext w:val="0"/>
        <w:keepLines w:val="0"/>
        <w:widowControl/>
        <w:suppressLineNumbers w:val="0"/>
        <w:ind w:firstLine="3402" w:firstLineChars="850"/>
        <w:jc w:val="left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</w:pPr>
    </w:p>
    <w:p w14:paraId="31E0790A">
      <w:pPr>
        <w:keepNext w:val="0"/>
        <w:keepLines w:val="0"/>
        <w:widowControl/>
        <w:suppressLineNumbers w:val="0"/>
        <w:ind w:firstLine="3402" w:firstLineChars="850"/>
        <w:jc w:val="left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</w:pPr>
    </w:p>
    <w:p w14:paraId="1CDC5B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GB" w:eastAsia="zh-CN"/>
        </w:rPr>
        <w:t xml:space="preserve">         </w:t>
      </w:r>
      <w:r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u w:val="single"/>
          <w:lang w:val="en-GB" w:eastAsia="zh-CN"/>
        </w:rPr>
        <w:t>Microservices with API gateway</w:t>
      </w:r>
    </w:p>
    <w:p w14:paraId="0D8E0C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US" w:eastAsia="zh-CN" w:bidi="ar"/>
        </w:rPr>
      </w:pPr>
    </w:p>
    <w:p w14:paraId="774C30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40"/>
          <w:szCs w:val="40"/>
          <w:lang w:val="en-US" w:eastAsia="zh-CN" w:bidi="ar"/>
        </w:rPr>
        <w:t>Creating Microservices for account and loan</w:t>
      </w:r>
    </w:p>
    <w:p w14:paraId="67C8AB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71E6FA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  <w:t>AccountApplication.java</w:t>
      </w:r>
    </w:p>
    <w:p w14:paraId="5D9F42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47B5A4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package com.cognizant.account;</w:t>
      </w:r>
    </w:p>
    <w:p w14:paraId="1F3588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17A7BB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import org.springframework.boot.SpringApplication;</w:t>
      </w:r>
    </w:p>
    <w:p w14:paraId="084DB7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import org.springframework.boot.autoconfigure.SpringBootApplication;</w:t>
      </w:r>
    </w:p>
    <w:p w14:paraId="55E258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1CF0EF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@SpringBootApplication</w:t>
      </w:r>
    </w:p>
    <w:p w14:paraId="25A25D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public class AccountApplication {</w:t>
      </w:r>
    </w:p>
    <w:p w14:paraId="43C03E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64FE61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public static void main(String[] args) {</w:t>
      </w:r>
    </w:p>
    <w:p w14:paraId="169312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SpringApplication.run(AccountApplication.class, args);</w:t>
      </w:r>
    </w:p>
    <w:p w14:paraId="00A103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 w14:paraId="61BF53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3224A4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 w14:paraId="646761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2C92EC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  <w:t>Account</w:t>
      </w:r>
      <w:r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  <w:t>Controller.java</w:t>
      </w:r>
    </w:p>
    <w:p w14:paraId="5F3CAA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4C87FA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package com.cognizant.account.controller;</w:t>
      </w:r>
    </w:p>
    <w:p w14:paraId="44CD7D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1FAE1C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import org.springframework.web.bind.annotation.*;</w:t>
      </w:r>
    </w:p>
    <w:p w14:paraId="4BFC64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import java.util.Map;</w:t>
      </w:r>
    </w:p>
    <w:p w14:paraId="0B0132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@RestController</w:t>
      </w:r>
    </w:p>
    <w:p w14:paraId="22D4F9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GB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public class AccountController {</w:t>
      </w:r>
    </w:p>
    <w:p w14:paraId="17269C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@GetMapping("/accounts/{number}")</w:t>
      </w:r>
    </w:p>
    <w:p w14:paraId="40641A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public Map&lt;String, Object&gt; getAccountDetails(@PathVariable String number) {</w:t>
      </w:r>
    </w:p>
    <w:p w14:paraId="3F98C3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return Map.of(</w:t>
      </w:r>
    </w:p>
    <w:p w14:paraId="064814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"number", "6373000",</w:t>
      </w:r>
    </w:p>
    <w:p w14:paraId="6AC924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"type", "savings",</w:t>
      </w:r>
    </w:p>
    <w:p w14:paraId="7E445F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"balance", 234343</w:t>
      </w:r>
    </w:p>
    <w:p w14:paraId="508B8A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);</w:t>
      </w:r>
    </w:p>
    <w:p w14:paraId="68AE63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 w14:paraId="665A89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}</w:t>
      </w:r>
    </w:p>
    <w:p w14:paraId="694D42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37069E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  <w:t>Pom.xml</w:t>
      </w:r>
    </w:p>
    <w:p w14:paraId="6C9092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&lt;?xml version="1.0" encoding="UTF-8"?&gt;</w:t>
      </w:r>
    </w:p>
    <w:p w14:paraId="6D9C2F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&lt;project xmlns="http://maven.apache.org/POM/4.0.0" xmlns:xsi="http://www.w3.org/2001/XMLSchema-instance"</w:t>
      </w:r>
    </w:p>
    <w:p w14:paraId="649627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xsi:schemaLocation="http://maven.apache.org/POM/4.0.0 https://maven.apache.org/xsd/maven-4.0.0.xsd"&gt;</w:t>
      </w:r>
    </w:p>
    <w:p w14:paraId="337BAD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&lt;modelVersion&gt;4.0.0&lt;/modelVersion&gt;</w:t>
      </w:r>
    </w:p>
    <w:p w14:paraId="56EBEF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&lt;parent&gt;</w:t>
      </w:r>
    </w:p>
    <w:p w14:paraId="4C6282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&lt;groupId&gt;org.springframework.boot&lt;/groupId&gt;</w:t>
      </w:r>
    </w:p>
    <w:p w14:paraId="1A8374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&lt;artifactId&gt;spring-boot-starter-parent&lt;/artifactId&gt;</w:t>
      </w:r>
    </w:p>
    <w:p w14:paraId="6E77AD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&lt;version&gt;3.5.3&lt;/version&gt;</w:t>
      </w:r>
    </w:p>
    <w:p w14:paraId="76E83F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&lt;relativePath/&gt; &lt;!-- lookup parent from repository --&gt;</w:t>
      </w:r>
    </w:p>
    <w:p w14:paraId="636417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&lt;/parent&gt;</w:t>
      </w:r>
    </w:p>
    <w:p w14:paraId="5BB6C1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&lt;groupId&gt;com.cognizant&lt;/groupId&gt;</w:t>
      </w:r>
    </w:p>
    <w:p w14:paraId="705080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&lt;artifactId&gt;account&lt;/artifactId&gt;</w:t>
      </w:r>
    </w:p>
    <w:p w14:paraId="282869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&lt;version&gt;0.0.1-SNAPSHOT&lt;/version&gt;</w:t>
      </w:r>
    </w:p>
    <w:p w14:paraId="3A8303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&lt;name&gt;account&lt;/name&gt;</w:t>
      </w:r>
    </w:p>
    <w:p w14:paraId="247BB9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&lt;description&gt;Demo project for Spring Boot&lt;/description&gt;</w:t>
      </w:r>
    </w:p>
    <w:p w14:paraId="3A8ED6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&lt;url/&gt;</w:t>
      </w:r>
    </w:p>
    <w:p w14:paraId="16F4D0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&lt;licenses&gt;</w:t>
      </w:r>
    </w:p>
    <w:p w14:paraId="63B2A6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&lt;license/&gt;</w:t>
      </w:r>
    </w:p>
    <w:p w14:paraId="175F6D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&lt;/licenses&gt;</w:t>
      </w:r>
    </w:p>
    <w:p w14:paraId="31ABE1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&lt;developers&gt;</w:t>
      </w:r>
    </w:p>
    <w:p w14:paraId="09B40B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&lt;developer/&gt;</w:t>
      </w:r>
    </w:p>
    <w:p w14:paraId="4B0D4B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&lt;/developers&gt;</w:t>
      </w:r>
    </w:p>
    <w:p w14:paraId="192D81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&lt;scm&gt;</w:t>
      </w:r>
    </w:p>
    <w:p w14:paraId="6A505B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&lt;connection/&gt;</w:t>
      </w:r>
    </w:p>
    <w:p w14:paraId="55F660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&lt;developerConnection/&gt;</w:t>
      </w:r>
    </w:p>
    <w:p w14:paraId="768507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&lt;tag/&gt;</w:t>
      </w:r>
    </w:p>
    <w:p w14:paraId="42D884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&lt;url/&gt;</w:t>
      </w:r>
    </w:p>
    <w:p w14:paraId="119CAA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&lt;/scm&gt;</w:t>
      </w:r>
    </w:p>
    <w:p w14:paraId="698D89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&lt;properties&gt;</w:t>
      </w:r>
    </w:p>
    <w:p w14:paraId="1C7FB8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&lt;java.version&gt;17&lt;/java.version&gt;</w:t>
      </w:r>
    </w:p>
    <w:p w14:paraId="4B06376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&lt;/properties&gt;</w:t>
      </w:r>
    </w:p>
    <w:p w14:paraId="6E44F6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&lt;dependencies&gt;</w:t>
      </w:r>
    </w:p>
    <w:p w14:paraId="3EA185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&lt;dependency&gt;</w:t>
      </w:r>
    </w:p>
    <w:p w14:paraId="6A75F6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&lt;groupId&gt;org.springframework.boot&lt;/groupId&gt;</w:t>
      </w:r>
    </w:p>
    <w:p w14:paraId="6FD972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&lt;artifactId&gt;spring-boot-starter-web&lt;/artifactId&gt;</w:t>
      </w:r>
    </w:p>
    <w:p w14:paraId="2FF955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&lt;/dependency&gt;</w:t>
      </w:r>
    </w:p>
    <w:p w14:paraId="52410B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23D49C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&lt;dependency&gt;</w:t>
      </w:r>
    </w:p>
    <w:p w14:paraId="1B885C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&lt;groupId&gt;org.springframework.boot&lt;/groupId&gt;</w:t>
      </w:r>
    </w:p>
    <w:p w14:paraId="67C961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&lt;artifactId&gt;spring-boot-devtools&lt;/artifactId&gt;</w:t>
      </w:r>
    </w:p>
    <w:p w14:paraId="0DF608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&lt;scope&gt;runtime&lt;/scope&gt;</w:t>
      </w:r>
    </w:p>
    <w:p w14:paraId="504332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&lt;optional&gt;true&lt;/optional&gt;</w:t>
      </w:r>
    </w:p>
    <w:p w14:paraId="566BF5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&lt;/dependency&gt;</w:t>
      </w:r>
    </w:p>
    <w:p w14:paraId="7B62D6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&lt;dependency&gt;</w:t>
      </w:r>
    </w:p>
    <w:p w14:paraId="337136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&lt;groupId&gt;org.springframework.boot&lt;/groupId&gt;</w:t>
      </w:r>
    </w:p>
    <w:p w14:paraId="798DA5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&lt;artifactId&gt;spring-boot-starter-test&lt;/artifactId&gt;</w:t>
      </w:r>
    </w:p>
    <w:p w14:paraId="2D9B63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&lt;scope&gt;test&lt;/scope&gt;</w:t>
      </w:r>
    </w:p>
    <w:p w14:paraId="3C0BBA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&lt;/dependency&gt;</w:t>
      </w:r>
    </w:p>
    <w:p w14:paraId="742B72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&lt;/dependencies&gt;</w:t>
      </w:r>
    </w:p>
    <w:p w14:paraId="0B7787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</w:p>
    <w:p w14:paraId="4B6274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&lt;build&gt;</w:t>
      </w:r>
    </w:p>
    <w:p w14:paraId="57EE6B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&lt;plugins&gt;</w:t>
      </w:r>
    </w:p>
    <w:p w14:paraId="16D16A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&lt;plugin&gt;</w:t>
      </w:r>
    </w:p>
    <w:p w14:paraId="73BDD7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&lt;groupId&gt;org.springframework.boot&lt;/groupId&gt;</w:t>
      </w:r>
    </w:p>
    <w:p w14:paraId="11D496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&lt;artifactId&gt;spring-boot-maven-plugin&lt;/artifactId&gt;</w:t>
      </w:r>
    </w:p>
    <w:p w14:paraId="72693F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&lt;/plugin&gt;</w:t>
      </w:r>
    </w:p>
    <w:p w14:paraId="6CE4D1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&lt;/plugins&gt;</w:t>
      </w:r>
    </w:p>
    <w:p w14:paraId="38C18F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&lt;/build&gt;</w:t>
      </w:r>
    </w:p>
    <w:p w14:paraId="6DFAE4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US" w:eastAsia="zh-CN"/>
        </w:rPr>
      </w:pPr>
    </w:p>
    <w:p w14:paraId="497CA4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US" w:eastAsia="zh-CN"/>
        </w:rPr>
        <w:t>&lt;/project&gt;</w:t>
      </w:r>
    </w:p>
    <w:p w14:paraId="629249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GB" w:eastAsia="zh-CN"/>
        </w:rPr>
      </w:pPr>
    </w:p>
    <w:p w14:paraId="6A562C0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GB" w:eastAsia="zh-CN"/>
        </w:rPr>
      </w:pPr>
      <w:r>
        <w:rPr>
          <w:rFonts w:hint="default" w:ascii="Calibri" w:hAnsi="Calibri" w:eastAsia="CIDFont"/>
          <w:b/>
          <w:bCs/>
          <w:color w:val="333333"/>
          <w:kern w:val="0"/>
          <w:sz w:val="24"/>
          <w:szCs w:val="24"/>
          <w:lang w:val="en-GB" w:eastAsia="zh-CN"/>
        </w:rPr>
        <w:t>OUTPUT:</w:t>
      </w:r>
    </w:p>
    <w:p w14:paraId="6567EF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333333"/>
          <w:kern w:val="0"/>
          <w:sz w:val="24"/>
          <w:szCs w:val="24"/>
          <w:lang w:val="en-GB" w:eastAsia="zh-CN"/>
        </w:rPr>
      </w:pPr>
    </w:p>
    <w:p w14:paraId="65B9BD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C7A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601EC20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15D0778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2F5A2C0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536EDA6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3163F63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4601140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25FA620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45CCEDA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227C2AB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610FF5E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</w:p>
    <w:p w14:paraId="5ECC5CF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626EEE5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LoanApplication.java</w:t>
      </w:r>
    </w:p>
    <w:p w14:paraId="5396C8DD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4024D97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package com.cognizant.loan;</w:t>
      </w:r>
    </w:p>
    <w:p w14:paraId="01BE9E1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0B3C6D4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import org.springframework.boot.SpringApplication;</w:t>
      </w:r>
    </w:p>
    <w:p w14:paraId="2F7D976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import org.springframework.boot.autoconfigure.SpringBootApplication;</w:t>
      </w:r>
    </w:p>
    <w:p w14:paraId="7D028A5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2D49920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@SpringBootApplication</w:t>
      </w:r>
    </w:p>
    <w:p w14:paraId="2185AFE5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public class LoanApplication {</w:t>
      </w:r>
    </w:p>
    <w:p w14:paraId="73C7530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4D79CBE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public static void main(String[] args) {</w:t>
      </w:r>
    </w:p>
    <w:p w14:paraId="6AE3C85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SpringApplication.run(LoanApplication.class, args);</w:t>
      </w:r>
    </w:p>
    <w:p w14:paraId="6D4718B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}</w:t>
      </w:r>
    </w:p>
    <w:p w14:paraId="6A8CBE3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23FE1B1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}</w:t>
      </w:r>
    </w:p>
    <w:p w14:paraId="28B5D39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1495D2A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4"/>
          <w:szCs w:val="24"/>
        </w:rPr>
      </w:pPr>
    </w:p>
    <w:p w14:paraId="28B6DA55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 xml:space="preserve"> LoanController.java</w:t>
      </w:r>
    </w:p>
    <w:p w14:paraId="2A1FE9E6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3EAA078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package com.cognizant.loan.controller;</w:t>
      </w:r>
    </w:p>
    <w:p w14:paraId="5B2EF39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1E44D05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import org.springframework.web.bind.annotation.*;</w:t>
      </w:r>
    </w:p>
    <w:p w14:paraId="4C0E6AD2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import java.util.Map;</w:t>
      </w:r>
    </w:p>
    <w:p w14:paraId="59211E2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6C695C4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@RestController</w:t>
      </w:r>
    </w:p>
    <w:p w14:paraId="7BEFF816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public class LoanController {</w:t>
      </w:r>
    </w:p>
    <w:p w14:paraId="5F20838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083C869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@GetMapping("/loans/{number}")</w:t>
      </w:r>
    </w:p>
    <w:p w14:paraId="7BDC3306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public Map&lt;String, Object&gt; getLoanDetails(@PathVariable String number) {</w:t>
      </w:r>
    </w:p>
    <w:p w14:paraId="5538ECE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return Map.of(</w:t>
      </w:r>
    </w:p>
    <w:p w14:paraId="760E187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"number", "6373000",</w:t>
      </w:r>
    </w:p>
    <w:p w14:paraId="1299212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"type", "car",</w:t>
      </w:r>
    </w:p>
    <w:p w14:paraId="7207C88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"loan", 400000,</w:t>
      </w:r>
    </w:p>
    <w:p w14:paraId="20D8F6D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"emi", 3258,</w:t>
      </w:r>
    </w:p>
    <w:p w14:paraId="05164F6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"tenure", 18</w:t>
      </w:r>
    </w:p>
    <w:p w14:paraId="1DD9D20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);</w:t>
      </w:r>
    </w:p>
    <w:p w14:paraId="13908F93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}</w:t>
      </w:r>
    </w:p>
    <w:p w14:paraId="5CB6A91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}</w:t>
      </w:r>
    </w:p>
    <w:p w14:paraId="5094CAD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5CFF0C5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pom.xml</w:t>
      </w:r>
    </w:p>
    <w:p w14:paraId="06AC4CA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&lt;?xml version="1.0" encoding="UTF-8"?&gt;</w:t>
      </w:r>
    </w:p>
    <w:p w14:paraId="23760B1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&lt;project xmlns="http://maven.apache.org/POM/4.0.0" xmlns:xsi="http://www.w3.org/2001/XMLSchema-instance"</w:t>
      </w:r>
    </w:p>
    <w:p w14:paraId="3B0EAC15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xsi:schemaLocation="http://maven.apache.org/POM/4.0.0 https://maven.apache.org/xsd/maven-4.0.0.xsd"&gt;</w:t>
      </w:r>
    </w:p>
    <w:p w14:paraId="5291934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&lt;modelVersion&gt;4.0.0&lt;/modelVersion&gt;</w:t>
      </w:r>
    </w:p>
    <w:p w14:paraId="2F4562A3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&lt;parent&gt;</w:t>
      </w:r>
    </w:p>
    <w:p w14:paraId="02F48F5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&lt;groupId&gt;org.springframework.boot&lt;/groupId&gt;</w:t>
      </w:r>
    </w:p>
    <w:p w14:paraId="1F822C0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&lt;artifactId&gt;spring-boot-starter-parent&lt;/artifactId&gt;</w:t>
      </w:r>
    </w:p>
    <w:p w14:paraId="0BCFE12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&lt;version&gt;3.5.3&lt;/version&gt;</w:t>
      </w:r>
    </w:p>
    <w:p w14:paraId="5826671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&lt;relativePath/&gt; &lt;!-- lookup parent from repository --&gt;</w:t>
      </w:r>
    </w:p>
    <w:p w14:paraId="4117CCE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&lt;/parent&gt;</w:t>
      </w:r>
    </w:p>
    <w:p w14:paraId="5A2D4B7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&lt;groupId&gt;com.cognizant&lt;/groupId&gt;</w:t>
      </w:r>
    </w:p>
    <w:p w14:paraId="2B17EB1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&lt;artifactId&gt;loan&lt;/artifactId&gt;</w:t>
      </w:r>
    </w:p>
    <w:p w14:paraId="0CFB4B8D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&lt;version&gt;0.0.1-SNAPSHOT&lt;/version&gt;</w:t>
      </w:r>
    </w:p>
    <w:p w14:paraId="4DD7152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&lt;name&gt;loan&lt;/name&gt;</w:t>
      </w:r>
    </w:p>
    <w:p w14:paraId="0E8E8C3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&lt;description&gt;Demo project for Spring Boot&lt;/description&gt;</w:t>
      </w:r>
    </w:p>
    <w:p w14:paraId="2C1322A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&lt;url/&gt;</w:t>
      </w:r>
    </w:p>
    <w:p w14:paraId="73C6081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&lt;licenses&gt;</w:t>
      </w:r>
    </w:p>
    <w:p w14:paraId="7C4E29AD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&lt;license/&gt;</w:t>
      </w:r>
    </w:p>
    <w:p w14:paraId="70FB008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&lt;/licenses&gt;</w:t>
      </w:r>
    </w:p>
    <w:p w14:paraId="632F501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&lt;developers&gt;</w:t>
      </w:r>
    </w:p>
    <w:p w14:paraId="46B067C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&lt;developer/&gt;</w:t>
      </w:r>
    </w:p>
    <w:p w14:paraId="4830646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&lt;/developers&gt;</w:t>
      </w:r>
    </w:p>
    <w:p w14:paraId="62A84E05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&lt;scm&gt;</w:t>
      </w:r>
    </w:p>
    <w:p w14:paraId="0CE2AA6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&lt;connection/&gt;</w:t>
      </w:r>
    </w:p>
    <w:p w14:paraId="2A3A557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&lt;developerConnection/&gt;</w:t>
      </w:r>
    </w:p>
    <w:p w14:paraId="7C6DF42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&lt;tag/&gt;</w:t>
      </w:r>
    </w:p>
    <w:p w14:paraId="3B12B1E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&lt;url/&gt;</w:t>
      </w:r>
    </w:p>
    <w:p w14:paraId="7EB86E7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&lt;/scm&gt;</w:t>
      </w:r>
    </w:p>
    <w:p w14:paraId="0DAD500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&lt;properties&gt;</w:t>
      </w:r>
    </w:p>
    <w:p w14:paraId="54E63B2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&lt;java.version&gt;17&lt;/java.version&gt;</w:t>
      </w:r>
    </w:p>
    <w:p w14:paraId="66CE6AD6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&lt;/properties&gt;</w:t>
      </w:r>
    </w:p>
    <w:p w14:paraId="59D1327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&lt;dependencies&gt;</w:t>
      </w:r>
    </w:p>
    <w:p w14:paraId="4D32A53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&lt;dependency&gt;</w:t>
      </w:r>
    </w:p>
    <w:p w14:paraId="3DE1CF4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&lt;groupId&gt;org.springframework.boot&lt;/groupId&gt;</w:t>
      </w:r>
    </w:p>
    <w:p w14:paraId="3561F925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&lt;artifactId&gt;spring-boot-starter-web&lt;/artifactId&gt;</w:t>
      </w:r>
    </w:p>
    <w:p w14:paraId="0776796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&lt;/dependency&gt;</w:t>
      </w:r>
    </w:p>
    <w:p w14:paraId="0D69A1B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72CA44C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&lt;dependency&gt;</w:t>
      </w:r>
    </w:p>
    <w:p w14:paraId="53AF18B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&lt;groupId&gt;org.springframework.boot&lt;/groupId&gt;</w:t>
      </w:r>
    </w:p>
    <w:p w14:paraId="0F0417F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&lt;artifactId&gt;spring-boot-devtools&lt;/artifactId&gt;</w:t>
      </w:r>
    </w:p>
    <w:p w14:paraId="0F18ED85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&lt;scope&gt;runtime&lt;/scope&gt;</w:t>
      </w:r>
    </w:p>
    <w:p w14:paraId="248A2F7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&lt;optional&gt;true&lt;/optional&gt;</w:t>
      </w:r>
    </w:p>
    <w:p w14:paraId="49E366E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&lt;/dependency&gt;</w:t>
      </w:r>
    </w:p>
    <w:p w14:paraId="62CCA89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&lt;dependency&gt;</w:t>
      </w:r>
    </w:p>
    <w:p w14:paraId="380B458A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&lt;groupId&gt;org.springframework.boot&lt;/groupId&gt;</w:t>
      </w:r>
    </w:p>
    <w:p w14:paraId="504AEDC2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&lt;artifactId&gt;spring-boot-starter-test&lt;/artifactId&gt;</w:t>
      </w:r>
    </w:p>
    <w:p w14:paraId="762C1BD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&lt;scope&gt;test&lt;/scope&gt;</w:t>
      </w:r>
    </w:p>
    <w:p w14:paraId="029F7AD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&lt;/dependency&gt;</w:t>
      </w:r>
    </w:p>
    <w:p w14:paraId="72A35AD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&lt;dependency&gt;</w:t>
      </w:r>
    </w:p>
    <w:p w14:paraId="082FAA6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&lt;groupId&gt;org.springframework.boot&lt;/groupId&gt;</w:t>
      </w:r>
    </w:p>
    <w:p w14:paraId="63EBB252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&lt;artifactId&gt;spring-boot-starter-actuator&lt;/artifactId&gt;</w:t>
      </w:r>
    </w:p>
    <w:p w14:paraId="7C668B95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&lt;/dependency&gt;</w:t>
      </w:r>
    </w:p>
    <w:p w14:paraId="71C15616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32C0BF6D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1673A48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&lt;/dependencies&gt;</w:t>
      </w:r>
    </w:p>
    <w:p w14:paraId="18EBFCA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0A3D651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&lt;build&gt;</w:t>
      </w:r>
    </w:p>
    <w:p w14:paraId="6D58DB9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&lt;plugins&gt;</w:t>
      </w:r>
    </w:p>
    <w:p w14:paraId="6BC4AD0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&lt;plugin&gt;</w:t>
      </w:r>
    </w:p>
    <w:p w14:paraId="56B4620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&lt;groupId&gt;org.springframework.boot&lt;/groupId&gt;</w:t>
      </w:r>
    </w:p>
    <w:p w14:paraId="13B1361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&lt;artifactId&gt;spring-boot-maven-plugin&lt;/artifactId&gt;</w:t>
      </w:r>
    </w:p>
    <w:p w14:paraId="7B237CC7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&lt;/plugin&gt;</w:t>
      </w:r>
    </w:p>
    <w:p w14:paraId="6C8EC9CF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&lt;/plugins&gt;</w:t>
      </w:r>
    </w:p>
    <w:p w14:paraId="14491C5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&lt;/build&gt;</w:t>
      </w:r>
    </w:p>
    <w:p w14:paraId="4D0D2362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730BBE8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&lt;/project&gt;</w:t>
      </w:r>
    </w:p>
    <w:p w14:paraId="33208003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55A535F4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</w:p>
    <w:p w14:paraId="0299866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  <w:lang w:val="en-GB"/>
        </w:rPr>
        <w:t>OUTPUT:</w:t>
      </w:r>
    </w:p>
    <w:p w14:paraId="72A6F12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en-GB"/>
        </w:rPr>
      </w:pPr>
      <w:bookmarkStart w:id="0" w:name="_GoBack"/>
      <w:bookmarkEnd w:id="0"/>
    </w:p>
    <w:p w14:paraId="112024A2"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F738C"/>
    <w:rsid w:val="39892F4A"/>
    <w:rsid w:val="4B6F4154"/>
    <w:rsid w:val="765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2025-07-18T13:41:00Z</dcterms:created>
  <dc:creator>Hp</dc:creator>
  <cp:lastModifiedBy>Hp</cp:lastModifiedBy>
  <dcterms:modified xsi:type="dcterms:W3CDTF">2025-07-18T13:56:33Z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16BC5756C26146DFA55CCE30806E1175_13</vt:lpwstr>
  </property>
</Properties>
</file>