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001DC">
      <w:pPr>
        <w:jc w:val="center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WEEK 6</w:t>
      </w:r>
    </w:p>
    <w:p w14:paraId="3E3F5814">
      <w:pPr>
        <w:jc w:val="center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t>REACT</w:t>
      </w:r>
    </w:p>
    <w:p w14:paraId="51CC77AD">
      <w:pPr>
        <w:jc w:val="center"/>
        <w:rPr>
          <w:rFonts w:hint="default"/>
          <w:sz w:val="44"/>
          <w:szCs w:val="44"/>
          <w:lang w:val="en-GB"/>
        </w:rPr>
      </w:pPr>
    </w:p>
    <w:p w14:paraId="01891A5D"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ReactJS-HOL</w:t>
      </w:r>
    </w:p>
    <w:p w14:paraId="58ADC74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2AB888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D8ACF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React Application with the name “myfirstreact”, Run the application to print “welcome to the first session of React” as heading of that page.</w:t>
      </w:r>
    </w:p>
    <w:p w14:paraId="73F48AC6">
      <w:pPr>
        <w:rPr>
          <w:rFonts w:hint="default" w:ascii="Arial" w:hAnsi="Arial" w:cs="Arial"/>
          <w:sz w:val="24"/>
          <w:szCs w:val="24"/>
          <w:lang w:val="en-GB"/>
        </w:rPr>
      </w:pPr>
    </w:p>
    <w:p w14:paraId="29767615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Code:</w:t>
      </w:r>
    </w:p>
    <w:p w14:paraId="06B4063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5113BE28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</w:t>
      </w:r>
    </w:p>
    <w:p w14:paraId="40461B96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React from 'react';</w:t>
      </w:r>
    </w:p>
    <w:p w14:paraId="7CD3F2A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DD41F0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function App() {</w:t>
      </w:r>
    </w:p>
    <w:p w14:paraId="518F16B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return (</w:t>
      </w:r>
    </w:p>
    <w:p w14:paraId="3D95DD8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&lt;div&gt;</w:t>
      </w:r>
    </w:p>
    <w:p w14:paraId="7C2F325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&lt;h1&gt;Welcome to the first session of React&lt;/h1&gt;</w:t>
      </w:r>
    </w:p>
    <w:p w14:paraId="04C94B0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&lt;/div&gt;</w:t>
      </w:r>
    </w:p>
    <w:p w14:paraId="29C6395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);</w:t>
      </w:r>
    </w:p>
    <w:p w14:paraId="4D2B634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546BBBA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09550D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App;</w:t>
      </w:r>
    </w:p>
    <w:p w14:paraId="2C59BD6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2EEEDCDE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38882C4B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37E085B7">
      <w:pPr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4426">
      <w:pPr>
        <w:numPr>
          <w:numId w:val="0"/>
        </w:numPr>
        <w:jc w:val="both"/>
        <w:rPr>
          <w:sz w:val="24"/>
          <w:szCs w:val="24"/>
        </w:rPr>
      </w:pPr>
    </w:p>
    <w:p w14:paraId="1C3DC098">
      <w:pPr>
        <w:numPr>
          <w:numId w:val="0"/>
        </w:numPr>
        <w:jc w:val="both"/>
        <w:rPr>
          <w:sz w:val="24"/>
          <w:szCs w:val="24"/>
        </w:rPr>
      </w:pPr>
    </w:p>
    <w:p w14:paraId="016CAF8A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ReactJS-HOL</w:t>
      </w:r>
    </w:p>
    <w:p w14:paraId="69ED81A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5A2755C2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Code:</w:t>
      </w:r>
    </w:p>
    <w:p w14:paraId="3C42C71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0DD33921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Home.js</w:t>
      </w:r>
    </w:p>
    <w:p w14:paraId="44EE245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38F707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React from 'react';</w:t>
      </w:r>
    </w:p>
    <w:p w14:paraId="2D82AA7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7A72080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function Home() {</w:t>
      </w:r>
    </w:p>
    <w:p w14:paraId="47E857E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return (</w:t>
      </w:r>
    </w:p>
    <w:p w14:paraId="3D209CF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&lt;div&gt;</w:t>
      </w:r>
    </w:p>
    <w:p w14:paraId="0AB1362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&lt;h2&gt;Welcome to the Home page of Student Management Portal&lt;/h2&gt;</w:t>
      </w:r>
    </w:p>
    <w:p w14:paraId="2AB92F6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&lt;/div&gt;</w:t>
      </w:r>
    </w:p>
    <w:p w14:paraId="20050B7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);</w:t>
      </w:r>
    </w:p>
    <w:p w14:paraId="554C735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4E305E4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A66502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Home;</w:t>
      </w:r>
    </w:p>
    <w:p w14:paraId="26178FB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64528B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34FB6AA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About.js</w:t>
      </w:r>
    </w:p>
    <w:p w14:paraId="4A21937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246346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React from 'react';</w:t>
      </w:r>
    </w:p>
    <w:p w14:paraId="1FEDCE1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1B65E9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function About() {</w:t>
      </w:r>
    </w:p>
    <w:p w14:paraId="4BA767C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return (</w:t>
      </w:r>
    </w:p>
    <w:p w14:paraId="00E88D8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&lt;div&gt;</w:t>
      </w:r>
    </w:p>
    <w:p w14:paraId="7F87231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&lt;h2&gt;Welcome to the About page of the Student Management Portal&lt;/h2&gt;</w:t>
      </w:r>
    </w:p>
    <w:p w14:paraId="53780FC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&lt;/div&gt;</w:t>
      </w:r>
    </w:p>
    <w:p w14:paraId="729861D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);</w:t>
      </w:r>
    </w:p>
    <w:p w14:paraId="125870B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7FB3620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006A4DE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About;</w:t>
      </w:r>
    </w:p>
    <w:p w14:paraId="5DE172B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A4E2EF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04C7FF78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Contact.js</w:t>
      </w:r>
    </w:p>
    <w:p w14:paraId="75A61335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38ECA09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React from 'react';</w:t>
      </w:r>
    </w:p>
    <w:p w14:paraId="5CEC4B0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64E5F43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function Contact() {</w:t>
      </w:r>
    </w:p>
    <w:p w14:paraId="554C0DB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return (</w:t>
      </w:r>
    </w:p>
    <w:p w14:paraId="1F969DF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&lt;div&gt;</w:t>
      </w:r>
    </w:p>
    <w:p w14:paraId="30D453B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&lt;h2&gt;Welcome to the Contact page of the Student Management Portal&lt;/h2&gt;</w:t>
      </w:r>
    </w:p>
    <w:p w14:paraId="5BA4C56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&lt;/div&gt;</w:t>
      </w:r>
    </w:p>
    <w:p w14:paraId="2451C4C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);</w:t>
      </w:r>
    </w:p>
    <w:p w14:paraId="2773E2A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4D89614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2920F5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Contact;</w:t>
      </w:r>
    </w:p>
    <w:p w14:paraId="253770B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793C4C57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</w:t>
      </w:r>
    </w:p>
    <w:p w14:paraId="4280F4F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22B10FB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React from 'react';</w:t>
      </w:r>
    </w:p>
    <w:p w14:paraId="1E4F7EE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Home from './Components/Home';</w:t>
      </w:r>
    </w:p>
    <w:p w14:paraId="66A6118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About from './Components/About';</w:t>
      </w:r>
    </w:p>
    <w:p w14:paraId="47B0FA2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Contact from './Components/Contact';</w:t>
      </w:r>
    </w:p>
    <w:p w14:paraId="3F14E80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20A9FE5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function App() {</w:t>
      </w:r>
    </w:p>
    <w:p w14:paraId="22DBD40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return (</w:t>
      </w:r>
    </w:p>
    <w:p w14:paraId="5A5601B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&lt;div&gt;</w:t>
      </w:r>
    </w:p>
    <w:p w14:paraId="644365B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&lt;h1&gt;Student Management Portal&lt;/h1&gt;</w:t>
      </w:r>
    </w:p>
    <w:p w14:paraId="1EB5D5B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&lt;Home /&gt;</w:t>
      </w:r>
    </w:p>
    <w:p w14:paraId="53651E7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&lt;About /&gt;</w:t>
      </w:r>
    </w:p>
    <w:p w14:paraId="66D4293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&lt;Contact /&gt;</w:t>
      </w:r>
    </w:p>
    <w:p w14:paraId="61F0AE9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&lt;/div&gt;</w:t>
      </w:r>
    </w:p>
    <w:p w14:paraId="1830AB6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);</w:t>
      </w:r>
    </w:p>
    <w:p w14:paraId="7CA1000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0E7A311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559508C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App;</w:t>
      </w:r>
    </w:p>
    <w:p w14:paraId="67C86B0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5223EE6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CACFAEB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2C854E2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8CC04E3">
      <w:pPr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92E8">
      <w:pPr>
        <w:numPr>
          <w:numId w:val="0"/>
        </w:numPr>
        <w:jc w:val="both"/>
        <w:rPr>
          <w:sz w:val="24"/>
          <w:szCs w:val="24"/>
        </w:rPr>
      </w:pPr>
    </w:p>
    <w:p w14:paraId="14BA867F">
      <w:pPr>
        <w:numPr>
          <w:numId w:val="0"/>
        </w:numPr>
        <w:jc w:val="both"/>
        <w:rPr>
          <w:sz w:val="24"/>
          <w:szCs w:val="24"/>
        </w:rPr>
      </w:pPr>
    </w:p>
    <w:p w14:paraId="53FD36A0">
      <w:pPr>
        <w:numPr>
          <w:numId w:val="0"/>
        </w:numPr>
        <w:jc w:val="both"/>
        <w:rPr>
          <w:sz w:val="24"/>
          <w:szCs w:val="24"/>
        </w:rPr>
      </w:pPr>
    </w:p>
    <w:p w14:paraId="6E0DBA52">
      <w:pPr>
        <w:numPr>
          <w:numId w:val="0"/>
        </w:numPr>
        <w:jc w:val="both"/>
        <w:rPr>
          <w:sz w:val="24"/>
          <w:szCs w:val="24"/>
        </w:rPr>
      </w:pPr>
    </w:p>
    <w:p w14:paraId="758CE0EC">
      <w:pPr>
        <w:numPr>
          <w:numId w:val="0"/>
        </w:numPr>
        <w:jc w:val="both"/>
        <w:rPr>
          <w:sz w:val="24"/>
          <w:szCs w:val="24"/>
        </w:rPr>
      </w:pPr>
    </w:p>
    <w:p w14:paraId="1E337CDF">
      <w:pPr>
        <w:numPr>
          <w:numId w:val="0"/>
        </w:numPr>
        <w:jc w:val="both"/>
        <w:rPr>
          <w:sz w:val="24"/>
          <w:szCs w:val="24"/>
        </w:rPr>
      </w:pPr>
    </w:p>
    <w:p w14:paraId="13711B63">
      <w:pPr>
        <w:numPr>
          <w:numId w:val="0"/>
        </w:numPr>
        <w:jc w:val="both"/>
        <w:rPr>
          <w:sz w:val="24"/>
          <w:szCs w:val="24"/>
        </w:rPr>
      </w:pPr>
    </w:p>
    <w:p w14:paraId="077D55BD">
      <w:pPr>
        <w:numPr>
          <w:numId w:val="0"/>
        </w:numPr>
        <w:jc w:val="both"/>
        <w:rPr>
          <w:sz w:val="24"/>
          <w:szCs w:val="24"/>
        </w:rPr>
      </w:pPr>
    </w:p>
    <w:p w14:paraId="3EFD533C">
      <w:pPr>
        <w:numPr>
          <w:numId w:val="0"/>
        </w:numPr>
        <w:jc w:val="both"/>
        <w:rPr>
          <w:sz w:val="24"/>
          <w:szCs w:val="24"/>
        </w:rPr>
      </w:pPr>
    </w:p>
    <w:p w14:paraId="3D7F405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ReactJS-HOL</w:t>
      </w:r>
    </w:p>
    <w:p w14:paraId="4FB37A6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7A68D90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2058CB3F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CODE:</w:t>
      </w:r>
    </w:p>
    <w:p w14:paraId="04411B1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51B24FA6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CalculateScore.js</w:t>
      </w:r>
    </w:p>
    <w:p w14:paraId="3CE8D19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import '../Stylesheets/mystyle.css';</w:t>
      </w:r>
    </w:p>
    <w:p w14:paraId="6E67FCE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 w14:paraId="27AD10AD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const percentToDecimal = (decimal) =&gt; {</w:t>
      </w:r>
    </w:p>
    <w:p w14:paraId="0B709D5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return (decimal * 100).toFixed(2) + '%';</w:t>
      </w:r>
    </w:p>
    <w:p w14:paraId="778CD6A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};</w:t>
      </w:r>
    </w:p>
    <w:p w14:paraId="6147E34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 w14:paraId="7F4F3B4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const calcScore = (total, goal) =&gt; {</w:t>
      </w:r>
    </w:p>
    <w:p w14:paraId="5614941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return percentToDecimal(total / goal);</w:t>
      </w:r>
    </w:p>
    <w:p w14:paraId="2825D732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};</w:t>
      </w:r>
    </w:p>
    <w:p w14:paraId="3435937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 w14:paraId="24C88BB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export const CalculateScore = ({ Name, School, total, goal }) =&gt; (</w:t>
      </w:r>
    </w:p>
    <w:p w14:paraId="47F4BF23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&lt;div className="formatstyle"&gt;</w:t>
      </w:r>
    </w:p>
    <w:p w14:paraId="21E54E1C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&lt;h1&gt;&lt;font color="Brown"&gt;Student Details:&lt;/font&gt;&lt;/h1&gt;</w:t>
      </w:r>
    </w:p>
    <w:p w14:paraId="1E73F5C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&lt;div className="Name"&gt;</w:t>
      </w:r>
    </w:p>
    <w:p w14:paraId="0D2A838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&lt;b&gt;&lt;span&gt;Name: &lt;/span&gt;&lt;/b&gt;</w:t>
      </w:r>
    </w:p>
    <w:p w14:paraId="0169F07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&lt;span&gt;{Name}&lt;/span&gt;</w:t>
      </w:r>
    </w:p>
    <w:p w14:paraId="61D81518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&lt;/div&gt;</w:t>
      </w:r>
    </w:p>
    <w:p w14:paraId="7C2F955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&lt;div className="School"&gt;</w:t>
      </w:r>
    </w:p>
    <w:p w14:paraId="7E0445A0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&lt;b&gt;&lt;span&gt;School: &lt;/span&gt;&lt;/b&gt;</w:t>
      </w:r>
    </w:p>
    <w:p w14:paraId="5E202D1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&lt;span&gt;{School}&lt;/span&gt;</w:t>
      </w:r>
    </w:p>
    <w:p w14:paraId="390F779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&lt;/div&gt;</w:t>
      </w:r>
    </w:p>
    <w:p w14:paraId="5A2A98D6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&lt;div className="Total"&gt;</w:t>
      </w:r>
    </w:p>
    <w:p w14:paraId="111521E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&lt;b&gt;&lt;span&gt;Total: &lt;/span&gt;&lt;/b&gt;</w:t>
      </w:r>
    </w:p>
    <w:p w14:paraId="0D05EB17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&lt;span&gt;{total}&lt;/span&gt; Marks</w:t>
      </w:r>
    </w:p>
    <w:p w14:paraId="039D2305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&lt;/div&gt;</w:t>
      </w:r>
    </w:p>
    <w:p w14:paraId="123E83BA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&lt;div className="Score"&gt;</w:t>
      </w:r>
    </w:p>
    <w:p w14:paraId="24F50BDE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&lt;b&gt;Score: &lt;/b&gt;</w:t>
      </w:r>
    </w:p>
    <w:p w14:paraId="459B1311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  {calcScore(total, goal)}</w:t>
      </w:r>
    </w:p>
    <w:p w14:paraId="5AFB4B44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  &lt;/div&gt;</w:t>
      </w:r>
    </w:p>
    <w:p w14:paraId="3C3F4F69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  &lt;/div&gt;</w:t>
      </w:r>
    </w:p>
    <w:p w14:paraId="6BD051AB"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);</w:t>
      </w:r>
    </w:p>
    <w:p w14:paraId="70C5A02B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7C4931EB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3F88D264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5C1B6CE1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62C5522D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6A611108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14E59E34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722A806C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4D087A6F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Mystyle.css</w:t>
      </w:r>
    </w:p>
    <w:p w14:paraId="01EAE05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712A200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.Name {</w:t>
      </w:r>
    </w:p>
    <w:p w14:paraId="0792E33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font-weight: 300;</w:t>
      </w:r>
    </w:p>
    <w:p w14:paraId="2C8DC65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color: blue;</w:t>
      </w:r>
    </w:p>
    <w:p w14:paraId="72550CD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73177E4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629B067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.School {</w:t>
      </w:r>
    </w:p>
    <w:p w14:paraId="2FD223C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color: crimson;</w:t>
      </w:r>
    </w:p>
    <w:p w14:paraId="25A5A77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4E0395D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E6A26B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.Total {</w:t>
      </w:r>
    </w:p>
    <w:p w14:paraId="73511DC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color: darkmagenta;</w:t>
      </w:r>
    </w:p>
    <w:p w14:paraId="088AAF3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21E957A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6472C58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.formatstyle {</w:t>
      </w:r>
    </w:p>
    <w:p w14:paraId="4D9532D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text-align: center;</w:t>
      </w:r>
    </w:p>
    <w:p w14:paraId="39A5903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font-size: large;</w:t>
      </w:r>
    </w:p>
    <w:p w14:paraId="09401A5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264316D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75FF8D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.Score {</w:t>
      </w:r>
    </w:p>
    <w:p w14:paraId="62740B7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color: forestgreen;</w:t>
      </w:r>
    </w:p>
    <w:p w14:paraId="061090A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005DB41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EDC1C3E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</w:t>
      </w:r>
    </w:p>
    <w:p w14:paraId="181BA6EE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</w:p>
    <w:p w14:paraId="3A811CB6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{ CalculateScore } from './components/CalculateScore';</w:t>
      </w:r>
    </w:p>
    <w:p w14:paraId="79FC6A46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0C6C9F7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function App() {</w:t>
      </w:r>
    </w:p>
    <w:p w14:paraId="040245A6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return (</w:t>
      </w:r>
    </w:p>
    <w:p w14:paraId="649E581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&lt;div&gt;</w:t>
      </w:r>
    </w:p>
    <w:p w14:paraId="04F44DB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&lt;CalculateScore</w:t>
      </w:r>
    </w:p>
    <w:p w14:paraId="3DD4552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Name="Steeve"</w:t>
      </w:r>
    </w:p>
    <w:p w14:paraId="10EE40F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School="DNV Public School"</w:t>
      </w:r>
    </w:p>
    <w:p w14:paraId="543E98B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total={284}</w:t>
      </w:r>
    </w:p>
    <w:p w14:paraId="45C2E33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goal={300}</w:t>
      </w:r>
    </w:p>
    <w:p w14:paraId="5EB1F71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/&gt;</w:t>
      </w:r>
    </w:p>
    <w:p w14:paraId="41222BA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&lt;/div&gt;</w:t>
      </w:r>
    </w:p>
    <w:p w14:paraId="178E824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);</w:t>
      </w:r>
    </w:p>
    <w:p w14:paraId="15BD3F2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0B1D4AB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01671F6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App;</w:t>
      </w:r>
    </w:p>
    <w:p w14:paraId="2769F17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67DD619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05D090A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4296B4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235507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25E4DD72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7FFA98D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AD2AF40">
      <w:pPr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031D">
      <w:pPr>
        <w:numPr>
          <w:numId w:val="0"/>
        </w:numPr>
        <w:jc w:val="both"/>
        <w:rPr>
          <w:sz w:val="24"/>
          <w:szCs w:val="24"/>
        </w:rPr>
      </w:pPr>
    </w:p>
    <w:p w14:paraId="76ED2F7A">
      <w:pPr>
        <w:numPr>
          <w:numId w:val="0"/>
        </w:numPr>
        <w:jc w:val="both"/>
        <w:rPr>
          <w:sz w:val="24"/>
          <w:szCs w:val="24"/>
        </w:rPr>
      </w:pPr>
    </w:p>
    <w:p w14:paraId="50AE59AD">
      <w:pPr>
        <w:numPr>
          <w:numId w:val="0"/>
        </w:numPr>
        <w:jc w:val="both"/>
        <w:rPr>
          <w:sz w:val="24"/>
          <w:szCs w:val="24"/>
        </w:rPr>
      </w:pPr>
    </w:p>
    <w:p w14:paraId="46028D75">
      <w:pPr>
        <w:numPr>
          <w:numId w:val="0"/>
        </w:numPr>
        <w:jc w:val="both"/>
        <w:rPr>
          <w:sz w:val="24"/>
          <w:szCs w:val="24"/>
        </w:rPr>
      </w:pPr>
    </w:p>
    <w:p w14:paraId="721EB0AB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ReactJS-HOL</w:t>
      </w:r>
    </w:p>
    <w:p w14:paraId="7C531F3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30A3907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CODE:</w:t>
      </w:r>
    </w:p>
    <w:p w14:paraId="3FDA54F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2711F72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Post.js</w:t>
      </w:r>
    </w:p>
    <w:p w14:paraId="49F4BE3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605BBB5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3D9346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class Post {</w:t>
      </w:r>
    </w:p>
    <w:p w14:paraId="380B8AB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constructor(id, title, body) {</w:t>
      </w:r>
    </w:p>
    <w:p w14:paraId="4192636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this.id = id;</w:t>
      </w:r>
    </w:p>
    <w:p w14:paraId="23DB4A5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this.title = title;</w:t>
      </w:r>
    </w:p>
    <w:p w14:paraId="570EB3C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this.body = body;</w:t>
      </w:r>
    </w:p>
    <w:p w14:paraId="37103AD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}</w:t>
      </w:r>
    </w:p>
    <w:p w14:paraId="7E1DB52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5B4B08B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05CB11C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Post;</w:t>
      </w:r>
    </w:p>
    <w:p w14:paraId="0EB8CE6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6A0CF4A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215ACB0E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Posts.js</w:t>
      </w:r>
    </w:p>
    <w:p w14:paraId="7F11DC9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F3BB11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206426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React, { Component } from 'react';</w:t>
      </w:r>
    </w:p>
    <w:p w14:paraId="13ED9A2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Post from './Post';</w:t>
      </w:r>
    </w:p>
    <w:p w14:paraId="15EC2C5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8E2F186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class Posts extends Component {</w:t>
      </w:r>
    </w:p>
    <w:p w14:paraId="0ED77EF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constructor(props) {</w:t>
      </w:r>
    </w:p>
    <w:p w14:paraId="4FFF8C0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super(props);</w:t>
      </w:r>
    </w:p>
    <w:p w14:paraId="092E5EE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this.state = {</w:t>
      </w:r>
    </w:p>
    <w:p w14:paraId="2252918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posts: []</w:t>
      </w:r>
    </w:p>
    <w:p w14:paraId="4919E6A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};</w:t>
      </w:r>
    </w:p>
    <w:p w14:paraId="7044174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}</w:t>
      </w:r>
    </w:p>
    <w:p w14:paraId="3D831D3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55E0377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loadPosts = () =&gt; {</w:t>
      </w:r>
    </w:p>
    <w:p w14:paraId="4FDF868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fetch('https://jsonplaceholder.typicode.com/posts')</w:t>
      </w:r>
    </w:p>
    <w:p w14:paraId="653B33E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.then((res) =&gt; res.json())</w:t>
      </w:r>
    </w:p>
    <w:p w14:paraId="7512773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.then((data) =&gt; {</w:t>
      </w:r>
    </w:p>
    <w:p w14:paraId="292C8C7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const postObjects = data.map((item) =&gt; new Post(item.id, item.title, item.body));</w:t>
      </w:r>
    </w:p>
    <w:p w14:paraId="3490040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this.setState({ posts: postObjects });</w:t>
      </w:r>
    </w:p>
    <w:p w14:paraId="5D50512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})</w:t>
      </w:r>
    </w:p>
    <w:p w14:paraId="203062E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.catch((error) =&gt; {</w:t>
      </w:r>
    </w:p>
    <w:p w14:paraId="3FE0DC1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console.error('Error fetching posts:', error);</w:t>
      </w:r>
    </w:p>
    <w:p w14:paraId="55A18BA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throw error;</w:t>
      </w:r>
    </w:p>
    <w:p w14:paraId="06C3A0D6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});</w:t>
      </w:r>
    </w:p>
    <w:p w14:paraId="20312EF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};</w:t>
      </w:r>
    </w:p>
    <w:p w14:paraId="15A2CC2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95E6B8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componentDidMount() {</w:t>
      </w:r>
    </w:p>
    <w:p w14:paraId="1C15831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this.loadPosts();</w:t>
      </w:r>
    </w:p>
    <w:p w14:paraId="20034ECD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}</w:t>
      </w:r>
    </w:p>
    <w:p w14:paraId="27DEA53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6AA120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componentDidCatch(error, info) {</w:t>
      </w:r>
    </w:p>
    <w:p w14:paraId="405FA86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alert('An error occurred: ' + error.message);</w:t>
      </w:r>
    </w:p>
    <w:p w14:paraId="49FAB74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}</w:t>
      </w:r>
    </w:p>
    <w:p w14:paraId="416179C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9E8335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render() {</w:t>
      </w:r>
    </w:p>
    <w:p w14:paraId="6E45F3C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return (</w:t>
      </w:r>
    </w:p>
    <w:p w14:paraId="1F37210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&lt;div&gt;</w:t>
      </w:r>
    </w:p>
    <w:p w14:paraId="199E1A01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&lt;h1&gt;Blog Posts&lt;/h1&gt;</w:t>
      </w:r>
    </w:p>
    <w:p w14:paraId="055B505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{this.state.posts.map((post) =&gt; (</w:t>
      </w:r>
    </w:p>
    <w:p w14:paraId="18311E9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  &lt;div key={post.id}&gt;</w:t>
      </w:r>
    </w:p>
    <w:p w14:paraId="5F0C30F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    &lt;h3&gt;{post.title}&lt;/h3&gt;</w:t>
      </w:r>
    </w:p>
    <w:p w14:paraId="21E9DFC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    &lt;p&gt;{post.body}&lt;/p&gt;</w:t>
      </w:r>
    </w:p>
    <w:p w14:paraId="3732148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    &lt;hr /&gt;</w:t>
      </w:r>
    </w:p>
    <w:p w14:paraId="5B06BAE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  &lt;/div&gt;</w:t>
      </w:r>
    </w:p>
    <w:p w14:paraId="2595975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  ))}</w:t>
      </w:r>
    </w:p>
    <w:p w14:paraId="4273E2D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&lt;/div&gt;</w:t>
      </w:r>
    </w:p>
    <w:p w14:paraId="52CE65F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);</w:t>
      </w:r>
    </w:p>
    <w:p w14:paraId="1564B2A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}</w:t>
      </w:r>
    </w:p>
    <w:p w14:paraId="566D6DC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0515933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4D50469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Posts;</w:t>
      </w:r>
    </w:p>
    <w:p w14:paraId="5CC66B95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B34A87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BD1A7E2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App.js</w:t>
      </w:r>
    </w:p>
    <w:p w14:paraId="48422DE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60D83438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9F5C1E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React from 'react';</w:t>
      </w:r>
    </w:p>
    <w:p w14:paraId="601C34A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import Posts from './Posts';</w:t>
      </w:r>
    </w:p>
    <w:p w14:paraId="3C8880FA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789480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function App() {</w:t>
      </w:r>
    </w:p>
    <w:p w14:paraId="68DF03A0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return (</w:t>
      </w:r>
    </w:p>
    <w:p w14:paraId="40A6347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&lt;div className="App"&gt;</w:t>
      </w:r>
    </w:p>
    <w:p w14:paraId="7A93DE56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  &lt;Posts /&gt;</w:t>
      </w:r>
    </w:p>
    <w:p w14:paraId="2E874246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  &lt;/div&gt;</w:t>
      </w:r>
    </w:p>
    <w:p w14:paraId="701F6727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  );</w:t>
      </w:r>
    </w:p>
    <w:p w14:paraId="2EFA1C7C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}</w:t>
      </w:r>
    </w:p>
    <w:p w14:paraId="7824B503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3D80E21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export default App;</w:t>
      </w:r>
    </w:p>
    <w:p w14:paraId="01DE5262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70BA8F67"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OUTPUT:</w:t>
      </w:r>
    </w:p>
    <w:p w14:paraId="0DD2DDAE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528E050B">
      <w:pPr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0689">
      <w:pPr>
        <w:numPr>
          <w:numId w:val="0"/>
        </w:numPr>
        <w:jc w:val="both"/>
        <w:rPr>
          <w:sz w:val="24"/>
          <w:szCs w:val="24"/>
        </w:rPr>
      </w:pPr>
    </w:p>
    <w:p w14:paraId="7D4B015D">
      <w:pPr>
        <w:numPr>
          <w:numId w:val="0"/>
        </w:numPr>
        <w:jc w:val="both"/>
        <w:rPr>
          <w:sz w:val="24"/>
          <w:szCs w:val="24"/>
        </w:rPr>
      </w:pPr>
    </w:p>
    <w:p w14:paraId="36CB51A9">
      <w:pPr>
        <w:numPr>
          <w:numId w:val="0"/>
        </w:numPr>
        <w:jc w:val="both"/>
        <w:rPr>
          <w:sz w:val="24"/>
          <w:szCs w:val="24"/>
        </w:rPr>
      </w:pPr>
    </w:p>
    <w:p w14:paraId="47D70955">
      <w:pPr>
        <w:numPr>
          <w:numId w:val="0"/>
        </w:numPr>
        <w:jc w:val="both"/>
        <w:rPr>
          <w:sz w:val="24"/>
          <w:szCs w:val="24"/>
        </w:rPr>
      </w:pPr>
    </w:p>
    <w:p w14:paraId="3658A8BC">
      <w:pPr>
        <w:numPr>
          <w:numId w:val="0"/>
        </w:numPr>
        <w:jc w:val="both"/>
        <w:rPr>
          <w:sz w:val="24"/>
          <w:szCs w:val="24"/>
        </w:rPr>
      </w:pPr>
    </w:p>
    <w:p w14:paraId="16A28ED8">
      <w:pPr>
        <w:numPr>
          <w:numId w:val="0"/>
        </w:numPr>
        <w:jc w:val="both"/>
        <w:rPr>
          <w:sz w:val="24"/>
          <w:szCs w:val="24"/>
        </w:rPr>
      </w:pPr>
    </w:p>
    <w:p w14:paraId="3BC7E485">
      <w:pPr>
        <w:numPr>
          <w:numId w:val="0"/>
        </w:numPr>
        <w:jc w:val="both"/>
        <w:rPr>
          <w:sz w:val="24"/>
          <w:szCs w:val="24"/>
        </w:rPr>
      </w:pPr>
    </w:p>
    <w:p w14:paraId="29A04440">
      <w:pPr>
        <w:numPr>
          <w:numId w:val="0"/>
        </w:numPr>
        <w:jc w:val="both"/>
        <w:rPr>
          <w:sz w:val="24"/>
          <w:szCs w:val="24"/>
        </w:rPr>
      </w:pPr>
    </w:p>
    <w:p w14:paraId="13348650">
      <w:pPr>
        <w:numPr>
          <w:numId w:val="0"/>
        </w:numPr>
        <w:jc w:val="both"/>
        <w:rPr>
          <w:sz w:val="24"/>
          <w:szCs w:val="24"/>
        </w:rPr>
      </w:pPr>
    </w:p>
    <w:p w14:paraId="0824348E">
      <w:pPr>
        <w:numPr>
          <w:numId w:val="0"/>
        </w:numPr>
        <w:jc w:val="both"/>
        <w:rPr>
          <w:sz w:val="24"/>
          <w:szCs w:val="24"/>
        </w:rPr>
      </w:pPr>
    </w:p>
    <w:p w14:paraId="1A4DC92D">
      <w:pPr>
        <w:numPr>
          <w:numId w:val="0"/>
        </w:numPr>
        <w:jc w:val="both"/>
        <w:rPr>
          <w:sz w:val="24"/>
          <w:szCs w:val="24"/>
        </w:rPr>
      </w:pPr>
    </w:p>
    <w:p w14:paraId="7537D680">
      <w:pPr>
        <w:numPr>
          <w:numId w:val="0"/>
        </w:numPr>
        <w:jc w:val="both"/>
        <w:rPr>
          <w:sz w:val="24"/>
          <w:szCs w:val="24"/>
        </w:rPr>
      </w:pPr>
    </w:p>
    <w:p w14:paraId="747515E3">
      <w:pPr>
        <w:numPr>
          <w:numId w:val="0"/>
        </w:numPr>
        <w:jc w:val="both"/>
        <w:rPr>
          <w:sz w:val="24"/>
          <w:szCs w:val="24"/>
        </w:rPr>
      </w:pPr>
    </w:p>
    <w:p w14:paraId="6743453B">
      <w:pPr>
        <w:numPr>
          <w:numId w:val="0"/>
        </w:numPr>
        <w:jc w:val="both"/>
        <w:rPr>
          <w:sz w:val="24"/>
          <w:szCs w:val="24"/>
        </w:rPr>
      </w:pPr>
    </w:p>
    <w:p w14:paraId="1A0A383A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ReactJS-HOL</w:t>
      </w:r>
    </w:p>
    <w:p w14:paraId="24D209E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4C8EC09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AABA282">
      <w:pPr>
        <w:numPr>
          <w:numId w:val="0"/>
        </w:numPr>
        <w:jc w:val="both"/>
        <w:rPr>
          <w:rFonts w:hint="default" w:asciiTheme="minorAscii" w:hAnsiTheme="minorAscii"/>
          <w:b/>
          <w:bCs/>
          <w:sz w:val="24"/>
          <w:szCs w:val="24"/>
          <w:lang w:val="en-GB"/>
        </w:rPr>
      </w:pPr>
      <w:r>
        <w:rPr>
          <w:rFonts w:hint="default" w:asciiTheme="minorAscii" w:hAnsiTheme="minorAscii"/>
          <w:b/>
          <w:bCs/>
          <w:sz w:val="24"/>
          <w:szCs w:val="24"/>
          <w:lang w:val="en-GB"/>
        </w:rPr>
        <w:t>CODE:</w:t>
      </w:r>
    </w:p>
    <w:p w14:paraId="0551A002">
      <w:pPr>
        <w:numPr>
          <w:numId w:val="0"/>
        </w:numPr>
        <w:jc w:val="both"/>
        <w:rPr>
          <w:rFonts w:hint="default" w:asciiTheme="minorAscii" w:hAnsiTheme="minorAscii"/>
          <w:sz w:val="24"/>
          <w:szCs w:val="24"/>
          <w:lang w:val="en-GB"/>
        </w:rPr>
      </w:pPr>
    </w:p>
    <w:p w14:paraId="31C99005">
      <w:pPr>
        <w:numPr>
          <w:numId w:val="0"/>
        </w:numPr>
        <w:jc w:val="both"/>
        <w:rPr>
          <w:rFonts w:hint="default" w:eastAsia="SimSun" w:cs="Calibri" w:asciiTheme="minorAscii" w:hAnsiTheme="minorAscii"/>
          <w:b/>
          <w:bCs/>
          <w:sz w:val="24"/>
          <w:szCs w:val="24"/>
        </w:rPr>
      </w:pPr>
      <w:r>
        <w:rPr>
          <w:rFonts w:hint="default" w:eastAsia="SimSun" w:cs="Calibri" w:asciiTheme="minorAscii" w:hAnsiTheme="minorAscii"/>
          <w:b/>
          <w:bCs/>
          <w:sz w:val="24"/>
          <w:szCs w:val="24"/>
        </w:rPr>
        <w:t>CohortDetails.module.css</w:t>
      </w:r>
    </w:p>
    <w:p w14:paraId="75ABA8A3">
      <w:pPr>
        <w:numPr>
          <w:numId w:val="0"/>
        </w:numPr>
        <w:jc w:val="both"/>
        <w:rPr>
          <w:rFonts w:hint="default" w:eastAsia="SimSun" w:cs="Calibri" w:asciiTheme="minorAscii" w:hAnsiTheme="minorAscii"/>
          <w:sz w:val="24"/>
          <w:szCs w:val="24"/>
        </w:rPr>
      </w:pPr>
    </w:p>
    <w:p w14:paraId="2C44C258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.box {</w:t>
      </w:r>
    </w:p>
    <w:p w14:paraId="708CC807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width: 300px;</w:t>
      </w:r>
    </w:p>
    <w:p w14:paraId="5491D0B5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display: inline-block;</w:t>
      </w:r>
    </w:p>
    <w:p w14:paraId="4A3186AD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margin: 10px;</w:t>
      </w:r>
    </w:p>
    <w:p w14:paraId="5C61DCCD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padding: 10px 20px;</w:t>
      </w:r>
    </w:p>
    <w:p w14:paraId="36F0159F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border: 1px solid black;</w:t>
      </w:r>
    </w:p>
    <w:p w14:paraId="4ACD3E67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border-radius: 10px;</w:t>
      </w:r>
    </w:p>
    <w:p w14:paraId="74D22ED9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}</w:t>
      </w:r>
    </w:p>
    <w:p w14:paraId="757E3210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</w:p>
    <w:p w14:paraId="1E276801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dt {</w:t>
      </w:r>
    </w:p>
    <w:p w14:paraId="3E28CF2A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font-weight: 500;</w:t>
      </w:r>
    </w:p>
    <w:p w14:paraId="0D79F111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}</w:t>
      </w:r>
    </w:p>
    <w:p w14:paraId="012D3ABE">
      <w:pPr>
        <w:numPr>
          <w:numId w:val="0"/>
        </w:numPr>
        <w:jc w:val="both"/>
        <w:rPr>
          <w:rFonts w:hint="default" w:eastAsia="SimSun" w:cs="Calibri" w:asciiTheme="minorAscii" w:hAnsiTheme="minorAscii"/>
          <w:sz w:val="24"/>
          <w:szCs w:val="24"/>
        </w:rPr>
      </w:pPr>
    </w:p>
    <w:p w14:paraId="52099798">
      <w:pPr>
        <w:numPr>
          <w:numId w:val="0"/>
        </w:numPr>
        <w:jc w:val="both"/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CohortDetails.js</w:t>
      </w:r>
    </w:p>
    <w:p w14:paraId="74337C03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</w:rPr>
      </w:pPr>
    </w:p>
    <w:p w14:paraId="6A4421FD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>import React from 'react';</w:t>
      </w:r>
    </w:p>
    <w:p w14:paraId="4136F0EF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>import styles from './CohortDetails.module.css';</w:t>
      </w:r>
    </w:p>
    <w:p w14:paraId="070480CB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>const CohortDetails = ({ cohort }) =&gt; {</w:t>
      </w:r>
    </w:p>
    <w:p w14:paraId="7786022E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const headingStyle = {</w:t>
      </w:r>
    </w:p>
    <w:p w14:paraId="4440ABC3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color: cohort.status.toLowerCase() === 'ongoing' ? 'green' : 'blue',</w:t>
      </w:r>
    </w:p>
    <w:p w14:paraId="4E0A5F17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};</w:t>
      </w:r>
    </w:p>
    <w:p w14:paraId="7BAE4205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return (</w:t>
      </w:r>
    </w:p>
    <w:p w14:paraId="3258B309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&lt;div className={styles.box}&gt;</w:t>
      </w:r>
    </w:p>
    <w:p w14:paraId="41D3FB2D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&lt;h3 style={headingStyle}&gt;{cohort.name}&lt;/h3&gt;</w:t>
      </w:r>
    </w:p>
    <w:p w14:paraId="6761D3E3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&lt;dl&gt;</w:t>
      </w:r>
    </w:p>
    <w:p w14:paraId="5E43C550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  &lt;dt&gt;Started On&lt;/dt&gt;</w:t>
      </w:r>
    </w:p>
    <w:p w14:paraId="1315307A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  &lt;dd&gt;{cohort.startDate}&lt;/dd&gt;</w:t>
      </w:r>
    </w:p>
    <w:p w14:paraId="5D81A801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  &lt;dt&gt;Current Status&lt;/dt&gt;</w:t>
      </w:r>
    </w:p>
    <w:p w14:paraId="4B837875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  &lt;dd&gt;{cohort.status}&lt;/dd&gt;</w:t>
      </w:r>
    </w:p>
    <w:p w14:paraId="136BC7E2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  &lt;dt&gt;Coach&lt;/dt&gt;</w:t>
      </w:r>
    </w:p>
    <w:p w14:paraId="5E33B19D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  &lt;dd&gt;{cohort.coach}&lt;/dd&gt;</w:t>
      </w:r>
    </w:p>
    <w:p w14:paraId="5A3E4504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  &lt;dt&gt;Trainer&lt;/dt&gt;</w:t>
      </w:r>
    </w:p>
    <w:p w14:paraId="589DBB86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  &lt;dd&gt;{cohort.trainer}&lt;/dd&gt;</w:t>
      </w:r>
    </w:p>
    <w:p w14:paraId="557B9876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  &lt;/dl&gt;</w:t>
      </w:r>
    </w:p>
    <w:p w14:paraId="76F32C78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  &lt;/div&gt;</w:t>
      </w:r>
    </w:p>
    <w:p w14:paraId="57C9F829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 xml:space="preserve">  );</w:t>
      </w:r>
    </w:p>
    <w:p w14:paraId="50760A43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>};</w:t>
      </w:r>
    </w:p>
    <w:p w14:paraId="0FEF7ED9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</w:p>
    <w:p w14:paraId="2D4D0634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  <w:lang w:val="en-GB"/>
        </w:rPr>
      </w:pPr>
      <w:r>
        <w:rPr>
          <w:rFonts w:hint="default" w:eastAsia="SimSun" w:asciiTheme="minorAscii" w:hAnsiTheme="minorAscii"/>
          <w:sz w:val="24"/>
          <w:szCs w:val="24"/>
          <w:lang w:val="en-GB"/>
        </w:rPr>
        <w:t>export default CohortDetails;</w:t>
      </w:r>
    </w:p>
    <w:p w14:paraId="6467705D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  <w:lang w:val="en-GB"/>
        </w:rPr>
      </w:pPr>
    </w:p>
    <w:p w14:paraId="14768503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  <w:lang w:val="en-GB"/>
        </w:rPr>
      </w:pPr>
    </w:p>
    <w:p w14:paraId="54EBC77A">
      <w:pPr>
        <w:numPr>
          <w:numId w:val="0"/>
        </w:numPr>
        <w:jc w:val="both"/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App.js</w:t>
      </w:r>
    </w:p>
    <w:p w14:paraId="2725467F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</w:rPr>
      </w:pPr>
    </w:p>
    <w:p w14:paraId="1BF32D03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import React from 'react';</w:t>
      </w:r>
    </w:p>
    <w:p w14:paraId="631DD5D4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import CohortDetails from './CohortDetails';</w:t>
      </w:r>
    </w:p>
    <w:p w14:paraId="34263EA7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</w:p>
    <w:p w14:paraId="7ADD6FBB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function App() {</w:t>
      </w:r>
    </w:p>
    <w:p w14:paraId="6941FAC3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const cohorts = [</w:t>
      </w:r>
    </w:p>
    <w:p w14:paraId="69E2A7A5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{</w:t>
      </w:r>
    </w:p>
    <w:p w14:paraId="00CD89C8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name: 'INTADMDF10-.NET FSD',</w:t>
      </w:r>
    </w:p>
    <w:p w14:paraId="7BC17005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startDate: '22-Feb-2022',</w:t>
      </w:r>
    </w:p>
    <w:p w14:paraId="0B484480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status: 'Scheduled',</w:t>
      </w:r>
    </w:p>
    <w:p w14:paraId="76720FD3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coach: 'Aathma',</w:t>
      </w:r>
    </w:p>
    <w:p w14:paraId="44178566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trainer: 'Jojo Jose',</w:t>
      </w:r>
    </w:p>
    <w:p w14:paraId="0241C1DA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},</w:t>
      </w:r>
    </w:p>
    <w:p w14:paraId="39B4C3F8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{</w:t>
      </w:r>
    </w:p>
    <w:p w14:paraId="4A1441EB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name: 'ADM21JF014-Java FSD',</w:t>
      </w:r>
    </w:p>
    <w:p w14:paraId="1DB81E6B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startDate: '10-Sep-2021',</w:t>
      </w:r>
    </w:p>
    <w:p w14:paraId="1761A437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status: 'Ongoing',</w:t>
      </w:r>
    </w:p>
    <w:p w14:paraId="06D754C0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coach: 'Apoorv',</w:t>
      </w:r>
    </w:p>
    <w:p w14:paraId="170EA36C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trainer: 'Elisa Smith',</w:t>
      </w:r>
    </w:p>
    <w:p w14:paraId="4BC98222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},</w:t>
      </w:r>
    </w:p>
    <w:p w14:paraId="4F40AE2F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{</w:t>
      </w:r>
    </w:p>
    <w:p w14:paraId="44336CE4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name: 'CDBJF21025-Java FSD',</w:t>
      </w:r>
    </w:p>
    <w:p w14:paraId="790B0F79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startDate: '24-Dec-2021',</w:t>
      </w:r>
    </w:p>
    <w:p w14:paraId="1FF4ED91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status: 'Ongoing',</w:t>
      </w:r>
    </w:p>
    <w:p w14:paraId="0840C479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coach: 'Aathma',</w:t>
      </w:r>
    </w:p>
    <w:p w14:paraId="4C25AB06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trainer: 'John Doe',</w:t>
      </w:r>
    </w:p>
    <w:p w14:paraId="3D2D6028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},</w:t>
      </w:r>
    </w:p>
    <w:p w14:paraId="7D5EFD2B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];</w:t>
      </w:r>
    </w:p>
    <w:p w14:paraId="29130E97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</w:p>
    <w:p w14:paraId="278C8810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return (</w:t>
      </w:r>
    </w:p>
    <w:p w14:paraId="19CE53D0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&lt;div&gt;</w:t>
      </w:r>
    </w:p>
    <w:p w14:paraId="53460339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&lt;h2&gt;Cohorts Details&lt;/h2&gt;</w:t>
      </w:r>
    </w:p>
    <w:p w14:paraId="4C97BE22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{cohorts.map((cohort, index) =&gt; (</w:t>
      </w:r>
    </w:p>
    <w:p w14:paraId="2A9A9A66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  &lt;CohortDetails key={index} cohort={cohort} /&gt;</w:t>
      </w:r>
    </w:p>
    <w:p w14:paraId="299945D9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  ))}</w:t>
      </w:r>
    </w:p>
    <w:p w14:paraId="4F700695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  &lt;/div&gt;</w:t>
      </w:r>
    </w:p>
    <w:p w14:paraId="5C2AF418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 xml:space="preserve">  );</w:t>
      </w:r>
    </w:p>
    <w:p w14:paraId="245225CA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}</w:t>
      </w:r>
    </w:p>
    <w:p w14:paraId="73E54F61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</w:p>
    <w:p w14:paraId="3F5A76EF">
      <w:pPr>
        <w:numPr>
          <w:numId w:val="0"/>
        </w:numPr>
        <w:jc w:val="both"/>
        <w:rPr>
          <w:rFonts w:hint="default" w:eastAsia="SimSun" w:asciiTheme="minorAscii" w:hAnsiTheme="minorAscii"/>
          <w:sz w:val="24"/>
          <w:szCs w:val="24"/>
        </w:rPr>
      </w:pPr>
      <w:r>
        <w:rPr>
          <w:rFonts w:hint="default" w:eastAsia="SimSun" w:asciiTheme="minorAscii" w:hAnsiTheme="minorAscii"/>
          <w:sz w:val="24"/>
          <w:szCs w:val="24"/>
        </w:rPr>
        <w:t>export default App;</w:t>
      </w:r>
    </w:p>
    <w:p w14:paraId="174589AE">
      <w:pPr>
        <w:numPr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 w14:paraId="74FB932E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FEBD077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3EF0F03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</w:p>
    <w:p w14:paraId="1301FACB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OUTPUT:</w:t>
      </w:r>
    </w:p>
    <w:p w14:paraId="0444FA8F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bookmarkStart w:id="0" w:name="_GoBack"/>
      <w:bookmarkEnd w:id="0"/>
    </w:p>
    <w:p w14:paraId="5D60C324">
      <w:pPr>
        <w:numPr>
          <w:numId w:val="0"/>
        </w:numPr>
        <w:jc w:val="both"/>
        <w:rPr>
          <w:rFonts w:hint="default"/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2EC8BE"/>
    <w:multiLevelType w:val="singleLevel"/>
    <w:tmpl w:val="752EC8B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951A6"/>
    <w:rsid w:val="0F060CDC"/>
    <w:rsid w:val="14B951A6"/>
    <w:rsid w:val="292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2025-07-25T11:30:00Z</dcterms:created>
  <dc:creator>Ramya Raaha Shri</dc:creator>
  <cp:lastModifiedBy>Ramya Raaha Shri</cp:lastModifiedBy>
  <dcterms:modified xsi:type="dcterms:W3CDTF">2025-07-25T13:52:06Z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84530C697D7848969D8FE5EDF984A07F_13</vt:lpwstr>
  </property>
</Properties>
</file>