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D2F50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36"/>
          <w:szCs w:val="36"/>
          <w:lang w:val="en-GB"/>
        </w:rPr>
        <w:t xml:space="preserve">                                          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WEEK 1</w:t>
      </w:r>
    </w:p>
    <w:p w14:paraId="765197E9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                                 </w:t>
      </w:r>
      <w:r>
        <w:rPr>
          <w:rFonts w:hint="default" w:ascii="Calibri" w:hAnsi="Calibri"/>
          <w:b/>
          <w:bCs/>
          <w:sz w:val="28"/>
          <w:szCs w:val="28"/>
          <w:lang w:val="en-GB"/>
        </w:rPr>
        <w:t>DATA STRUCTURES AND ALGORITHMS</w:t>
      </w:r>
    </w:p>
    <w:p w14:paraId="3D052FD7">
      <w:pPr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2: E-commerce Platform Search Function</w:t>
      </w:r>
    </w:p>
    <w:p w14:paraId="0497D69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Scenario: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104B49B5">
      <w:pPr>
        <w:rPr>
          <w:sz w:val="21"/>
          <w:szCs w:val="21"/>
        </w:rPr>
      </w:pPr>
      <w:r>
        <w:rPr>
          <w:sz w:val="21"/>
          <w:szCs w:val="21"/>
        </w:rPr>
        <w:t>You are working on the search functionality of an e-commerce platform. The search needs to be optimized for fast performance.</w:t>
      </w:r>
    </w:p>
    <w:p w14:paraId="16D0E31E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Code:</w:t>
      </w:r>
    </w:p>
    <w:p w14:paraId="440DD5E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import java.util.Arrays;</w:t>
      </w:r>
    </w:p>
    <w:p w14:paraId="6B33BFE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import java.util.Comparator;</w:t>
      </w:r>
    </w:p>
    <w:p w14:paraId="1773998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public class Main {</w:t>
      </w:r>
    </w:p>
    <w:p w14:paraId="11EDD92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static class Product {</w:t>
      </w:r>
    </w:p>
    <w:p w14:paraId="3D13186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int productId;</w:t>
      </w:r>
    </w:p>
    <w:p w14:paraId="512AFBE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String productName;</w:t>
      </w:r>
    </w:p>
    <w:p w14:paraId="78F420E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String category;</w:t>
      </w:r>
    </w:p>
    <w:p w14:paraId="16C764F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Product(int id, String name, String category) {</w:t>
      </w:r>
    </w:p>
    <w:p w14:paraId="27DA824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this.productId = id;</w:t>
      </w:r>
    </w:p>
    <w:p w14:paraId="0B85A5D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this.productName = name;</w:t>
      </w:r>
    </w:p>
    <w:p w14:paraId="589F679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this.category = category;</w:t>
      </w:r>
    </w:p>
    <w:p w14:paraId="157DA75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08463CB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@Override</w:t>
      </w:r>
    </w:p>
    <w:p w14:paraId="186F488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String toString() {</w:t>
      </w:r>
    </w:p>
    <w:p w14:paraId="093DB02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productId + " - " + productName + " (" + category + ")";</w:t>
      </w:r>
    </w:p>
    <w:p w14:paraId="6DE9580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441389C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132BB1D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Product linearSearch(Product[] products, String name) {</w:t>
      </w:r>
    </w:p>
    <w:p w14:paraId="6F1B0A5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for (Product p : products) {</w:t>
      </w:r>
    </w:p>
    <w:p w14:paraId="2698190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if (p.productName.equalsIgnoreCase(name)) {</w:t>
      </w:r>
    </w:p>
    <w:p w14:paraId="06BEC1A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return p;</w:t>
      </w:r>
    </w:p>
    <w:p w14:paraId="5820711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42642BF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3F0FB85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return null;</w:t>
      </w:r>
    </w:p>
    <w:p w14:paraId="6C762D8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07F421E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Product binarySearch(Product[] products, String name) {</w:t>
      </w:r>
    </w:p>
    <w:p w14:paraId="25762AE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int left = 0, right = products.length - 1;</w:t>
      </w:r>
    </w:p>
    <w:p w14:paraId="6403DAA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while (left &lt;= right) {</w:t>
      </w:r>
    </w:p>
    <w:p w14:paraId="3FB406F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int mid = (left + right) / 2;</w:t>
      </w:r>
    </w:p>
    <w:p w14:paraId="4D0A574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int compare = products[mid].productName.compareToIgnoreCase(name);</w:t>
      </w:r>
    </w:p>
    <w:p w14:paraId="5D56FD7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if (compare == 0) {</w:t>
      </w:r>
    </w:p>
    <w:p w14:paraId="18265AA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return products[mid];</w:t>
      </w:r>
    </w:p>
    <w:p w14:paraId="68D86C8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 else if (compare &lt; 0) {</w:t>
      </w:r>
    </w:p>
    <w:p w14:paraId="277A12F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left = mid + 1;</w:t>
      </w:r>
    </w:p>
    <w:p w14:paraId="49E06EB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 else {</w:t>
      </w:r>
    </w:p>
    <w:p w14:paraId="3BE5F27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    right = mid - 1;</w:t>
      </w:r>
    </w:p>
    <w:p w14:paraId="201573A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}</w:t>
      </w:r>
    </w:p>
    <w:p w14:paraId="75C24B3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ED8320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return null;</w:t>
      </w:r>
    </w:p>
    <w:p w14:paraId="10CBBB1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2BD9816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void main(String[] args) {</w:t>
      </w:r>
    </w:p>
    <w:p w14:paraId="6CAB771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Product[] products = {</w:t>
      </w:r>
    </w:p>
    <w:p w14:paraId="2F7C5F1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new Product(101, "Laptop", "Electronics"),</w:t>
      </w:r>
    </w:p>
    <w:p w14:paraId="0B25BD1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new Product(102, "Shoes", "Fashion"),</w:t>
      </w:r>
    </w:p>
    <w:p w14:paraId="07B39FA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new Product(103, "Phone", "Electronics"),</w:t>
      </w:r>
    </w:p>
    <w:p w14:paraId="0E9C4A0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new Product(104, "Watch", "Accessories"),</w:t>
      </w:r>
    </w:p>
    <w:p w14:paraId="5478CDF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new Product(105, "Backpack", "Bags")</w:t>
      </w:r>
    </w:p>
    <w:p w14:paraId="152829C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};</w:t>
      </w:r>
    </w:p>
    <w:p w14:paraId="65B0740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String searchTarget = "Phone";</w:t>
      </w:r>
    </w:p>
    <w:p w14:paraId="4A5BED7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System.out.println("🔍 Linear Search:");</w:t>
      </w:r>
    </w:p>
    <w:p w14:paraId="7C3FDCB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Product foundLinear = linearSearch(products, searchTarget);</w:t>
      </w:r>
    </w:p>
    <w:p w14:paraId="331E093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System.out.println(foundLinear != null ? "Found: " + foundLinear : "Product not found");</w:t>
      </w:r>
    </w:p>
    <w:p w14:paraId="2D6EE84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Arrays.sort(products, Comparator.comparing(p -&gt; p.productName.toLowerCase()));</w:t>
      </w:r>
    </w:p>
    <w:p w14:paraId="10C7A1B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System.out.println("\n🔍 Binary Search (after sorting):");</w:t>
      </w:r>
    </w:p>
    <w:p w14:paraId="20260E9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Product foundBinary = binarySearch(products, searchTarget);</w:t>
      </w:r>
    </w:p>
    <w:p w14:paraId="2AA0F8B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System.out.println(foundBinary != null ? "Found: " + foundBinary : "Product not found");</w:t>
      </w:r>
    </w:p>
    <w:p w14:paraId="2794673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5C3DA41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}</w:t>
      </w:r>
    </w:p>
    <w:p w14:paraId="21482189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OUTPUT:</w:t>
      </w:r>
    </w:p>
    <w:p w14:paraId="569986D9">
      <w:r>
        <w:drawing>
          <wp:inline distT="0" distB="0" distL="114300" distR="114300">
            <wp:extent cx="5277485" cy="1704340"/>
            <wp:effectExtent l="0" t="0" r="1079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205" t="6133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05BA">
      <w:pPr>
        <w:rPr>
          <w:rFonts w:hint="default"/>
          <w:sz w:val="21"/>
          <w:szCs w:val="21"/>
        </w:rPr>
      </w:pPr>
    </w:p>
    <w:p w14:paraId="5164AB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 Linear Search:</w:t>
      </w:r>
    </w:p>
    <w:p w14:paraId="4EDCE4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Found: 103 - Phone (Electronics)</w:t>
      </w:r>
    </w:p>
    <w:p w14:paraId="5D506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E1261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? Binary Search (after sorting):</w:t>
      </w:r>
    </w:p>
    <w:p w14:paraId="60EEDC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Found: 103 - Phone (Electronics)</w:t>
      </w:r>
    </w:p>
    <w:p w14:paraId="0A0CA3DD">
      <w:pPr>
        <w:rPr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2287C"/>
    <w:rsid w:val="0AFE3255"/>
    <w:rsid w:val="3B5E66F2"/>
    <w:rsid w:val="727A6FA1"/>
    <w:rsid w:val="7E5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2025-06-18T16:57:00Z</dcterms:created>
  <dc:creator>Ramya Raaha Shri</dc:creator>
  <cp:lastModifiedBy>Ramya Raaha Shri</cp:lastModifiedBy>
  <dcterms:modified xsi:type="dcterms:W3CDTF">2025-06-18T17:10:45Z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FA3678B70D644E2B9C65A6CCCD7A2DC8_11</vt:lpwstr>
  </property>
</Properties>
</file>