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D2F50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36"/>
          <w:szCs w:val="36"/>
          <w:lang w:val="en-GB"/>
        </w:rPr>
        <w:t xml:space="preserve">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WEEK 1</w:t>
      </w:r>
    </w:p>
    <w:p w14:paraId="765197E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                                 </w:t>
      </w:r>
      <w:r>
        <w:rPr>
          <w:rFonts w:hint="default" w:ascii="Calibri" w:hAnsi="Calibri"/>
          <w:b/>
          <w:bCs/>
          <w:sz w:val="28"/>
          <w:szCs w:val="28"/>
          <w:lang w:val="en-GB"/>
        </w:rPr>
        <w:t>DATA STRUCTURES AND ALGORITHMS</w:t>
      </w:r>
    </w:p>
    <w:p w14:paraId="3D052FD7">
      <w:pPr>
        <w:rPr>
          <w:rFonts w:hint="default" w:ascii="Calibri" w:hAnsi="Calibri" w:cs="Calibri"/>
          <w:b w:val="0"/>
          <w:bCs w:val="0"/>
          <w:sz w:val="21"/>
          <w:szCs w:val="21"/>
          <w:u w:val="single"/>
          <w:lang w:val="en-GB"/>
        </w:rPr>
      </w:pPr>
      <w:r>
        <w:rPr>
          <w:b/>
          <w:bCs/>
          <w:sz w:val="28"/>
          <w:szCs w:val="28"/>
          <w:u w:val="single"/>
        </w:rPr>
        <w:t xml:space="preserve">Exercise </w:t>
      </w:r>
      <w:r>
        <w:rPr>
          <w:rFonts w:hint="default"/>
          <w:b/>
          <w:bCs/>
          <w:sz w:val="28"/>
          <w:szCs w:val="28"/>
          <w:u w:val="single"/>
          <w:lang w:val="en-GB"/>
        </w:rPr>
        <w:t>7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rFonts w:hint="default"/>
          <w:b/>
          <w:bCs/>
          <w:sz w:val="28"/>
          <w:szCs w:val="28"/>
          <w:u w:val="single"/>
          <w:lang w:val="en-GB"/>
        </w:rPr>
        <w:t>Financial Forecasting</w:t>
      </w:r>
    </w:p>
    <w:p w14:paraId="0497D696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Scenario: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059B1FC">
      <w:pPr>
        <w:rPr>
          <w:rFonts w:hint="default" w:ascii="Calibri" w:hAnsi="Calibri" w:cs="Calibri"/>
          <w:sz w:val="21"/>
          <w:szCs w:val="21"/>
        </w:rPr>
      </w:pPr>
      <w:r>
        <w:rPr>
          <w:sz w:val="21"/>
          <w:szCs w:val="21"/>
        </w:rPr>
        <w:t>You are developing a financial forecasting tool that predicts future values based on past data.</w:t>
      </w:r>
    </w:p>
    <w:p w14:paraId="16D0E31E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Code:</w:t>
      </w:r>
    </w:p>
    <w:p w14:paraId="0C939D7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public class Main {</w:t>
      </w:r>
    </w:p>
    <w:p w14:paraId="4F71B53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double forecast(double value, double growthRate, int years) {</w:t>
      </w:r>
    </w:p>
    <w:p w14:paraId="2A23EC62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(years == 0) {</w:t>
      </w:r>
    </w:p>
    <w:p w14:paraId="2F5EBAB0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value;</w:t>
      </w:r>
    </w:p>
    <w:p w14:paraId="7679C9B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747E871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forecast(value * (1 + growthRate), growthRate, years - 1);</w:t>
      </w:r>
    </w:p>
    <w:p w14:paraId="197861F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75533E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double forecastMemo(double value, double growthRate, int years, double[] memo) {</w:t>
      </w:r>
    </w:p>
    <w:p w14:paraId="44238B0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(years == 0) {</w:t>
      </w:r>
    </w:p>
    <w:p w14:paraId="25E7C71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value;</w:t>
      </w:r>
    </w:p>
    <w:p w14:paraId="1E0AB9BD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0D5963E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if (memo[years] != 0) {</w:t>
      </w:r>
    </w:p>
    <w:p w14:paraId="5DCBCB8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    return memo[years];</w:t>
      </w:r>
    </w:p>
    <w:p w14:paraId="4FEDD563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}</w:t>
      </w:r>
    </w:p>
    <w:p w14:paraId="19596E0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memo[years] = forecastMemo(value * (1 + growthRate), growthRate, years - 1, memo);</w:t>
      </w:r>
    </w:p>
    <w:p w14:paraId="2F46701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return memo[years];</w:t>
      </w:r>
    </w:p>
    <w:p w14:paraId="0D682E6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4C9F824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public static void main(String[] args) {</w:t>
      </w:r>
    </w:p>
    <w:p w14:paraId="77CF935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initialValue = 1000;   </w:t>
      </w:r>
    </w:p>
    <w:p w14:paraId="781ADC5E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growthRate = 0.10;       </w:t>
      </w:r>
    </w:p>
    <w:p w14:paraId="6D6C8C6C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int years = 5;</w:t>
      </w:r>
    </w:p>
    <w:p w14:paraId="25DF2147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5BE6C436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result = forecast(initialValue, growthRate, years);</w:t>
      </w:r>
    </w:p>
    <w:p w14:paraId="373063B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System.out.println("Future Value (recursive): ₹" + result);</w:t>
      </w:r>
    </w:p>
    <w:p w14:paraId="262BC7F4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</w:p>
    <w:p w14:paraId="1B3C4A7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double[] memo = new double[years + 1];</w:t>
      </w:r>
    </w:p>
    <w:p w14:paraId="018D77C5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double resultMemo = forecastMemo(initialValue, growthRate, years, memo);</w:t>
      </w:r>
    </w:p>
    <w:p w14:paraId="38FB333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    System.out.println("Future Value (memoized): ₹" + resultMemo);</w:t>
      </w:r>
    </w:p>
    <w:p w14:paraId="53048271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 xml:space="preserve">    }</w:t>
      </w:r>
    </w:p>
    <w:p w14:paraId="09DC0E18">
      <w:pPr>
        <w:rPr>
          <w:rFonts w:hint="default" w:ascii="Calibri" w:hAnsi="Calibri"/>
          <w:b w:val="0"/>
          <w:bCs w:val="0"/>
          <w:sz w:val="21"/>
          <w:szCs w:val="21"/>
          <w:lang w:val="en-GB"/>
        </w:rPr>
      </w:pPr>
      <w:r>
        <w:rPr>
          <w:rFonts w:hint="default" w:ascii="Calibri" w:hAnsi="Calibri"/>
          <w:b w:val="0"/>
          <w:bCs w:val="0"/>
          <w:sz w:val="21"/>
          <w:szCs w:val="21"/>
          <w:lang w:val="en-GB"/>
        </w:rPr>
        <w:t>}</w:t>
      </w:r>
    </w:p>
    <w:p w14:paraId="21482189"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OUTPUT:</w:t>
      </w:r>
    </w:p>
    <w:p w14:paraId="569986D9">
      <w:r>
        <w:drawing>
          <wp:inline distT="0" distB="0" distL="114300" distR="114300">
            <wp:extent cx="5253355" cy="1153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1080" r="25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DE2A"/>
    <w:p w14:paraId="28D07DCA">
      <w:bookmarkStart w:id="0" w:name="_GoBack"/>
      <w:bookmarkEnd w:id="0"/>
    </w:p>
    <w:p w14:paraId="26EDB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Future Value (recursive): ?1610.5100000000002</w:t>
      </w:r>
    </w:p>
    <w:p w14:paraId="404A0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Future Value (memoized): ?1610.5100000000002</w:t>
      </w:r>
    </w:p>
    <w:p w14:paraId="1AA9717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42BF9"/>
    <w:rsid w:val="4504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2025-06-18T17:06:00Z</dcterms:created>
  <dc:creator>Ramya Raaha Shri</dc:creator>
  <cp:lastModifiedBy>Ramya Raaha Shri</cp:lastModifiedBy>
  <dcterms:modified xsi:type="dcterms:W3CDTF">2025-06-18T17:11:34Z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221BEE7FA6934ED1ABBDA47687BEF692_11</vt:lpwstr>
  </property>
</Properties>
</file>