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D2F50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36"/>
          <w:szCs w:val="36"/>
          <w:lang w:val="en-GB"/>
        </w:rPr>
        <w:t xml:space="preserve">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WEEK 1</w:t>
      </w:r>
    </w:p>
    <w:p w14:paraId="765197E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                                DESIGN PATTERN AND PRINCIPLES</w:t>
      </w:r>
    </w:p>
    <w:p w14:paraId="6E0277E5">
      <w:pPr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</w:rPr>
        <w:t xml:space="preserve">Exercise </w:t>
      </w:r>
      <w:r>
        <w:rPr>
          <w:rFonts w:hint="default" w:ascii="Calibri" w:hAnsi="Calibri" w:cs="Calibri"/>
          <w:b/>
          <w:bCs/>
          <w:sz w:val="28"/>
          <w:szCs w:val="28"/>
          <w:u w:val="single"/>
          <w:lang w:val="en-GB"/>
        </w:rPr>
        <w:t>2</w:t>
      </w:r>
      <w:r>
        <w:rPr>
          <w:rFonts w:hint="default" w:ascii="Calibri" w:hAnsi="Calibri" w:cs="Calibri"/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Implementing the Factory Method Pattern</w:t>
      </w:r>
    </w:p>
    <w:p w14:paraId="0497D6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255B682">
      <w:pPr>
        <w:rPr>
          <w:sz w:val="21"/>
          <w:szCs w:val="21"/>
        </w:rPr>
      </w:pPr>
      <w:r>
        <w:rPr>
          <w:sz w:val="21"/>
          <w:szCs w:val="21"/>
        </w:rPr>
        <w:t>You are developing a document management system that needs to create different types of documents (e.g., Word, PDF, Excel). Use the Factory Method Pattern to achieve this.</w:t>
      </w:r>
    </w:p>
    <w:p w14:paraId="16D0E31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6B4E8B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7125C7A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interface Document {</w:t>
      </w:r>
    </w:p>
    <w:p w14:paraId="1B948E3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void open();</w:t>
      </w:r>
    </w:p>
    <w:p w14:paraId="02CE467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6C83D92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WordDocument implements Document {</w:t>
      </w:r>
    </w:p>
    <w:p w14:paraId="259960E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7D89443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Word Document...");</w:t>
      </w:r>
    </w:p>
    <w:p w14:paraId="50F60C5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E53A35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36E96E0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PdfDocument implements Document {</w:t>
      </w:r>
    </w:p>
    <w:p w14:paraId="42D9042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6D9FA49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PDF Document...");</w:t>
      </w:r>
    </w:p>
    <w:p w14:paraId="1733293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58BD96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43F173F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static class ExcelDocument implements Document {</w:t>
      </w:r>
    </w:p>
    <w:p w14:paraId="0BC34A3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void open() {</w:t>
      </w:r>
    </w:p>
    <w:p w14:paraId="1BD949F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System.out.println("Opening Excel Document...");</w:t>
      </w:r>
    </w:p>
    <w:p w14:paraId="0DEBD52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160B2B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A468C9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abstract static class DocumentFactory {</w:t>
      </w:r>
    </w:p>
    <w:p w14:paraId="16BACCE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abstract Document createDocument();</w:t>
      </w:r>
    </w:p>
    <w:p w14:paraId="65EA7B6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613840F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WordFactory extends DocumentFactory {</w:t>
      </w:r>
    </w:p>
    <w:p w14:paraId="480C0BB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32A7B04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WordDocument();</w:t>
      </w:r>
    </w:p>
    <w:p w14:paraId="76A3517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6F6BA9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D9D0A37">
      <w:pPr>
        <w:ind w:firstLine="105" w:firstLineChars="50"/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static class PdfFactory extends DocumentFactory {</w:t>
      </w:r>
    </w:p>
    <w:p w14:paraId="08DC30E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101C430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PdfDocument();</w:t>
      </w:r>
    </w:p>
    <w:p w14:paraId="6C1D045F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EE9098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3F600D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static class ExcelFactory extends DocumentFactory {</w:t>
      </w:r>
    </w:p>
    <w:p w14:paraId="6CF7B14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public Document createDocument() {</w:t>
      </w:r>
    </w:p>
    <w:p w14:paraId="31FE6F2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new ExcelDocument();</w:t>
      </w:r>
    </w:p>
    <w:p w14:paraId="26491A6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3DFFC8A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22ADE3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2360AE4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wordFactory = new WordFactory();</w:t>
      </w:r>
    </w:p>
    <w:p w14:paraId="26F424C9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word = wordFactory.createDocument();</w:t>
      </w:r>
    </w:p>
    <w:p w14:paraId="70D85CF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word.open();</w:t>
      </w:r>
    </w:p>
    <w:p w14:paraId="593B014A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pdfFactory = new PdfFactory();</w:t>
      </w:r>
    </w:p>
    <w:p w14:paraId="7ED6A59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pdf = pdfFactory.createDocument();</w:t>
      </w:r>
    </w:p>
    <w:p w14:paraId="27116B0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pdf.open();</w:t>
      </w:r>
    </w:p>
    <w:p w14:paraId="587B9F5B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6FF4FBA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DocumentFactory excelFactory = new ExcelFactory();</w:t>
      </w:r>
    </w:p>
    <w:p w14:paraId="5FC47C0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Document excel = excelFactory.createDocument();</w:t>
      </w:r>
    </w:p>
    <w:p w14:paraId="635FBD7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excel.open();</w:t>
      </w:r>
    </w:p>
    <w:p w14:paraId="2A08660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1FC36AD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2148218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69986D9">
      <w:r>
        <w:drawing>
          <wp:inline distT="0" distB="0" distL="114300" distR="114300">
            <wp:extent cx="5259705" cy="117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0394" r="13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79BB">
      <w:pPr>
        <w:rPr>
          <w:rFonts w:hint="default"/>
        </w:rPr>
      </w:pPr>
    </w:p>
    <w:p w14:paraId="72BDEF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Word Document...</w:t>
      </w:r>
    </w:p>
    <w:p w14:paraId="0C71B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PDF Document...</w:t>
      </w:r>
    </w:p>
    <w:p w14:paraId="34C99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Opening Excel Document...</w:t>
      </w:r>
    </w:p>
    <w:p w14:paraId="761965C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267FD"/>
    <w:rsid w:val="2A986CA0"/>
    <w:rsid w:val="5AB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2025-06-18T16:48:00Z</dcterms:created>
  <dc:creator>Ramya Raaha Shri</dc:creator>
  <cp:lastModifiedBy>Ramya Raaha Shri</cp:lastModifiedBy>
  <dcterms:modified xsi:type="dcterms:W3CDTF">2025-06-18T17:13:10Z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235C831CBCAC4BABBAB5C6311704D727_11</vt:lpwstr>
  </property>
</Properties>
</file>