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8E36" w14:textId="77777777" w:rsidR="002301DC" w:rsidRDefault="00000000">
      <w:pPr>
        <w:pStyle w:val="Heading1"/>
        <w:spacing w:after="11"/>
        <w:ind w:left="-5"/>
      </w:pPr>
      <w:r>
        <w:t xml:space="preserve">VANUKURI. RAMYA REDDY        </w:t>
      </w:r>
    </w:p>
    <w:p w14:paraId="4F336FA1" w14:textId="77777777" w:rsidR="002301DC" w:rsidRDefault="00000000">
      <w:pPr>
        <w:spacing w:after="0" w:line="259" w:lineRule="auto"/>
        <w:ind w:left="69" w:firstLine="0"/>
      </w:pPr>
      <w:r>
        <w:rPr>
          <w:b/>
          <w:sz w:val="28"/>
        </w:rPr>
        <w:t xml:space="preserve"> </w:t>
      </w:r>
      <w:r>
        <w:t xml:space="preserve">       </w:t>
      </w:r>
    </w:p>
    <w:p w14:paraId="034E4E4E" w14:textId="29E4BFAD" w:rsidR="002301DC" w:rsidRDefault="00000000">
      <w:pPr>
        <w:spacing w:after="24" w:line="313" w:lineRule="auto"/>
        <w:ind w:left="69" w:right="399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3FEA4B" wp14:editId="750C388D">
                <wp:simplePos x="0" y="0"/>
                <wp:positionH relativeFrom="column">
                  <wp:posOffset>43688</wp:posOffset>
                </wp:positionH>
                <wp:positionV relativeFrom="paragraph">
                  <wp:posOffset>-50138</wp:posOffset>
                </wp:positionV>
                <wp:extent cx="259080" cy="513715"/>
                <wp:effectExtent l="0" t="0" r="0" b="0"/>
                <wp:wrapSquare wrapText="bothSides"/>
                <wp:docPr id="4182" name="Group 4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513715"/>
                          <a:chOff x="0" y="0"/>
                          <a:chExt cx="259080" cy="513715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22453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36" h="176022">
                                <a:moveTo>
                                  <a:pt x="112243" y="0"/>
                                </a:moveTo>
                                <a:lnTo>
                                  <a:pt x="119139" y="127"/>
                                </a:lnTo>
                                <a:lnTo>
                                  <a:pt x="125768" y="508"/>
                                </a:lnTo>
                                <a:lnTo>
                                  <a:pt x="132410" y="1270"/>
                                </a:lnTo>
                                <a:lnTo>
                                  <a:pt x="138849" y="2286"/>
                                </a:lnTo>
                                <a:lnTo>
                                  <a:pt x="145224" y="3810"/>
                                </a:lnTo>
                                <a:lnTo>
                                  <a:pt x="151409" y="5461"/>
                                </a:lnTo>
                                <a:lnTo>
                                  <a:pt x="157391" y="7239"/>
                                </a:lnTo>
                                <a:lnTo>
                                  <a:pt x="163246" y="9525"/>
                                </a:lnTo>
                                <a:lnTo>
                                  <a:pt x="168910" y="11938"/>
                                </a:lnTo>
                                <a:lnTo>
                                  <a:pt x="174307" y="14478"/>
                                </a:lnTo>
                                <a:lnTo>
                                  <a:pt x="179565" y="17399"/>
                                </a:lnTo>
                                <a:lnTo>
                                  <a:pt x="184582" y="20574"/>
                                </a:lnTo>
                                <a:lnTo>
                                  <a:pt x="189268" y="24003"/>
                                </a:lnTo>
                                <a:lnTo>
                                  <a:pt x="193815" y="27432"/>
                                </a:lnTo>
                                <a:lnTo>
                                  <a:pt x="198057" y="31242"/>
                                </a:lnTo>
                                <a:lnTo>
                                  <a:pt x="202019" y="35179"/>
                                </a:lnTo>
                                <a:lnTo>
                                  <a:pt x="205791" y="39243"/>
                                </a:lnTo>
                                <a:lnTo>
                                  <a:pt x="209182" y="43561"/>
                                </a:lnTo>
                                <a:lnTo>
                                  <a:pt x="212242" y="47879"/>
                                </a:lnTo>
                                <a:lnTo>
                                  <a:pt x="215036" y="52578"/>
                                </a:lnTo>
                                <a:lnTo>
                                  <a:pt x="217437" y="57150"/>
                                </a:lnTo>
                                <a:lnTo>
                                  <a:pt x="219532" y="61976"/>
                                </a:lnTo>
                                <a:lnTo>
                                  <a:pt x="221336" y="67056"/>
                                </a:lnTo>
                                <a:lnTo>
                                  <a:pt x="222644" y="72136"/>
                                </a:lnTo>
                                <a:lnTo>
                                  <a:pt x="223685" y="77343"/>
                                </a:lnTo>
                                <a:lnTo>
                                  <a:pt x="224282" y="82550"/>
                                </a:lnTo>
                                <a:lnTo>
                                  <a:pt x="224536" y="88011"/>
                                </a:lnTo>
                                <a:lnTo>
                                  <a:pt x="224282" y="93218"/>
                                </a:lnTo>
                                <a:lnTo>
                                  <a:pt x="223685" y="98552"/>
                                </a:lnTo>
                                <a:lnTo>
                                  <a:pt x="222644" y="103759"/>
                                </a:lnTo>
                                <a:lnTo>
                                  <a:pt x="221336" y="108839"/>
                                </a:lnTo>
                                <a:lnTo>
                                  <a:pt x="219532" y="113792"/>
                                </a:lnTo>
                                <a:lnTo>
                                  <a:pt x="217437" y="118618"/>
                                </a:lnTo>
                                <a:lnTo>
                                  <a:pt x="215036" y="123444"/>
                                </a:lnTo>
                                <a:lnTo>
                                  <a:pt x="212242" y="127889"/>
                                </a:lnTo>
                                <a:lnTo>
                                  <a:pt x="209182" y="132334"/>
                                </a:lnTo>
                                <a:lnTo>
                                  <a:pt x="205791" y="136652"/>
                                </a:lnTo>
                                <a:lnTo>
                                  <a:pt x="202019" y="140716"/>
                                </a:lnTo>
                                <a:lnTo>
                                  <a:pt x="198057" y="144653"/>
                                </a:lnTo>
                                <a:lnTo>
                                  <a:pt x="193815" y="148463"/>
                                </a:lnTo>
                                <a:lnTo>
                                  <a:pt x="189268" y="151892"/>
                                </a:lnTo>
                                <a:lnTo>
                                  <a:pt x="184582" y="155321"/>
                                </a:lnTo>
                                <a:lnTo>
                                  <a:pt x="179565" y="158369"/>
                                </a:lnTo>
                                <a:lnTo>
                                  <a:pt x="174307" y="161163"/>
                                </a:lnTo>
                                <a:lnTo>
                                  <a:pt x="168910" y="163957"/>
                                </a:lnTo>
                                <a:lnTo>
                                  <a:pt x="163246" y="166243"/>
                                </a:lnTo>
                                <a:lnTo>
                                  <a:pt x="157391" y="168529"/>
                                </a:lnTo>
                                <a:lnTo>
                                  <a:pt x="151409" y="170434"/>
                                </a:lnTo>
                                <a:lnTo>
                                  <a:pt x="145224" y="172085"/>
                                </a:lnTo>
                                <a:lnTo>
                                  <a:pt x="138849" y="173482"/>
                                </a:lnTo>
                                <a:lnTo>
                                  <a:pt x="132410" y="174498"/>
                                </a:lnTo>
                                <a:lnTo>
                                  <a:pt x="125768" y="175260"/>
                                </a:lnTo>
                                <a:lnTo>
                                  <a:pt x="119139" y="175768"/>
                                </a:lnTo>
                                <a:lnTo>
                                  <a:pt x="112243" y="176022"/>
                                </a:lnTo>
                                <a:lnTo>
                                  <a:pt x="105397" y="175768"/>
                                </a:lnTo>
                                <a:lnTo>
                                  <a:pt x="98641" y="175260"/>
                                </a:lnTo>
                                <a:lnTo>
                                  <a:pt x="92062" y="174498"/>
                                </a:lnTo>
                                <a:lnTo>
                                  <a:pt x="85560" y="173482"/>
                                </a:lnTo>
                                <a:lnTo>
                                  <a:pt x="79248" y="172085"/>
                                </a:lnTo>
                                <a:lnTo>
                                  <a:pt x="73063" y="170434"/>
                                </a:lnTo>
                                <a:lnTo>
                                  <a:pt x="67081" y="168529"/>
                                </a:lnTo>
                                <a:lnTo>
                                  <a:pt x="61227" y="166243"/>
                                </a:lnTo>
                                <a:lnTo>
                                  <a:pt x="55626" y="163957"/>
                                </a:lnTo>
                                <a:lnTo>
                                  <a:pt x="50165" y="161163"/>
                                </a:lnTo>
                                <a:lnTo>
                                  <a:pt x="44895" y="158369"/>
                                </a:lnTo>
                                <a:lnTo>
                                  <a:pt x="39954" y="155321"/>
                                </a:lnTo>
                                <a:lnTo>
                                  <a:pt x="35128" y="151892"/>
                                </a:lnTo>
                                <a:lnTo>
                                  <a:pt x="30645" y="148463"/>
                                </a:lnTo>
                                <a:lnTo>
                                  <a:pt x="26353" y="144653"/>
                                </a:lnTo>
                                <a:lnTo>
                                  <a:pt x="22454" y="140716"/>
                                </a:lnTo>
                                <a:lnTo>
                                  <a:pt x="18745" y="136652"/>
                                </a:lnTo>
                                <a:lnTo>
                                  <a:pt x="15354" y="132334"/>
                                </a:lnTo>
                                <a:lnTo>
                                  <a:pt x="12294" y="127889"/>
                                </a:lnTo>
                                <a:lnTo>
                                  <a:pt x="9500" y="123444"/>
                                </a:lnTo>
                                <a:lnTo>
                                  <a:pt x="7023" y="118618"/>
                                </a:lnTo>
                                <a:lnTo>
                                  <a:pt x="4877" y="113792"/>
                                </a:lnTo>
                                <a:lnTo>
                                  <a:pt x="3200" y="108839"/>
                                </a:lnTo>
                                <a:lnTo>
                                  <a:pt x="1829" y="103759"/>
                                </a:lnTo>
                                <a:lnTo>
                                  <a:pt x="851" y="98552"/>
                                </a:lnTo>
                                <a:lnTo>
                                  <a:pt x="203" y="93218"/>
                                </a:lnTo>
                                <a:lnTo>
                                  <a:pt x="0" y="88011"/>
                                </a:lnTo>
                                <a:lnTo>
                                  <a:pt x="203" y="82550"/>
                                </a:lnTo>
                                <a:lnTo>
                                  <a:pt x="851" y="77343"/>
                                </a:lnTo>
                                <a:lnTo>
                                  <a:pt x="1829" y="72136"/>
                                </a:lnTo>
                                <a:lnTo>
                                  <a:pt x="3200" y="67056"/>
                                </a:lnTo>
                                <a:lnTo>
                                  <a:pt x="4877" y="61976"/>
                                </a:lnTo>
                                <a:lnTo>
                                  <a:pt x="7023" y="57150"/>
                                </a:lnTo>
                                <a:lnTo>
                                  <a:pt x="9500" y="52578"/>
                                </a:lnTo>
                                <a:lnTo>
                                  <a:pt x="12294" y="47879"/>
                                </a:lnTo>
                                <a:lnTo>
                                  <a:pt x="15354" y="43561"/>
                                </a:lnTo>
                                <a:lnTo>
                                  <a:pt x="18745" y="39243"/>
                                </a:lnTo>
                                <a:lnTo>
                                  <a:pt x="22454" y="35179"/>
                                </a:lnTo>
                                <a:lnTo>
                                  <a:pt x="26353" y="31242"/>
                                </a:lnTo>
                                <a:lnTo>
                                  <a:pt x="30645" y="27432"/>
                                </a:lnTo>
                                <a:lnTo>
                                  <a:pt x="35128" y="24003"/>
                                </a:lnTo>
                                <a:lnTo>
                                  <a:pt x="39954" y="20574"/>
                                </a:lnTo>
                                <a:lnTo>
                                  <a:pt x="44895" y="17399"/>
                                </a:lnTo>
                                <a:lnTo>
                                  <a:pt x="50165" y="14478"/>
                                </a:lnTo>
                                <a:lnTo>
                                  <a:pt x="55626" y="11938"/>
                                </a:lnTo>
                                <a:lnTo>
                                  <a:pt x="61227" y="9525"/>
                                </a:lnTo>
                                <a:lnTo>
                                  <a:pt x="67081" y="7239"/>
                                </a:lnTo>
                                <a:lnTo>
                                  <a:pt x="73063" y="5461"/>
                                </a:lnTo>
                                <a:lnTo>
                                  <a:pt x="79248" y="3810"/>
                                </a:lnTo>
                                <a:lnTo>
                                  <a:pt x="85560" y="2286"/>
                                </a:lnTo>
                                <a:lnTo>
                                  <a:pt x="92062" y="1270"/>
                                </a:lnTo>
                                <a:lnTo>
                                  <a:pt x="98641" y="508"/>
                                </a:lnTo>
                                <a:lnTo>
                                  <a:pt x="105397" y="127"/>
                                </a:lnTo>
                                <a:lnTo>
                                  <a:pt x="112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224536" cy="176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36" h="176022">
                                <a:moveTo>
                                  <a:pt x="112243" y="0"/>
                                </a:moveTo>
                                <a:lnTo>
                                  <a:pt x="119139" y="127"/>
                                </a:lnTo>
                                <a:lnTo>
                                  <a:pt x="125768" y="508"/>
                                </a:lnTo>
                                <a:lnTo>
                                  <a:pt x="132410" y="1270"/>
                                </a:lnTo>
                                <a:lnTo>
                                  <a:pt x="138849" y="2286"/>
                                </a:lnTo>
                                <a:lnTo>
                                  <a:pt x="145224" y="3810"/>
                                </a:lnTo>
                                <a:lnTo>
                                  <a:pt x="151409" y="5461"/>
                                </a:lnTo>
                                <a:lnTo>
                                  <a:pt x="157391" y="7239"/>
                                </a:lnTo>
                                <a:lnTo>
                                  <a:pt x="163246" y="9525"/>
                                </a:lnTo>
                                <a:lnTo>
                                  <a:pt x="168910" y="11938"/>
                                </a:lnTo>
                                <a:lnTo>
                                  <a:pt x="174307" y="14478"/>
                                </a:lnTo>
                                <a:lnTo>
                                  <a:pt x="179565" y="17399"/>
                                </a:lnTo>
                                <a:lnTo>
                                  <a:pt x="184582" y="20574"/>
                                </a:lnTo>
                                <a:lnTo>
                                  <a:pt x="189268" y="24003"/>
                                </a:lnTo>
                                <a:lnTo>
                                  <a:pt x="193815" y="27432"/>
                                </a:lnTo>
                                <a:lnTo>
                                  <a:pt x="198057" y="31242"/>
                                </a:lnTo>
                                <a:lnTo>
                                  <a:pt x="202019" y="35179"/>
                                </a:lnTo>
                                <a:lnTo>
                                  <a:pt x="205791" y="39243"/>
                                </a:lnTo>
                                <a:lnTo>
                                  <a:pt x="209182" y="43561"/>
                                </a:lnTo>
                                <a:lnTo>
                                  <a:pt x="212242" y="47879"/>
                                </a:lnTo>
                                <a:lnTo>
                                  <a:pt x="215036" y="52578"/>
                                </a:lnTo>
                                <a:lnTo>
                                  <a:pt x="217437" y="57150"/>
                                </a:lnTo>
                                <a:lnTo>
                                  <a:pt x="219532" y="61976"/>
                                </a:lnTo>
                                <a:lnTo>
                                  <a:pt x="221336" y="67056"/>
                                </a:lnTo>
                                <a:lnTo>
                                  <a:pt x="222644" y="72136"/>
                                </a:lnTo>
                                <a:lnTo>
                                  <a:pt x="223685" y="77343"/>
                                </a:lnTo>
                                <a:lnTo>
                                  <a:pt x="224282" y="82550"/>
                                </a:lnTo>
                                <a:lnTo>
                                  <a:pt x="224536" y="88011"/>
                                </a:lnTo>
                                <a:lnTo>
                                  <a:pt x="224282" y="93218"/>
                                </a:lnTo>
                                <a:lnTo>
                                  <a:pt x="223685" y="98552"/>
                                </a:lnTo>
                                <a:lnTo>
                                  <a:pt x="222644" y="103759"/>
                                </a:lnTo>
                                <a:lnTo>
                                  <a:pt x="221336" y="108839"/>
                                </a:lnTo>
                                <a:lnTo>
                                  <a:pt x="219532" y="113792"/>
                                </a:lnTo>
                                <a:lnTo>
                                  <a:pt x="217437" y="118618"/>
                                </a:lnTo>
                                <a:lnTo>
                                  <a:pt x="215036" y="123444"/>
                                </a:lnTo>
                                <a:lnTo>
                                  <a:pt x="212242" y="127889"/>
                                </a:lnTo>
                                <a:lnTo>
                                  <a:pt x="209182" y="132334"/>
                                </a:lnTo>
                                <a:lnTo>
                                  <a:pt x="205791" y="136652"/>
                                </a:lnTo>
                                <a:lnTo>
                                  <a:pt x="202019" y="140716"/>
                                </a:lnTo>
                                <a:lnTo>
                                  <a:pt x="198057" y="144653"/>
                                </a:lnTo>
                                <a:lnTo>
                                  <a:pt x="193815" y="148463"/>
                                </a:lnTo>
                                <a:lnTo>
                                  <a:pt x="189268" y="151892"/>
                                </a:lnTo>
                                <a:lnTo>
                                  <a:pt x="184582" y="155321"/>
                                </a:lnTo>
                                <a:lnTo>
                                  <a:pt x="179565" y="158369"/>
                                </a:lnTo>
                                <a:lnTo>
                                  <a:pt x="174307" y="161163"/>
                                </a:lnTo>
                                <a:lnTo>
                                  <a:pt x="168910" y="163957"/>
                                </a:lnTo>
                                <a:lnTo>
                                  <a:pt x="163246" y="166243"/>
                                </a:lnTo>
                                <a:lnTo>
                                  <a:pt x="157391" y="168529"/>
                                </a:lnTo>
                                <a:lnTo>
                                  <a:pt x="151409" y="170434"/>
                                </a:lnTo>
                                <a:lnTo>
                                  <a:pt x="145224" y="172085"/>
                                </a:lnTo>
                                <a:lnTo>
                                  <a:pt x="138849" y="173482"/>
                                </a:lnTo>
                                <a:lnTo>
                                  <a:pt x="132410" y="174498"/>
                                </a:lnTo>
                                <a:lnTo>
                                  <a:pt x="125768" y="175260"/>
                                </a:lnTo>
                                <a:lnTo>
                                  <a:pt x="119139" y="175768"/>
                                </a:lnTo>
                                <a:lnTo>
                                  <a:pt x="112243" y="176022"/>
                                </a:lnTo>
                                <a:lnTo>
                                  <a:pt x="105397" y="175768"/>
                                </a:lnTo>
                                <a:lnTo>
                                  <a:pt x="98641" y="175260"/>
                                </a:lnTo>
                                <a:lnTo>
                                  <a:pt x="92062" y="174498"/>
                                </a:lnTo>
                                <a:lnTo>
                                  <a:pt x="85560" y="173482"/>
                                </a:lnTo>
                                <a:lnTo>
                                  <a:pt x="79248" y="172085"/>
                                </a:lnTo>
                                <a:lnTo>
                                  <a:pt x="73063" y="170434"/>
                                </a:lnTo>
                                <a:lnTo>
                                  <a:pt x="67081" y="168529"/>
                                </a:lnTo>
                                <a:lnTo>
                                  <a:pt x="61227" y="166243"/>
                                </a:lnTo>
                                <a:lnTo>
                                  <a:pt x="55626" y="163957"/>
                                </a:lnTo>
                                <a:lnTo>
                                  <a:pt x="50165" y="161163"/>
                                </a:lnTo>
                                <a:lnTo>
                                  <a:pt x="44895" y="158369"/>
                                </a:lnTo>
                                <a:lnTo>
                                  <a:pt x="39954" y="155321"/>
                                </a:lnTo>
                                <a:lnTo>
                                  <a:pt x="35128" y="151892"/>
                                </a:lnTo>
                                <a:lnTo>
                                  <a:pt x="30645" y="148463"/>
                                </a:lnTo>
                                <a:lnTo>
                                  <a:pt x="26353" y="144653"/>
                                </a:lnTo>
                                <a:lnTo>
                                  <a:pt x="22454" y="140716"/>
                                </a:lnTo>
                                <a:lnTo>
                                  <a:pt x="18745" y="136652"/>
                                </a:lnTo>
                                <a:lnTo>
                                  <a:pt x="15354" y="132334"/>
                                </a:lnTo>
                                <a:lnTo>
                                  <a:pt x="12294" y="127889"/>
                                </a:lnTo>
                                <a:lnTo>
                                  <a:pt x="9500" y="123444"/>
                                </a:lnTo>
                                <a:lnTo>
                                  <a:pt x="7023" y="118618"/>
                                </a:lnTo>
                                <a:lnTo>
                                  <a:pt x="4877" y="113792"/>
                                </a:lnTo>
                                <a:lnTo>
                                  <a:pt x="3200" y="108839"/>
                                </a:lnTo>
                                <a:lnTo>
                                  <a:pt x="1829" y="103759"/>
                                </a:lnTo>
                                <a:lnTo>
                                  <a:pt x="851" y="98552"/>
                                </a:lnTo>
                                <a:lnTo>
                                  <a:pt x="203" y="93218"/>
                                </a:lnTo>
                                <a:lnTo>
                                  <a:pt x="0" y="88011"/>
                                </a:lnTo>
                                <a:lnTo>
                                  <a:pt x="203" y="82550"/>
                                </a:lnTo>
                                <a:lnTo>
                                  <a:pt x="851" y="77343"/>
                                </a:lnTo>
                                <a:lnTo>
                                  <a:pt x="1829" y="72136"/>
                                </a:lnTo>
                                <a:lnTo>
                                  <a:pt x="3200" y="67056"/>
                                </a:lnTo>
                                <a:lnTo>
                                  <a:pt x="4877" y="61976"/>
                                </a:lnTo>
                                <a:lnTo>
                                  <a:pt x="7023" y="57150"/>
                                </a:lnTo>
                                <a:lnTo>
                                  <a:pt x="9500" y="52578"/>
                                </a:lnTo>
                                <a:lnTo>
                                  <a:pt x="12294" y="47879"/>
                                </a:lnTo>
                                <a:lnTo>
                                  <a:pt x="15354" y="43561"/>
                                </a:lnTo>
                                <a:lnTo>
                                  <a:pt x="18745" y="39243"/>
                                </a:lnTo>
                                <a:lnTo>
                                  <a:pt x="22454" y="35179"/>
                                </a:lnTo>
                                <a:lnTo>
                                  <a:pt x="26353" y="31242"/>
                                </a:lnTo>
                                <a:lnTo>
                                  <a:pt x="30645" y="27432"/>
                                </a:lnTo>
                                <a:lnTo>
                                  <a:pt x="35128" y="24003"/>
                                </a:lnTo>
                                <a:lnTo>
                                  <a:pt x="39954" y="20574"/>
                                </a:lnTo>
                                <a:lnTo>
                                  <a:pt x="44895" y="17399"/>
                                </a:lnTo>
                                <a:lnTo>
                                  <a:pt x="50165" y="14478"/>
                                </a:lnTo>
                                <a:lnTo>
                                  <a:pt x="55626" y="11938"/>
                                </a:lnTo>
                                <a:lnTo>
                                  <a:pt x="61227" y="9525"/>
                                </a:lnTo>
                                <a:lnTo>
                                  <a:pt x="67081" y="7239"/>
                                </a:lnTo>
                                <a:lnTo>
                                  <a:pt x="73063" y="5461"/>
                                </a:lnTo>
                                <a:lnTo>
                                  <a:pt x="79248" y="3810"/>
                                </a:lnTo>
                                <a:lnTo>
                                  <a:pt x="85560" y="2286"/>
                                </a:lnTo>
                                <a:lnTo>
                                  <a:pt x="92062" y="1270"/>
                                </a:lnTo>
                                <a:lnTo>
                                  <a:pt x="98641" y="508"/>
                                </a:lnTo>
                                <a:lnTo>
                                  <a:pt x="105397" y="127"/>
                                </a:lnTo>
                                <a:lnTo>
                                  <a:pt x="11224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50533" y="38735"/>
                            <a:ext cx="123469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69" h="97155">
                                <a:moveTo>
                                  <a:pt x="19101" y="0"/>
                                </a:moveTo>
                                <a:lnTo>
                                  <a:pt x="19228" y="0"/>
                                </a:lnTo>
                                <a:lnTo>
                                  <a:pt x="46215" y="25273"/>
                                </a:lnTo>
                                <a:lnTo>
                                  <a:pt x="44463" y="27178"/>
                                </a:lnTo>
                                <a:lnTo>
                                  <a:pt x="42558" y="28702"/>
                                </a:lnTo>
                                <a:lnTo>
                                  <a:pt x="40615" y="30226"/>
                                </a:lnTo>
                                <a:lnTo>
                                  <a:pt x="38659" y="31623"/>
                                </a:lnTo>
                                <a:lnTo>
                                  <a:pt x="36500" y="32893"/>
                                </a:lnTo>
                                <a:lnTo>
                                  <a:pt x="34353" y="33909"/>
                                </a:lnTo>
                                <a:lnTo>
                                  <a:pt x="32068" y="34671"/>
                                </a:lnTo>
                                <a:lnTo>
                                  <a:pt x="32588" y="35306"/>
                                </a:lnTo>
                                <a:lnTo>
                                  <a:pt x="33249" y="36322"/>
                                </a:lnTo>
                                <a:lnTo>
                                  <a:pt x="34163" y="37592"/>
                                </a:lnTo>
                                <a:lnTo>
                                  <a:pt x="35268" y="38862"/>
                                </a:lnTo>
                                <a:lnTo>
                                  <a:pt x="36449" y="40386"/>
                                </a:lnTo>
                                <a:lnTo>
                                  <a:pt x="37948" y="42164"/>
                                </a:lnTo>
                                <a:lnTo>
                                  <a:pt x="39637" y="44069"/>
                                </a:lnTo>
                                <a:lnTo>
                                  <a:pt x="41529" y="46101"/>
                                </a:lnTo>
                                <a:lnTo>
                                  <a:pt x="43536" y="48133"/>
                                </a:lnTo>
                                <a:lnTo>
                                  <a:pt x="45834" y="50292"/>
                                </a:lnTo>
                                <a:lnTo>
                                  <a:pt x="48311" y="52451"/>
                                </a:lnTo>
                                <a:lnTo>
                                  <a:pt x="50914" y="54737"/>
                                </a:lnTo>
                                <a:lnTo>
                                  <a:pt x="53772" y="57023"/>
                                </a:lnTo>
                                <a:lnTo>
                                  <a:pt x="56909" y="59436"/>
                                </a:lnTo>
                                <a:lnTo>
                                  <a:pt x="60160" y="61595"/>
                                </a:lnTo>
                                <a:lnTo>
                                  <a:pt x="63614" y="63881"/>
                                </a:lnTo>
                                <a:lnTo>
                                  <a:pt x="67335" y="66040"/>
                                </a:lnTo>
                                <a:lnTo>
                                  <a:pt x="71196" y="68199"/>
                                </a:lnTo>
                                <a:lnTo>
                                  <a:pt x="75298" y="70231"/>
                                </a:lnTo>
                                <a:lnTo>
                                  <a:pt x="79527" y="72136"/>
                                </a:lnTo>
                                <a:lnTo>
                                  <a:pt x="80912" y="70231"/>
                                </a:lnTo>
                                <a:lnTo>
                                  <a:pt x="82537" y="68199"/>
                                </a:lnTo>
                                <a:lnTo>
                                  <a:pt x="84417" y="66167"/>
                                </a:lnTo>
                                <a:lnTo>
                                  <a:pt x="86576" y="64262"/>
                                </a:lnTo>
                                <a:lnTo>
                                  <a:pt x="88925" y="62611"/>
                                </a:lnTo>
                                <a:lnTo>
                                  <a:pt x="91326" y="60833"/>
                                </a:lnTo>
                                <a:lnTo>
                                  <a:pt x="123469" y="81788"/>
                                </a:lnTo>
                                <a:lnTo>
                                  <a:pt x="122364" y="82804"/>
                                </a:lnTo>
                                <a:lnTo>
                                  <a:pt x="120993" y="84074"/>
                                </a:lnTo>
                                <a:lnTo>
                                  <a:pt x="119494" y="85217"/>
                                </a:lnTo>
                                <a:lnTo>
                                  <a:pt x="117869" y="86487"/>
                                </a:lnTo>
                                <a:lnTo>
                                  <a:pt x="116040" y="87630"/>
                                </a:lnTo>
                                <a:lnTo>
                                  <a:pt x="114211" y="88773"/>
                                </a:lnTo>
                                <a:lnTo>
                                  <a:pt x="112331" y="89789"/>
                                </a:lnTo>
                                <a:lnTo>
                                  <a:pt x="110427" y="90805"/>
                                </a:lnTo>
                                <a:lnTo>
                                  <a:pt x="108471" y="91821"/>
                                </a:lnTo>
                                <a:lnTo>
                                  <a:pt x="106655" y="92710"/>
                                </a:lnTo>
                                <a:lnTo>
                                  <a:pt x="104826" y="93599"/>
                                </a:lnTo>
                                <a:lnTo>
                                  <a:pt x="103124" y="94361"/>
                                </a:lnTo>
                                <a:lnTo>
                                  <a:pt x="101498" y="94996"/>
                                </a:lnTo>
                                <a:lnTo>
                                  <a:pt x="100139" y="95758"/>
                                </a:lnTo>
                                <a:lnTo>
                                  <a:pt x="98958" y="96266"/>
                                </a:lnTo>
                                <a:lnTo>
                                  <a:pt x="97917" y="96647"/>
                                </a:lnTo>
                                <a:lnTo>
                                  <a:pt x="97130" y="96901"/>
                                </a:lnTo>
                                <a:lnTo>
                                  <a:pt x="96685" y="97155"/>
                                </a:lnTo>
                                <a:lnTo>
                                  <a:pt x="96482" y="97155"/>
                                </a:lnTo>
                                <a:lnTo>
                                  <a:pt x="93802" y="96393"/>
                                </a:lnTo>
                                <a:lnTo>
                                  <a:pt x="91008" y="95504"/>
                                </a:lnTo>
                                <a:lnTo>
                                  <a:pt x="88125" y="94742"/>
                                </a:lnTo>
                                <a:lnTo>
                                  <a:pt x="85065" y="93726"/>
                                </a:lnTo>
                                <a:lnTo>
                                  <a:pt x="81940" y="92710"/>
                                </a:lnTo>
                                <a:lnTo>
                                  <a:pt x="78753" y="91567"/>
                                </a:lnTo>
                                <a:lnTo>
                                  <a:pt x="75425" y="90424"/>
                                </a:lnTo>
                                <a:lnTo>
                                  <a:pt x="72034" y="89154"/>
                                </a:lnTo>
                                <a:lnTo>
                                  <a:pt x="68644" y="87757"/>
                                </a:lnTo>
                                <a:lnTo>
                                  <a:pt x="65113" y="86360"/>
                                </a:lnTo>
                                <a:lnTo>
                                  <a:pt x="61608" y="84709"/>
                                </a:lnTo>
                                <a:lnTo>
                                  <a:pt x="58026" y="82931"/>
                                </a:lnTo>
                                <a:lnTo>
                                  <a:pt x="54432" y="81153"/>
                                </a:lnTo>
                                <a:lnTo>
                                  <a:pt x="50787" y="79248"/>
                                </a:lnTo>
                                <a:lnTo>
                                  <a:pt x="47193" y="76962"/>
                                </a:lnTo>
                                <a:lnTo>
                                  <a:pt x="43612" y="74676"/>
                                </a:lnTo>
                                <a:lnTo>
                                  <a:pt x="40081" y="72263"/>
                                </a:lnTo>
                                <a:lnTo>
                                  <a:pt x="36500" y="69723"/>
                                </a:lnTo>
                                <a:lnTo>
                                  <a:pt x="32995" y="66802"/>
                                </a:lnTo>
                                <a:lnTo>
                                  <a:pt x="29591" y="63754"/>
                                </a:lnTo>
                                <a:lnTo>
                                  <a:pt x="26137" y="60579"/>
                                </a:lnTo>
                                <a:lnTo>
                                  <a:pt x="22809" y="57277"/>
                                </a:lnTo>
                                <a:lnTo>
                                  <a:pt x="19621" y="53467"/>
                                </a:lnTo>
                                <a:lnTo>
                                  <a:pt x="16497" y="49784"/>
                                </a:lnTo>
                                <a:lnTo>
                                  <a:pt x="13360" y="45593"/>
                                </a:lnTo>
                                <a:lnTo>
                                  <a:pt x="10439" y="41402"/>
                                </a:lnTo>
                                <a:lnTo>
                                  <a:pt x="7633" y="36830"/>
                                </a:lnTo>
                                <a:lnTo>
                                  <a:pt x="5029" y="32004"/>
                                </a:lnTo>
                                <a:lnTo>
                                  <a:pt x="2400" y="27051"/>
                                </a:lnTo>
                                <a:lnTo>
                                  <a:pt x="0" y="21590"/>
                                </a:lnTo>
                                <a:lnTo>
                                  <a:pt x="2083" y="18161"/>
                                </a:lnTo>
                                <a:lnTo>
                                  <a:pt x="4102" y="15240"/>
                                </a:lnTo>
                                <a:lnTo>
                                  <a:pt x="6058" y="12573"/>
                                </a:lnTo>
                                <a:lnTo>
                                  <a:pt x="8014" y="10160"/>
                                </a:lnTo>
                                <a:lnTo>
                                  <a:pt x="9843" y="8128"/>
                                </a:lnTo>
                                <a:lnTo>
                                  <a:pt x="11608" y="6223"/>
                                </a:lnTo>
                                <a:lnTo>
                                  <a:pt x="13233" y="4699"/>
                                </a:lnTo>
                                <a:lnTo>
                                  <a:pt x="14668" y="3429"/>
                                </a:lnTo>
                                <a:lnTo>
                                  <a:pt x="15977" y="2286"/>
                                </a:lnTo>
                                <a:lnTo>
                                  <a:pt x="17145" y="1397"/>
                                </a:lnTo>
                                <a:lnTo>
                                  <a:pt x="18047" y="889"/>
                                </a:lnTo>
                                <a:lnTo>
                                  <a:pt x="18707" y="254"/>
                                </a:lnTo>
                                <a:lnTo>
                                  <a:pt x="19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0533" y="38735"/>
                            <a:ext cx="123469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69" h="97155">
                                <a:moveTo>
                                  <a:pt x="19228" y="0"/>
                                </a:moveTo>
                                <a:lnTo>
                                  <a:pt x="46215" y="25273"/>
                                </a:lnTo>
                                <a:lnTo>
                                  <a:pt x="44463" y="27178"/>
                                </a:lnTo>
                                <a:lnTo>
                                  <a:pt x="42558" y="28702"/>
                                </a:lnTo>
                                <a:lnTo>
                                  <a:pt x="40615" y="30226"/>
                                </a:lnTo>
                                <a:lnTo>
                                  <a:pt x="38659" y="31623"/>
                                </a:lnTo>
                                <a:lnTo>
                                  <a:pt x="36500" y="32893"/>
                                </a:lnTo>
                                <a:lnTo>
                                  <a:pt x="34353" y="33909"/>
                                </a:lnTo>
                                <a:lnTo>
                                  <a:pt x="32068" y="34671"/>
                                </a:lnTo>
                                <a:lnTo>
                                  <a:pt x="32588" y="35306"/>
                                </a:lnTo>
                                <a:lnTo>
                                  <a:pt x="33249" y="36322"/>
                                </a:lnTo>
                                <a:lnTo>
                                  <a:pt x="34163" y="37592"/>
                                </a:lnTo>
                                <a:lnTo>
                                  <a:pt x="35268" y="38862"/>
                                </a:lnTo>
                                <a:lnTo>
                                  <a:pt x="36449" y="40386"/>
                                </a:lnTo>
                                <a:lnTo>
                                  <a:pt x="37948" y="42164"/>
                                </a:lnTo>
                                <a:lnTo>
                                  <a:pt x="39637" y="44069"/>
                                </a:lnTo>
                                <a:lnTo>
                                  <a:pt x="41529" y="46101"/>
                                </a:lnTo>
                                <a:lnTo>
                                  <a:pt x="43536" y="48133"/>
                                </a:lnTo>
                                <a:lnTo>
                                  <a:pt x="45834" y="50292"/>
                                </a:lnTo>
                                <a:lnTo>
                                  <a:pt x="48311" y="52451"/>
                                </a:lnTo>
                                <a:lnTo>
                                  <a:pt x="50914" y="54737"/>
                                </a:lnTo>
                                <a:lnTo>
                                  <a:pt x="53772" y="57023"/>
                                </a:lnTo>
                                <a:lnTo>
                                  <a:pt x="56909" y="59436"/>
                                </a:lnTo>
                                <a:lnTo>
                                  <a:pt x="60160" y="61595"/>
                                </a:lnTo>
                                <a:lnTo>
                                  <a:pt x="63614" y="63881"/>
                                </a:lnTo>
                                <a:lnTo>
                                  <a:pt x="67335" y="66040"/>
                                </a:lnTo>
                                <a:lnTo>
                                  <a:pt x="71196" y="68199"/>
                                </a:lnTo>
                                <a:lnTo>
                                  <a:pt x="75298" y="70231"/>
                                </a:lnTo>
                                <a:lnTo>
                                  <a:pt x="79527" y="72136"/>
                                </a:lnTo>
                                <a:lnTo>
                                  <a:pt x="80912" y="70231"/>
                                </a:lnTo>
                                <a:lnTo>
                                  <a:pt x="82537" y="68199"/>
                                </a:lnTo>
                                <a:lnTo>
                                  <a:pt x="84417" y="66167"/>
                                </a:lnTo>
                                <a:lnTo>
                                  <a:pt x="86576" y="64262"/>
                                </a:lnTo>
                                <a:lnTo>
                                  <a:pt x="88925" y="62611"/>
                                </a:lnTo>
                                <a:lnTo>
                                  <a:pt x="91326" y="60833"/>
                                </a:lnTo>
                                <a:lnTo>
                                  <a:pt x="123469" y="81788"/>
                                </a:lnTo>
                                <a:lnTo>
                                  <a:pt x="122364" y="82804"/>
                                </a:lnTo>
                                <a:lnTo>
                                  <a:pt x="120993" y="84074"/>
                                </a:lnTo>
                                <a:lnTo>
                                  <a:pt x="119494" y="85217"/>
                                </a:lnTo>
                                <a:lnTo>
                                  <a:pt x="117869" y="86487"/>
                                </a:lnTo>
                                <a:lnTo>
                                  <a:pt x="116040" y="87630"/>
                                </a:lnTo>
                                <a:lnTo>
                                  <a:pt x="114211" y="88773"/>
                                </a:lnTo>
                                <a:lnTo>
                                  <a:pt x="112331" y="89789"/>
                                </a:lnTo>
                                <a:lnTo>
                                  <a:pt x="110427" y="90805"/>
                                </a:lnTo>
                                <a:lnTo>
                                  <a:pt x="108471" y="91821"/>
                                </a:lnTo>
                                <a:lnTo>
                                  <a:pt x="106655" y="92710"/>
                                </a:lnTo>
                                <a:lnTo>
                                  <a:pt x="104826" y="93599"/>
                                </a:lnTo>
                                <a:lnTo>
                                  <a:pt x="103124" y="94361"/>
                                </a:lnTo>
                                <a:lnTo>
                                  <a:pt x="101498" y="94996"/>
                                </a:lnTo>
                                <a:lnTo>
                                  <a:pt x="100139" y="95758"/>
                                </a:lnTo>
                                <a:lnTo>
                                  <a:pt x="98958" y="96266"/>
                                </a:lnTo>
                                <a:lnTo>
                                  <a:pt x="97917" y="96647"/>
                                </a:lnTo>
                                <a:lnTo>
                                  <a:pt x="97130" y="96901"/>
                                </a:lnTo>
                                <a:lnTo>
                                  <a:pt x="96685" y="97155"/>
                                </a:lnTo>
                                <a:lnTo>
                                  <a:pt x="96482" y="97155"/>
                                </a:lnTo>
                                <a:lnTo>
                                  <a:pt x="93802" y="96393"/>
                                </a:lnTo>
                                <a:lnTo>
                                  <a:pt x="91008" y="95504"/>
                                </a:lnTo>
                                <a:lnTo>
                                  <a:pt x="88125" y="94742"/>
                                </a:lnTo>
                                <a:lnTo>
                                  <a:pt x="85065" y="93726"/>
                                </a:lnTo>
                                <a:lnTo>
                                  <a:pt x="81940" y="92710"/>
                                </a:lnTo>
                                <a:lnTo>
                                  <a:pt x="78753" y="91567"/>
                                </a:lnTo>
                                <a:lnTo>
                                  <a:pt x="75425" y="90424"/>
                                </a:lnTo>
                                <a:lnTo>
                                  <a:pt x="72034" y="89154"/>
                                </a:lnTo>
                                <a:lnTo>
                                  <a:pt x="68644" y="87757"/>
                                </a:lnTo>
                                <a:lnTo>
                                  <a:pt x="65113" y="86360"/>
                                </a:lnTo>
                                <a:lnTo>
                                  <a:pt x="61608" y="84709"/>
                                </a:lnTo>
                                <a:lnTo>
                                  <a:pt x="58026" y="82931"/>
                                </a:lnTo>
                                <a:lnTo>
                                  <a:pt x="54432" y="81153"/>
                                </a:lnTo>
                                <a:lnTo>
                                  <a:pt x="50787" y="79248"/>
                                </a:lnTo>
                                <a:lnTo>
                                  <a:pt x="47193" y="76962"/>
                                </a:lnTo>
                                <a:lnTo>
                                  <a:pt x="43612" y="74676"/>
                                </a:lnTo>
                                <a:lnTo>
                                  <a:pt x="40081" y="72263"/>
                                </a:lnTo>
                                <a:lnTo>
                                  <a:pt x="36500" y="69723"/>
                                </a:lnTo>
                                <a:lnTo>
                                  <a:pt x="32995" y="66802"/>
                                </a:lnTo>
                                <a:lnTo>
                                  <a:pt x="29591" y="63754"/>
                                </a:lnTo>
                                <a:lnTo>
                                  <a:pt x="26137" y="60579"/>
                                </a:lnTo>
                                <a:lnTo>
                                  <a:pt x="22809" y="57277"/>
                                </a:lnTo>
                                <a:lnTo>
                                  <a:pt x="19621" y="53467"/>
                                </a:lnTo>
                                <a:lnTo>
                                  <a:pt x="16497" y="49784"/>
                                </a:lnTo>
                                <a:lnTo>
                                  <a:pt x="13360" y="45593"/>
                                </a:lnTo>
                                <a:lnTo>
                                  <a:pt x="10439" y="41402"/>
                                </a:lnTo>
                                <a:lnTo>
                                  <a:pt x="7633" y="36830"/>
                                </a:lnTo>
                                <a:lnTo>
                                  <a:pt x="5029" y="32004"/>
                                </a:lnTo>
                                <a:lnTo>
                                  <a:pt x="2400" y="27051"/>
                                </a:lnTo>
                                <a:lnTo>
                                  <a:pt x="0" y="21590"/>
                                </a:lnTo>
                                <a:lnTo>
                                  <a:pt x="2083" y="18161"/>
                                </a:lnTo>
                                <a:lnTo>
                                  <a:pt x="4102" y="15240"/>
                                </a:lnTo>
                                <a:lnTo>
                                  <a:pt x="6058" y="12573"/>
                                </a:lnTo>
                                <a:lnTo>
                                  <a:pt x="8014" y="10160"/>
                                </a:lnTo>
                                <a:lnTo>
                                  <a:pt x="9843" y="8128"/>
                                </a:lnTo>
                                <a:lnTo>
                                  <a:pt x="11608" y="6223"/>
                                </a:lnTo>
                                <a:lnTo>
                                  <a:pt x="13233" y="4699"/>
                                </a:lnTo>
                                <a:lnTo>
                                  <a:pt x="14668" y="3429"/>
                                </a:lnTo>
                                <a:lnTo>
                                  <a:pt x="15977" y="2286"/>
                                </a:lnTo>
                                <a:lnTo>
                                  <a:pt x="17145" y="1397"/>
                                </a:lnTo>
                                <a:lnTo>
                                  <a:pt x="18047" y="889"/>
                                </a:lnTo>
                                <a:lnTo>
                                  <a:pt x="18707" y="254"/>
                                </a:lnTo>
                                <a:lnTo>
                                  <a:pt x="19101" y="0"/>
                                </a:lnTo>
                                <a:lnTo>
                                  <a:pt x="19228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310642"/>
                            <a:ext cx="259080" cy="203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203074">
                                <a:moveTo>
                                  <a:pt x="129540" y="0"/>
                                </a:moveTo>
                                <a:cubicBezTo>
                                  <a:pt x="201092" y="0"/>
                                  <a:pt x="259080" y="45339"/>
                                  <a:pt x="259080" y="101474"/>
                                </a:cubicBezTo>
                                <a:cubicBezTo>
                                  <a:pt x="259080" y="157607"/>
                                  <a:pt x="201092" y="203074"/>
                                  <a:pt x="129540" y="203074"/>
                                </a:cubicBezTo>
                                <a:cubicBezTo>
                                  <a:pt x="57988" y="203074"/>
                                  <a:pt x="0" y="157607"/>
                                  <a:pt x="0" y="101474"/>
                                </a:cubicBezTo>
                                <a:cubicBezTo>
                                  <a:pt x="0" y="45339"/>
                                  <a:pt x="57988" y="0"/>
                                  <a:pt x="129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7823" y="413385"/>
                            <a:ext cx="143421" cy="3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421" h="32258">
                                <a:moveTo>
                                  <a:pt x="52464" y="0"/>
                                </a:moveTo>
                                <a:lnTo>
                                  <a:pt x="71717" y="10795"/>
                                </a:lnTo>
                                <a:lnTo>
                                  <a:pt x="91440" y="0"/>
                                </a:lnTo>
                                <a:lnTo>
                                  <a:pt x="143421" y="32258"/>
                                </a:lnTo>
                                <a:lnTo>
                                  <a:pt x="0" y="32258"/>
                                </a:lnTo>
                                <a:lnTo>
                                  <a:pt x="524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53302" y="382778"/>
                            <a:ext cx="47943" cy="5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43" h="57531">
                                <a:moveTo>
                                  <a:pt x="47943" y="0"/>
                                </a:moveTo>
                                <a:lnTo>
                                  <a:pt x="47943" y="57531"/>
                                </a:lnTo>
                                <a:lnTo>
                                  <a:pt x="0" y="27686"/>
                                </a:lnTo>
                                <a:lnTo>
                                  <a:pt x="47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7887" y="383286"/>
                            <a:ext cx="47955" cy="57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55" h="57531">
                                <a:moveTo>
                                  <a:pt x="0" y="0"/>
                                </a:moveTo>
                                <a:lnTo>
                                  <a:pt x="47955" y="27559"/>
                                </a:lnTo>
                                <a:lnTo>
                                  <a:pt x="0" y="575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58763" y="378460"/>
                            <a:ext cx="142481" cy="4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81" h="41021">
                                <a:moveTo>
                                  <a:pt x="0" y="0"/>
                                </a:moveTo>
                                <a:lnTo>
                                  <a:pt x="142481" y="0"/>
                                </a:lnTo>
                                <a:lnTo>
                                  <a:pt x="71247" y="41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82" style="width:20.4pt;height:40.45pt;position:absolute;mso-position-horizontal-relative:text;mso-position-horizontal:absolute;margin-left:3.44pt;mso-position-vertical-relative:text;margin-top:-3.94799pt;" coordsize="2590,5137">
                <v:shape id="Shape 243" style="position:absolute;width:2245;height:1760;left:0;top:0;" coordsize="224536,176022" path="m112243,0l119139,127l125768,508l132410,1270l138849,2286l145224,3810l151409,5461l157391,7239l163246,9525l168910,11938l174307,14478l179565,17399l184582,20574l189268,24003l193815,27432l198057,31242l202019,35179l205791,39243l209182,43561l212242,47879l215036,52578l217437,57150l219532,61976l221336,67056l222644,72136l223685,77343l224282,82550l224536,88011l224282,93218l223685,98552l222644,103759l221336,108839l219532,113792l217437,118618l215036,123444l212242,127889l209182,132334l205791,136652l202019,140716l198057,144653l193815,148463l189268,151892l184582,155321l179565,158369l174307,161163l168910,163957l163246,166243l157391,168529l151409,170434l145224,172085l138849,173482l132410,174498l125768,175260l119139,175768l112243,176022l105397,175768l98641,175260l92062,174498l85560,173482l79248,172085l73063,170434l67081,168529l61227,166243l55626,163957l50165,161163l44895,158369l39954,155321l35128,151892l30645,148463l26353,144653l22454,140716l18745,136652l15354,132334l12294,127889l9500,123444l7023,118618l4877,113792l3200,108839l1829,103759l851,98552l203,93218l0,88011l203,82550l851,77343l1829,72136l3200,67056l4877,61976l7023,57150l9500,52578l12294,47879l15354,43561l18745,39243l22454,35179l26353,31242l30645,27432l35128,24003l39954,20574l44895,17399l50165,14478l55626,11938l61227,9525l67081,7239l73063,5461l79248,3810l85560,2286l92062,1270l98641,508l105397,127l112243,0x">
                  <v:stroke weight="0pt" endcap="flat" joinstyle="miter" miterlimit="10" on="false" color="#000000" opacity="0"/>
                  <v:fill on="true" color="#dddddd"/>
                </v:shape>
                <v:shape id="Shape 244" style="position:absolute;width:2245;height:1760;left:0;top:0;" coordsize="224536,176022" path="m112243,0l119139,127l125768,508l132410,1270l138849,2286l145224,3810l151409,5461l157391,7239l163246,9525l168910,11938l174307,14478l179565,17399l184582,20574l189268,24003l193815,27432l198057,31242l202019,35179l205791,39243l209182,43561l212242,47879l215036,52578l217437,57150l219532,61976l221336,67056l222644,72136l223685,77343l224282,82550l224536,88011l224282,93218l223685,98552l222644,103759l221336,108839l219532,113792l217437,118618l215036,123444l212242,127889l209182,132334l205791,136652l202019,140716l198057,144653l193815,148463l189268,151892l184582,155321l179565,158369l174307,161163l168910,163957l163246,166243l157391,168529l151409,170434l145224,172085l138849,173482l132410,174498l125768,175260l119139,175768l112243,176022l105397,175768l98641,175260l92062,174498l85560,173482l79248,172085l73063,170434l67081,168529l61227,166243l55626,163957l50165,161163l44895,158369l39954,155321l35128,151892l30645,148463l26353,144653l22454,140716l18745,136652l15354,132334l12294,127889l9500,123444l7023,118618l4877,113792l3200,108839l1829,103759l851,98552l203,93218l0,88011l203,82550l851,77343l1829,72136l3200,67056l4877,61976l7023,57150l9500,52578l12294,47879l15354,43561l18745,39243l22454,35179l26353,31242l30645,27432l35128,24003l39954,20574l44895,17399l50165,14478l55626,11938l61227,9525l67081,7239l73063,5461l79248,3810l85560,2286l92062,1270l98641,508l105397,127l112243,0x">
                  <v:stroke weight="0.14pt" endcap="flat" joinstyle="round" on="true" color="#dddddd"/>
                  <v:fill on="false" color="#000000" opacity="0"/>
                </v:shape>
                <v:shape id="Shape 245" style="position:absolute;width:1234;height:971;left:505;top:387;" coordsize="123469,97155" path="m19101,0l19228,0l46215,25273l44463,27178l42558,28702l40615,30226l38659,31623l36500,32893l34353,33909l32068,34671l32588,35306l33249,36322l34163,37592l35268,38862l36449,40386l37948,42164l39637,44069l41529,46101l43536,48133l45834,50292l48311,52451l50914,54737l53772,57023l56909,59436l60160,61595l63614,63881l67335,66040l71196,68199l75298,70231l79527,72136l80912,70231l82537,68199l84417,66167l86576,64262l88925,62611l91326,60833l123469,81788l122364,82804l120993,84074l119494,85217l117869,86487l116040,87630l114211,88773l112331,89789l110427,90805l108471,91821l106655,92710l104826,93599l103124,94361l101498,94996l100139,95758l98958,96266l97917,96647l97130,96901l96685,97155l96482,97155l93802,96393l91008,95504l88125,94742l85065,93726l81940,92710l78753,91567l75425,90424l72034,89154l68644,87757l65113,86360l61608,84709l58026,82931l54432,81153l50787,79248l47193,76962l43612,74676l40081,72263l36500,69723l32995,66802l29591,63754l26137,60579l22809,57277l19621,53467l16497,49784l13360,45593l10439,41402l7633,36830l5029,32004l2400,27051l0,21590l2083,18161l4102,15240l6058,12573l8014,10160l9843,8128l11608,6223l13233,4699l14668,3429l15977,2286l17145,1397l18047,889l18707,254l19101,0x">
                  <v:stroke weight="0pt" endcap="flat" joinstyle="round" on="false" color="#000000" opacity="0"/>
                  <v:fill on="true" color="#000000"/>
                </v:shape>
                <v:shape id="Shape 246" style="position:absolute;width:1234;height:971;left:505;top:387;" coordsize="123469,97155" path="m19228,0l46215,25273l44463,27178l42558,28702l40615,30226l38659,31623l36500,32893l34353,33909l32068,34671l32588,35306l33249,36322l34163,37592l35268,38862l36449,40386l37948,42164l39637,44069l41529,46101l43536,48133l45834,50292l48311,52451l50914,54737l53772,57023l56909,59436l60160,61595l63614,63881l67335,66040l71196,68199l75298,70231l79527,72136l80912,70231l82537,68199l84417,66167l86576,64262l88925,62611l91326,60833l123469,81788l122364,82804l120993,84074l119494,85217l117869,86487l116040,87630l114211,88773l112331,89789l110427,90805l108471,91821l106655,92710l104826,93599l103124,94361l101498,94996l100139,95758l98958,96266l97917,96647l97130,96901l96685,97155l96482,97155l93802,96393l91008,95504l88125,94742l85065,93726l81940,92710l78753,91567l75425,90424l72034,89154l68644,87757l65113,86360l61608,84709l58026,82931l54432,81153l50787,79248l47193,76962l43612,74676l40081,72263l36500,69723l32995,66802l29591,63754l26137,60579l22809,57277l19621,53467l16497,49784l13360,45593l10439,41402l7633,36830l5029,32004l2400,27051l0,21590l2083,18161l4102,15240l6058,12573l8014,10160l9843,8128l11608,6223l13233,4699l14668,3429l15977,2286l17145,1397l18047,889l18707,254l19101,0l19228,0x">
                  <v:stroke weight="0.14pt" endcap="flat" joinstyle="round" on="true" color="#000000"/>
                  <v:fill on="false" color="#000000" opacity="0"/>
                </v:shape>
                <v:shape id="Shape 247" style="position:absolute;width:2590;height:2030;left:0;top:3106;" coordsize="259080,203074" path="m129540,0c201092,0,259080,45339,259080,101474c259080,157607,201092,203074,129540,203074c57988,203074,0,157607,0,101474c0,45339,57988,0,129540,0x">
                  <v:stroke weight="0pt" endcap="flat" joinstyle="round" on="false" color="#000000" opacity="0"/>
                  <v:fill on="true" color="#dddddd"/>
                </v:shape>
                <v:shape id="Shape 248" style="position:absolute;width:1434;height:322;left:578;top:4133;" coordsize="143421,32258" path="m52464,0l71717,10795l91440,0l143421,32258l0,32258l52464,0x">
                  <v:stroke weight="0pt" endcap="flat" joinstyle="round" on="false" color="#000000" opacity="0"/>
                  <v:fill on="true" color="#000000"/>
                </v:shape>
                <v:shape id="Shape 249" style="position:absolute;width:479;height:575;left:1533;top:3827;" coordsize="47943,57531" path="m47943,0l47943,57531l0,27686l47943,0x">
                  <v:stroke weight="0pt" endcap="flat" joinstyle="round" on="false" color="#000000" opacity="0"/>
                  <v:fill on="true" color="#000000"/>
                </v:shape>
                <v:shape id="Shape 250" style="position:absolute;width:479;height:575;left:578;top:3832;" coordsize="47955,57531" path="m0,0l47955,27559l0,57531l0,0x">
                  <v:stroke weight="0pt" endcap="flat" joinstyle="round" on="false" color="#000000" opacity="0"/>
                  <v:fill on="true" color="#000000"/>
                </v:shape>
                <v:shape id="Shape 251" style="position:absolute;width:1424;height:410;left:587;top:3784;" coordsize="142481,41021" path="m0,0l142481,0l71247,41021l0,0x">
                  <v:stroke weight="0pt" endcap="flat" joinstyle="round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+91 9494773057        </w:t>
      </w:r>
    </w:p>
    <w:p w14:paraId="6E1EBF81" w14:textId="697D9DE5" w:rsidR="002301DC" w:rsidRDefault="00992E3E">
      <w:pPr>
        <w:spacing w:after="86" w:line="259" w:lineRule="auto"/>
        <w:ind w:left="70" w:firstLine="0"/>
      </w:pPr>
      <w:r>
        <w:rPr>
          <w:color w:val="0563C1"/>
          <w:u w:val="single" w:color="0563C1"/>
        </w:rPr>
        <w:t>v</w:t>
      </w:r>
      <w:r>
        <w:rPr>
          <w:color w:val="0563C1"/>
          <w:u w:val="single" w:color="0563C1"/>
        </w:rPr>
        <w:t>anukuriramya</w:t>
      </w:r>
      <w:r>
        <w:rPr>
          <w:color w:val="0563C1"/>
          <w:u w:val="single" w:color="0563C1"/>
        </w:rPr>
        <w:t>28</w:t>
      </w:r>
      <w:r>
        <w:rPr>
          <w:color w:val="0563C1"/>
          <w:u w:val="single" w:color="0563C1"/>
        </w:rPr>
        <w:t>@gmail.com</w:t>
      </w:r>
      <w:r>
        <w:t xml:space="preserve">      </w:t>
      </w:r>
      <w:r w:rsidR="00000000">
        <w:t xml:space="preserve">   </w:t>
      </w:r>
    </w:p>
    <w:p w14:paraId="2CA5A869" w14:textId="77777777" w:rsidR="002301DC" w:rsidRDefault="00000000">
      <w:pPr>
        <w:spacing w:after="182" w:line="259" w:lineRule="auto"/>
      </w:pPr>
      <w:proofErr w:type="gramStart"/>
      <w:r>
        <w:rPr>
          <w:b/>
        </w:rPr>
        <w:t>OBJECTIVE :</w:t>
      </w:r>
      <w:proofErr w:type="gramEnd"/>
      <w:r>
        <w:rPr>
          <w:b/>
        </w:rPr>
        <w:t xml:space="preserve">-      </w:t>
      </w:r>
      <w:r>
        <w:t xml:space="preserve">  </w:t>
      </w:r>
    </w:p>
    <w:p w14:paraId="6A3A87F4" w14:textId="77777777" w:rsidR="002301DC" w:rsidRDefault="00000000">
      <w:pPr>
        <w:spacing w:after="268"/>
      </w:pPr>
      <w:r>
        <w:rPr>
          <w:b/>
          <w:sz w:val="28"/>
        </w:rPr>
        <w:t xml:space="preserve">             </w:t>
      </w:r>
      <w:r>
        <w:t xml:space="preserve"> Desire to work for the company which will help me to get an opportunity where I can make the best of my potential and contribute to the company’s growth by being organised, </w:t>
      </w:r>
      <w:proofErr w:type="spellStart"/>
      <w:r>
        <w:t>selfmotivated</w:t>
      </w:r>
      <w:proofErr w:type="spellEnd"/>
      <w:r>
        <w:t xml:space="preserve">, capable of time management and can work under pressure in all environments.        </w:t>
      </w:r>
    </w:p>
    <w:p w14:paraId="627E843D" w14:textId="77777777" w:rsidR="002301DC" w:rsidRDefault="00000000">
      <w:pPr>
        <w:pStyle w:val="Heading1"/>
        <w:spacing w:after="14"/>
        <w:ind w:left="-5"/>
      </w:pPr>
      <w:proofErr w:type="gramStart"/>
      <w:r>
        <w:t>EDUCATION :</w:t>
      </w:r>
      <w:proofErr w:type="gramEnd"/>
      <w:r>
        <w:t xml:space="preserve">-        </w:t>
      </w:r>
    </w:p>
    <w:p w14:paraId="2AA407E1" w14:textId="77777777" w:rsidR="002301DC" w:rsidRDefault="00000000">
      <w:pPr>
        <w:spacing w:after="0" w:line="259" w:lineRule="auto"/>
        <w:ind w:left="72" w:firstLine="0"/>
      </w:pPr>
      <w:r>
        <w:rPr>
          <w:b/>
          <w:sz w:val="28"/>
        </w:rPr>
        <w:t xml:space="preserve"> </w:t>
      </w:r>
      <w:r>
        <w:t xml:space="preserve">       </w:t>
      </w:r>
    </w:p>
    <w:tbl>
      <w:tblPr>
        <w:tblStyle w:val="TableGrid"/>
        <w:tblW w:w="9645" w:type="dxa"/>
        <w:tblInd w:w="106" w:type="dxa"/>
        <w:tblCellMar>
          <w:top w:w="101" w:type="dxa"/>
          <w:left w:w="0" w:type="dxa"/>
          <w:bottom w:w="174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930"/>
        <w:gridCol w:w="1932"/>
        <w:gridCol w:w="1925"/>
        <w:gridCol w:w="1927"/>
      </w:tblGrid>
      <w:tr w:rsidR="002301DC" w14:paraId="47B2564C" w14:textId="77777777">
        <w:trPr>
          <w:trHeight w:val="1442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15E8" w14:textId="77777777" w:rsidR="002301DC" w:rsidRDefault="00000000">
            <w:pPr>
              <w:spacing w:after="0" w:line="259" w:lineRule="auto"/>
              <w:ind w:left="128" w:firstLine="0"/>
            </w:pPr>
            <w:r>
              <w:rPr>
                <w:b/>
                <w:sz w:val="28"/>
              </w:rPr>
              <w:t xml:space="preserve">Qualification </w:t>
            </w:r>
            <w:r>
              <w:t xml:space="preserve">  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56F3" w14:textId="77777777" w:rsidR="002301DC" w:rsidRDefault="00000000">
            <w:pPr>
              <w:spacing w:after="0" w:line="259" w:lineRule="auto"/>
              <w:ind w:left="130" w:firstLine="0"/>
            </w:pPr>
            <w:r>
              <w:rPr>
                <w:b/>
                <w:sz w:val="28"/>
              </w:rPr>
              <w:t xml:space="preserve">Institution </w:t>
            </w:r>
            <w:r>
              <w:t xml:space="preserve">     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70E1" w14:textId="77777777" w:rsidR="002301DC" w:rsidRDefault="00000000">
            <w:pPr>
              <w:spacing w:after="38" w:line="259" w:lineRule="auto"/>
              <w:ind w:left="127" w:firstLine="0"/>
            </w:pPr>
            <w:r>
              <w:rPr>
                <w:b/>
                <w:sz w:val="28"/>
              </w:rPr>
              <w:t xml:space="preserve">Board/ </w:t>
            </w:r>
            <w:r>
              <w:t xml:space="preserve">      </w:t>
            </w:r>
          </w:p>
          <w:p w14:paraId="36036851" w14:textId="77777777" w:rsidR="002301DC" w:rsidRDefault="00000000">
            <w:pPr>
              <w:spacing w:after="0" w:line="259" w:lineRule="auto"/>
              <w:ind w:left="127" w:firstLine="0"/>
            </w:pPr>
            <w:r>
              <w:rPr>
                <w:b/>
                <w:sz w:val="28"/>
              </w:rPr>
              <w:t xml:space="preserve">University </w:t>
            </w:r>
            <w:r>
              <w:t xml:space="preserve">     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5B994" w14:textId="77777777" w:rsidR="002301DC" w:rsidRDefault="00000000">
            <w:pPr>
              <w:spacing w:after="41" w:line="259" w:lineRule="auto"/>
              <w:ind w:left="125" w:firstLine="0"/>
            </w:pPr>
            <w:r>
              <w:rPr>
                <w:b/>
                <w:sz w:val="28"/>
              </w:rPr>
              <w:t xml:space="preserve">Year of </w:t>
            </w:r>
            <w:r>
              <w:t xml:space="preserve">    </w:t>
            </w:r>
          </w:p>
          <w:p w14:paraId="2B6D278D" w14:textId="77777777" w:rsidR="002301DC" w:rsidRDefault="00000000">
            <w:pPr>
              <w:spacing w:after="0" w:line="259" w:lineRule="auto"/>
              <w:ind w:left="125" w:firstLine="0"/>
            </w:pPr>
            <w:r>
              <w:rPr>
                <w:b/>
                <w:sz w:val="28"/>
              </w:rPr>
              <w:t xml:space="preserve">Passing  </w:t>
            </w:r>
            <w:r>
              <w:t xml:space="preserve">     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1C53" w14:textId="77777777" w:rsidR="002301DC" w:rsidRDefault="00000000">
            <w:pPr>
              <w:spacing w:after="0" w:line="259" w:lineRule="auto"/>
              <w:ind w:left="125" w:firstLine="0"/>
            </w:pPr>
            <w:r>
              <w:rPr>
                <w:b/>
                <w:sz w:val="28"/>
              </w:rPr>
              <w:t xml:space="preserve">CGPA </w:t>
            </w:r>
            <w:r>
              <w:t xml:space="preserve">      </w:t>
            </w:r>
          </w:p>
        </w:tc>
      </w:tr>
      <w:tr w:rsidR="002301DC" w14:paraId="6DD8E2CF" w14:textId="77777777">
        <w:trPr>
          <w:trHeight w:val="2002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79A7" w14:textId="77777777" w:rsidR="002301DC" w:rsidRDefault="00000000">
            <w:pPr>
              <w:spacing w:after="16" w:line="259" w:lineRule="auto"/>
              <w:ind w:left="128" w:firstLine="0"/>
            </w:pPr>
            <w:r>
              <w:t xml:space="preserve">B. Tech       </w:t>
            </w:r>
          </w:p>
          <w:p w14:paraId="2A38BF8E" w14:textId="77777777" w:rsidR="002301DC" w:rsidRDefault="00000000">
            <w:pPr>
              <w:spacing w:after="19" w:line="259" w:lineRule="auto"/>
              <w:ind w:left="128" w:firstLine="0"/>
            </w:pPr>
            <w:r>
              <w:t>(</w:t>
            </w:r>
            <w:proofErr w:type="gramStart"/>
            <w:r>
              <w:t>Electronics  And</w:t>
            </w:r>
            <w:proofErr w:type="gramEnd"/>
            <w:r>
              <w:t xml:space="preserve">  </w:t>
            </w:r>
          </w:p>
          <w:p w14:paraId="5E1973CA" w14:textId="77777777" w:rsidR="002301DC" w:rsidRDefault="00000000">
            <w:pPr>
              <w:spacing w:after="0" w:line="259" w:lineRule="auto"/>
              <w:ind w:left="128" w:firstLine="0"/>
            </w:pPr>
            <w:proofErr w:type="gramStart"/>
            <w:r>
              <w:t xml:space="preserve">Communication)   </w:t>
            </w:r>
            <w:proofErr w:type="gramEnd"/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BF7FC" w14:textId="77777777" w:rsidR="002301DC" w:rsidRDefault="00000000">
            <w:pPr>
              <w:spacing w:after="0" w:line="273" w:lineRule="auto"/>
              <w:ind w:left="14" w:firstLine="115"/>
            </w:pPr>
            <w:proofErr w:type="spellStart"/>
            <w:r>
              <w:t>Vignan’s</w:t>
            </w:r>
            <w:proofErr w:type="spellEnd"/>
            <w:r>
              <w:t xml:space="preserve"> </w:t>
            </w:r>
            <w:proofErr w:type="spellStart"/>
            <w:r>
              <w:t>Nirula</w:t>
            </w:r>
            <w:proofErr w:type="spellEnd"/>
            <w:r>
              <w:t xml:space="preserve">    Institute of       </w:t>
            </w:r>
          </w:p>
          <w:p w14:paraId="5BE52BBA" w14:textId="77777777" w:rsidR="002301DC" w:rsidRDefault="00000000">
            <w:pPr>
              <w:spacing w:after="21" w:line="259" w:lineRule="auto"/>
              <w:ind w:left="10" w:firstLine="0"/>
              <w:jc w:val="both"/>
            </w:pPr>
            <w:r>
              <w:t xml:space="preserve"> Technology and     </w:t>
            </w:r>
          </w:p>
          <w:p w14:paraId="01CB6CB8" w14:textId="77777777" w:rsidR="002301DC" w:rsidRDefault="00000000">
            <w:pPr>
              <w:spacing w:after="17" w:line="259" w:lineRule="auto"/>
              <w:ind w:left="130" w:firstLine="0"/>
            </w:pPr>
            <w:r>
              <w:t xml:space="preserve">Science For       </w:t>
            </w:r>
          </w:p>
          <w:p w14:paraId="741682C4" w14:textId="77777777" w:rsidR="002301DC" w:rsidRDefault="00000000">
            <w:pPr>
              <w:spacing w:after="0" w:line="259" w:lineRule="auto"/>
              <w:ind w:left="130" w:firstLine="0"/>
            </w:pPr>
            <w:proofErr w:type="gramStart"/>
            <w:r>
              <w:t xml:space="preserve">Women)   </w:t>
            </w:r>
            <w:proofErr w:type="gramEnd"/>
            <w:r>
              <w:t xml:space="preserve">   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94B1" w14:textId="77777777" w:rsidR="002301DC" w:rsidRDefault="00000000">
            <w:pPr>
              <w:spacing w:after="347" w:line="216" w:lineRule="auto"/>
              <w:ind w:left="-10" w:right="624" w:firstLine="137"/>
            </w:pPr>
            <w:r>
              <w:t xml:space="preserve">JNTUK        </w:t>
            </w:r>
          </w:p>
          <w:p w14:paraId="048BFBAF" w14:textId="77777777" w:rsidR="002301DC" w:rsidRDefault="00000000">
            <w:pPr>
              <w:spacing w:after="0" w:line="259" w:lineRule="auto"/>
              <w:ind w:left="-7" w:firstLine="0"/>
            </w:pPr>
            <w:r>
              <w:t xml:space="preserve">  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31097" w14:textId="77777777" w:rsidR="002301DC" w:rsidRDefault="00000000">
            <w:pPr>
              <w:spacing w:after="0" w:line="259" w:lineRule="auto"/>
              <w:ind w:left="125" w:firstLine="0"/>
            </w:pPr>
            <w:r>
              <w:t xml:space="preserve">2024      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0242E" w14:textId="77777777" w:rsidR="002301DC" w:rsidRDefault="00000000">
            <w:pPr>
              <w:spacing w:after="0" w:line="259" w:lineRule="auto"/>
              <w:ind w:left="125" w:firstLine="0"/>
            </w:pPr>
            <w:r>
              <w:t xml:space="preserve">7.3(Till </w:t>
            </w:r>
            <w:proofErr w:type="gramStart"/>
            <w:r>
              <w:t xml:space="preserve">Date)   </w:t>
            </w:r>
            <w:proofErr w:type="gramEnd"/>
            <w:r>
              <w:t xml:space="preserve">    </w:t>
            </w:r>
          </w:p>
        </w:tc>
      </w:tr>
      <w:tr w:rsidR="002301DC" w14:paraId="701E3CE5" w14:textId="77777777">
        <w:trPr>
          <w:trHeight w:val="1709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00D5" w14:textId="77777777" w:rsidR="002301DC" w:rsidRDefault="00000000">
            <w:pPr>
              <w:spacing w:after="0" w:line="259" w:lineRule="auto"/>
              <w:ind w:left="128" w:firstLine="0"/>
            </w:pPr>
            <w:r>
              <w:t xml:space="preserve">Intermediate       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B8ED" w14:textId="77777777" w:rsidR="002301DC" w:rsidRDefault="00000000">
            <w:pPr>
              <w:spacing w:after="19" w:line="259" w:lineRule="auto"/>
              <w:ind w:left="130" w:firstLine="0"/>
            </w:pPr>
            <w:r>
              <w:t xml:space="preserve">Sri Chaitanya </w:t>
            </w:r>
          </w:p>
          <w:p w14:paraId="51D15C39" w14:textId="77777777" w:rsidR="002301DC" w:rsidRDefault="00000000">
            <w:pPr>
              <w:spacing w:after="0" w:line="259" w:lineRule="auto"/>
              <w:ind w:left="130" w:firstLine="0"/>
            </w:pPr>
            <w:r>
              <w:t xml:space="preserve">Junior College      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E7EC" w14:textId="77777777" w:rsidR="002301DC" w:rsidRDefault="00000000">
            <w:pPr>
              <w:spacing w:after="19" w:line="259" w:lineRule="auto"/>
              <w:ind w:left="127" w:firstLine="0"/>
            </w:pPr>
            <w:r>
              <w:t xml:space="preserve">Board of       </w:t>
            </w:r>
          </w:p>
          <w:p w14:paraId="148D342F" w14:textId="77777777" w:rsidR="002301DC" w:rsidRDefault="00000000">
            <w:pPr>
              <w:spacing w:after="16" w:line="259" w:lineRule="auto"/>
              <w:ind w:left="127" w:firstLine="0"/>
            </w:pPr>
            <w:r>
              <w:t xml:space="preserve">Secondary       </w:t>
            </w:r>
          </w:p>
          <w:p w14:paraId="0817B4B0" w14:textId="77777777" w:rsidR="002301DC" w:rsidRDefault="00000000">
            <w:pPr>
              <w:spacing w:after="16" w:line="259" w:lineRule="auto"/>
              <w:ind w:left="127" w:firstLine="0"/>
            </w:pPr>
            <w:r>
              <w:t xml:space="preserve">Education       </w:t>
            </w:r>
          </w:p>
          <w:p w14:paraId="107B6D9A" w14:textId="77777777" w:rsidR="002301DC" w:rsidRDefault="00000000">
            <w:pPr>
              <w:spacing w:after="0" w:line="259" w:lineRule="auto"/>
              <w:ind w:left="127" w:firstLine="0"/>
            </w:pPr>
            <w:r>
              <w:t xml:space="preserve">Andhra Pradesh   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601E" w14:textId="77777777" w:rsidR="002301DC" w:rsidRDefault="00000000">
            <w:pPr>
              <w:spacing w:after="652" w:line="259" w:lineRule="auto"/>
              <w:ind w:left="125" w:firstLine="0"/>
            </w:pPr>
            <w:r>
              <w:t xml:space="preserve">2020     </w:t>
            </w:r>
          </w:p>
          <w:p w14:paraId="29FC616D" w14:textId="77777777" w:rsidR="002301DC" w:rsidRDefault="00000000">
            <w:pPr>
              <w:spacing w:after="0" w:line="259" w:lineRule="auto"/>
              <w:ind w:left="-28" w:firstLine="0"/>
            </w:pPr>
            <w:r>
              <w:t xml:space="preserve">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561B" w14:textId="77777777" w:rsidR="002301DC" w:rsidRDefault="00000000">
            <w:pPr>
              <w:spacing w:after="0" w:line="259" w:lineRule="auto"/>
              <w:ind w:left="125" w:firstLine="0"/>
            </w:pPr>
            <w:r>
              <w:t xml:space="preserve">9.33      </w:t>
            </w:r>
          </w:p>
        </w:tc>
      </w:tr>
      <w:tr w:rsidR="002301DC" w14:paraId="5A723A17" w14:textId="77777777">
        <w:trPr>
          <w:trHeight w:val="1358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1D65" w14:textId="77777777" w:rsidR="002301DC" w:rsidRDefault="00000000">
            <w:pPr>
              <w:spacing w:after="0" w:line="259" w:lineRule="auto"/>
              <w:ind w:left="128" w:firstLine="0"/>
            </w:pPr>
            <w:r>
              <w:t xml:space="preserve">10th      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7D71" w14:textId="77777777" w:rsidR="002301DC" w:rsidRDefault="00000000">
            <w:pPr>
              <w:spacing w:after="2" w:line="273" w:lineRule="auto"/>
              <w:ind w:left="130" w:firstLine="0"/>
            </w:pPr>
            <w:r>
              <w:t xml:space="preserve">Sri Venkateswara </w:t>
            </w:r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kuteer</w:t>
            </w:r>
            <w:proofErr w:type="spellEnd"/>
            <w:r>
              <w:t xml:space="preserve">  </w:t>
            </w:r>
          </w:p>
          <w:p w14:paraId="13E8120C" w14:textId="77777777" w:rsidR="002301DC" w:rsidRDefault="00000000">
            <w:pPr>
              <w:spacing w:after="0" w:line="259" w:lineRule="auto"/>
              <w:ind w:left="130" w:firstLine="0"/>
            </w:pPr>
            <w:r>
              <w:t xml:space="preserve">       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077" w14:textId="77777777" w:rsidR="002301DC" w:rsidRDefault="00000000">
            <w:pPr>
              <w:spacing w:after="0" w:line="259" w:lineRule="auto"/>
              <w:ind w:left="10" w:firstLine="0"/>
            </w:pPr>
            <w:r>
              <w:t xml:space="preserve"> CBSE    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415B" w14:textId="77777777" w:rsidR="002301DC" w:rsidRDefault="00000000">
            <w:pPr>
              <w:spacing w:after="0" w:line="259" w:lineRule="auto"/>
              <w:ind w:left="125" w:firstLine="0"/>
            </w:pPr>
            <w:r>
              <w:t xml:space="preserve">2018  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2EE0" w14:textId="77777777" w:rsidR="002301DC" w:rsidRDefault="00000000">
            <w:pPr>
              <w:spacing w:after="0" w:line="259" w:lineRule="auto"/>
              <w:ind w:left="125" w:firstLine="0"/>
            </w:pPr>
            <w:r>
              <w:t xml:space="preserve">418       </w:t>
            </w:r>
          </w:p>
        </w:tc>
      </w:tr>
    </w:tbl>
    <w:p w14:paraId="6B2B61CA" w14:textId="77777777" w:rsidR="002301DC" w:rsidRDefault="00000000">
      <w:pPr>
        <w:pStyle w:val="Heading1"/>
        <w:spacing w:after="0"/>
        <w:ind w:left="-5"/>
      </w:pPr>
      <w:proofErr w:type="gramStart"/>
      <w:r>
        <w:t>PROJECTS:-</w:t>
      </w:r>
      <w:proofErr w:type="gramEnd"/>
      <w:r>
        <w:t xml:space="preserve">       </w:t>
      </w:r>
    </w:p>
    <w:p w14:paraId="7A536FA0" w14:textId="77777777" w:rsidR="002301DC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Automatic Car Parking With Empty Slot </w:t>
      </w:r>
      <w:proofErr w:type="gramStart"/>
      <w:r>
        <w:rPr>
          <w:b/>
        </w:rPr>
        <w:t>Detection :</w:t>
      </w:r>
      <w:proofErr w:type="gramEnd"/>
      <w:r>
        <w:rPr>
          <w:b/>
        </w:rPr>
        <w:t>-</w:t>
      </w:r>
      <w:r>
        <w:t xml:space="preserve"> If</w:t>
      </w:r>
      <w:r>
        <w:rPr>
          <w:b/>
        </w:rPr>
        <w:t xml:space="preserve"> </w:t>
      </w:r>
      <w:r>
        <w:t xml:space="preserve">the slot is empty, the system allows cars to enter the lot and displays empty slots where users can park. To detect vehicle slot occupancy the system uses IR sensors. </w:t>
      </w:r>
      <w:proofErr w:type="gramStart"/>
      <w:r>
        <w:t>Also</w:t>
      </w:r>
      <w:proofErr w:type="gramEnd"/>
      <w:r>
        <w:t xml:space="preserve"> the system uses IR sensors to detect vehicles arriving at parking gates, to open the gates automatically on vehicle arrival        </w:t>
      </w:r>
    </w:p>
    <w:p w14:paraId="6927EC20" w14:textId="77777777" w:rsidR="002301DC" w:rsidRDefault="00000000">
      <w:pPr>
        <w:numPr>
          <w:ilvl w:val="0"/>
          <w:numId w:val="1"/>
        </w:numPr>
        <w:spacing w:after="182" w:line="259" w:lineRule="auto"/>
        <w:ind w:hanging="360"/>
      </w:pPr>
      <w:r>
        <w:rPr>
          <w:b/>
        </w:rPr>
        <w:lastRenderedPageBreak/>
        <w:t>Solar Power Tracking System</w:t>
      </w:r>
      <w:r>
        <w:t xml:space="preserve">   </w:t>
      </w:r>
    </w:p>
    <w:p w14:paraId="3B9A68F5" w14:textId="77777777" w:rsidR="002301DC" w:rsidRDefault="00000000">
      <w:pPr>
        <w:pStyle w:val="Heading1"/>
        <w:spacing w:after="155"/>
        <w:ind w:left="-5"/>
      </w:pPr>
      <w:proofErr w:type="gramStart"/>
      <w:r>
        <w:t>INTERNSHIPS :</w:t>
      </w:r>
      <w:proofErr w:type="gramEnd"/>
      <w:r>
        <w:t xml:space="preserve">- </w:t>
      </w:r>
    </w:p>
    <w:p w14:paraId="2DB956F9" w14:textId="77777777" w:rsidR="002301DC" w:rsidRDefault="00000000">
      <w:pPr>
        <w:numPr>
          <w:ilvl w:val="0"/>
          <w:numId w:val="2"/>
        </w:numPr>
        <w:spacing w:after="0" w:line="380" w:lineRule="auto"/>
        <w:ind w:hanging="360"/>
      </w:pPr>
      <w:r>
        <w:t xml:space="preserve">Completed an internship on </w:t>
      </w:r>
      <w:r>
        <w:rPr>
          <w:rFonts w:ascii="Calibri" w:eastAsia="Calibri" w:hAnsi="Calibri" w:cs="Calibri"/>
          <w:b/>
        </w:rPr>
        <w:t>‘Internet of Things’</w:t>
      </w:r>
      <w:r>
        <w:t xml:space="preserve"> from </w:t>
      </w:r>
      <w:r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  <w:b/>
        </w:rPr>
        <w:t xml:space="preserve">Purple Techno Solutions’ </w:t>
      </w:r>
      <w:r>
        <w:t xml:space="preserve">in the duration of 1-09-2022 to 14-09-2022. </w:t>
      </w:r>
    </w:p>
    <w:p w14:paraId="3A4A4B60" w14:textId="77777777" w:rsidR="002301DC" w:rsidRDefault="00000000">
      <w:pPr>
        <w:numPr>
          <w:ilvl w:val="0"/>
          <w:numId w:val="2"/>
        </w:numPr>
        <w:spacing w:line="356" w:lineRule="auto"/>
        <w:ind w:hanging="360"/>
      </w:pPr>
      <w:r>
        <w:t>Completed ‘</w:t>
      </w:r>
      <w:r>
        <w:rPr>
          <w:b/>
        </w:rPr>
        <w:t>Cybersecurity Virtual Internship’</w:t>
      </w:r>
      <w:r>
        <w:t xml:space="preserve"> from </w:t>
      </w:r>
      <w:proofErr w:type="spellStart"/>
      <w:r>
        <w:rPr>
          <w:b/>
        </w:rPr>
        <w:t>EduSkills</w:t>
      </w:r>
      <w:proofErr w:type="spellEnd"/>
      <w:r>
        <w:t xml:space="preserve"> in the duration of Sep-Nov 2022. </w:t>
      </w:r>
    </w:p>
    <w:p w14:paraId="4F3A6F33" w14:textId="77777777" w:rsidR="002301DC" w:rsidRDefault="00000000">
      <w:pPr>
        <w:pStyle w:val="Heading1"/>
        <w:ind w:left="-5"/>
      </w:pPr>
      <w:r>
        <w:t xml:space="preserve">CORE </w:t>
      </w:r>
      <w:proofErr w:type="gramStart"/>
      <w:r>
        <w:t>COMPETENCIES:-</w:t>
      </w:r>
      <w:proofErr w:type="gramEnd"/>
      <w:r>
        <w:t xml:space="preserve">        </w:t>
      </w:r>
    </w:p>
    <w:p w14:paraId="0FC8E2C1" w14:textId="77777777" w:rsidR="002301DC" w:rsidRDefault="00000000">
      <w:pPr>
        <w:numPr>
          <w:ilvl w:val="0"/>
          <w:numId w:val="3"/>
        </w:numPr>
        <w:spacing w:after="182" w:line="259" w:lineRule="auto"/>
        <w:ind w:hanging="360"/>
      </w:pPr>
      <w:r>
        <w:rPr>
          <w:b/>
        </w:rPr>
        <w:t xml:space="preserve">Programming Languages: </w:t>
      </w:r>
      <w:r>
        <w:t xml:space="preserve">C(basics), python.   </w:t>
      </w:r>
    </w:p>
    <w:p w14:paraId="28AFB6D2" w14:textId="77777777" w:rsidR="002301DC" w:rsidRDefault="00000000">
      <w:pPr>
        <w:numPr>
          <w:ilvl w:val="0"/>
          <w:numId w:val="3"/>
        </w:numPr>
        <w:spacing w:after="193"/>
        <w:ind w:hanging="360"/>
      </w:pPr>
      <w:r>
        <w:rPr>
          <w:b/>
        </w:rPr>
        <w:t>Web development:</w:t>
      </w:r>
      <w:r>
        <w:t xml:space="preserve"> HTML, CSS (basics)             </w:t>
      </w:r>
    </w:p>
    <w:p w14:paraId="78054C4F" w14:textId="77777777" w:rsidR="002301DC" w:rsidRDefault="00000000">
      <w:pPr>
        <w:pStyle w:val="Heading1"/>
        <w:spacing w:after="137"/>
        <w:ind w:left="-5"/>
      </w:pPr>
      <w:r>
        <w:rPr>
          <w:b w:val="0"/>
          <w:sz w:val="24"/>
        </w:rPr>
        <w:t xml:space="preserve"> </w:t>
      </w:r>
      <w:proofErr w:type="gramStart"/>
      <w:r>
        <w:t>CERTIFICATES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-      </w:t>
      </w:r>
      <w:r>
        <w:rPr>
          <w:b w:val="0"/>
          <w:sz w:val="24"/>
        </w:rPr>
        <w:t xml:space="preserve">  </w:t>
      </w:r>
    </w:p>
    <w:p w14:paraId="7E4D7179" w14:textId="77777777" w:rsidR="002301DC" w:rsidRDefault="00000000">
      <w:pPr>
        <w:numPr>
          <w:ilvl w:val="0"/>
          <w:numId w:val="4"/>
        </w:numPr>
        <w:spacing w:after="115"/>
        <w:ind w:hanging="360"/>
      </w:pPr>
      <w:r>
        <w:rPr>
          <w:b/>
        </w:rPr>
        <w:t xml:space="preserve">Design Thinking </w:t>
      </w:r>
      <w:r>
        <w:t xml:space="preserve">Certificate issued by </w:t>
      </w:r>
      <w:proofErr w:type="spellStart"/>
      <w:r>
        <w:t>Talentio</w:t>
      </w:r>
      <w:proofErr w:type="spellEnd"/>
      <w:r>
        <w:t xml:space="preserve">.     </w:t>
      </w:r>
    </w:p>
    <w:p w14:paraId="7C073C0B" w14:textId="3A0CACA6" w:rsidR="002301DC" w:rsidRDefault="007C623F">
      <w:pPr>
        <w:numPr>
          <w:ilvl w:val="0"/>
          <w:numId w:val="4"/>
        </w:numPr>
        <w:spacing w:after="170"/>
        <w:ind w:hanging="360"/>
      </w:pPr>
      <w:r>
        <w:rPr>
          <w:b/>
          <w:bCs/>
        </w:rPr>
        <w:t>NPTEL CETIFICATION</w:t>
      </w:r>
      <w:r w:rsidR="00992E3E">
        <w:rPr>
          <w:b/>
          <w:bCs/>
        </w:rPr>
        <w:t>:</w:t>
      </w:r>
      <w:r>
        <w:rPr>
          <w:b/>
          <w:bCs/>
        </w:rPr>
        <w:t xml:space="preserve"> </w:t>
      </w:r>
      <w:r w:rsidR="00992E3E" w:rsidRPr="00992E3E">
        <w:t>Programming in</w:t>
      </w:r>
      <w:r w:rsidR="00992E3E" w:rsidRPr="00992E3E">
        <w:rPr>
          <w:b/>
          <w:bCs/>
        </w:rPr>
        <w:t xml:space="preserve"> Joy of computing using python</w:t>
      </w:r>
      <w:r w:rsidR="00992E3E">
        <w:rPr>
          <w:b/>
          <w:bCs/>
        </w:rPr>
        <w:t xml:space="preserve"> (Elite)</w:t>
      </w:r>
    </w:p>
    <w:p w14:paraId="3C977366" w14:textId="77777777" w:rsidR="002301DC" w:rsidRDefault="00000000">
      <w:pPr>
        <w:numPr>
          <w:ilvl w:val="0"/>
          <w:numId w:val="4"/>
        </w:numPr>
        <w:spacing w:after="182" w:line="259" w:lineRule="auto"/>
        <w:ind w:hanging="360"/>
      </w:pPr>
      <w:r>
        <w:rPr>
          <w:b/>
        </w:rPr>
        <w:t>Certificate of participation</w:t>
      </w:r>
      <w:r>
        <w:t xml:space="preserve"> on</w:t>
      </w:r>
      <w:r>
        <w:rPr>
          <w:b/>
        </w:rPr>
        <w:t xml:space="preserve"> PCB Design </w:t>
      </w:r>
      <w:r>
        <w:t xml:space="preserve">issued by Purple Techno Solutions.  </w:t>
      </w:r>
    </w:p>
    <w:p w14:paraId="1932DE35" w14:textId="4EBEE79F" w:rsidR="002301DC" w:rsidRDefault="00000000">
      <w:pPr>
        <w:numPr>
          <w:ilvl w:val="0"/>
          <w:numId w:val="4"/>
        </w:numPr>
        <w:spacing w:after="204"/>
        <w:ind w:hanging="360"/>
      </w:pPr>
      <w:r>
        <w:t xml:space="preserve">Done a one-week hands-on training on </w:t>
      </w:r>
      <w:r>
        <w:rPr>
          <w:b/>
        </w:rPr>
        <w:t>Advanced Micro Controllers and their applications</w:t>
      </w:r>
      <w:r>
        <w:t xml:space="preserve"> and got certified</w:t>
      </w:r>
      <w:r w:rsidR="00992E3E">
        <w:t xml:space="preserve"> by </w:t>
      </w:r>
      <w:r w:rsidR="00992E3E" w:rsidRPr="00992E3E">
        <w:rPr>
          <w:b/>
          <w:bCs/>
        </w:rPr>
        <w:t>Purple Techno Solutions</w:t>
      </w:r>
      <w:r w:rsidR="00992E3E">
        <w:rPr>
          <w:b/>
          <w:bCs/>
        </w:rPr>
        <w:t>.</w:t>
      </w:r>
    </w:p>
    <w:p w14:paraId="4F835C0A" w14:textId="77777777" w:rsidR="002301DC" w:rsidRDefault="00000000">
      <w:pPr>
        <w:numPr>
          <w:ilvl w:val="0"/>
          <w:numId w:val="4"/>
        </w:numPr>
        <w:spacing w:after="237"/>
        <w:ind w:hanging="360"/>
      </w:pPr>
      <w:r>
        <w:t xml:space="preserve">Certificate of completion on </w:t>
      </w:r>
      <w:r>
        <w:rPr>
          <w:b/>
        </w:rPr>
        <w:t xml:space="preserve">Programming </w:t>
      </w:r>
      <w:proofErr w:type="spellStart"/>
      <w:r>
        <w:rPr>
          <w:b/>
        </w:rPr>
        <w:t>Fundementals</w:t>
      </w:r>
      <w:proofErr w:type="spellEnd"/>
      <w:r>
        <w:rPr>
          <w:b/>
        </w:rPr>
        <w:t xml:space="preserve"> using Python</w:t>
      </w:r>
      <w:r>
        <w:t xml:space="preserve"> by Infosys springboard. </w:t>
      </w:r>
    </w:p>
    <w:p w14:paraId="7D6EBBBA" w14:textId="77777777" w:rsidR="002301DC" w:rsidRDefault="00000000">
      <w:pPr>
        <w:pStyle w:val="Heading1"/>
        <w:ind w:left="-5"/>
      </w:pPr>
      <w:proofErr w:type="gramStart"/>
      <w:r>
        <w:t>ACHIEVEMENTS:-</w:t>
      </w:r>
      <w:proofErr w:type="gramEnd"/>
      <w:r>
        <w:t xml:space="preserve">        </w:t>
      </w:r>
    </w:p>
    <w:p w14:paraId="1C24D572" w14:textId="77777777" w:rsidR="002301DC" w:rsidRDefault="00000000">
      <w:pPr>
        <w:numPr>
          <w:ilvl w:val="0"/>
          <w:numId w:val="5"/>
        </w:numPr>
        <w:spacing w:after="116"/>
        <w:ind w:hanging="355"/>
      </w:pPr>
      <w:r>
        <w:t xml:space="preserve">Stood as a </w:t>
      </w:r>
      <w:r>
        <w:rPr>
          <w:b/>
        </w:rPr>
        <w:t xml:space="preserve">Winner </w:t>
      </w:r>
      <w:r>
        <w:t xml:space="preserve">two times in </w:t>
      </w:r>
      <w:proofErr w:type="spellStart"/>
      <w:r>
        <w:rPr>
          <w:b/>
        </w:rPr>
        <w:t>kho-kho</w:t>
      </w:r>
      <w:proofErr w:type="spellEnd"/>
      <w:r>
        <w:t xml:space="preserve">.  </w:t>
      </w:r>
    </w:p>
    <w:p w14:paraId="4C1D2817" w14:textId="77777777" w:rsidR="002301DC" w:rsidRDefault="00000000">
      <w:pPr>
        <w:numPr>
          <w:ilvl w:val="0"/>
          <w:numId w:val="5"/>
        </w:numPr>
        <w:spacing w:after="147"/>
        <w:ind w:hanging="355"/>
      </w:pPr>
      <w:r>
        <w:t xml:space="preserve">Stood as </w:t>
      </w:r>
      <w:r>
        <w:rPr>
          <w:b/>
        </w:rPr>
        <w:t>Runner</w:t>
      </w:r>
      <w:r>
        <w:t xml:space="preserve"> two times in </w:t>
      </w:r>
      <w:proofErr w:type="spellStart"/>
      <w:r>
        <w:rPr>
          <w:b/>
        </w:rPr>
        <w:t>kho-kho</w:t>
      </w:r>
      <w:proofErr w:type="spellEnd"/>
      <w:r>
        <w:t xml:space="preserve">.  </w:t>
      </w:r>
    </w:p>
    <w:p w14:paraId="1597E49B" w14:textId="77777777" w:rsidR="002301DC" w:rsidRDefault="00000000">
      <w:pPr>
        <w:pStyle w:val="Heading1"/>
        <w:ind w:left="-5"/>
      </w:pPr>
      <w:proofErr w:type="gramStart"/>
      <w:r>
        <w:t>HOBBIES :</w:t>
      </w:r>
      <w:proofErr w:type="gramEnd"/>
      <w:r>
        <w:t xml:space="preserve">- </w:t>
      </w:r>
    </w:p>
    <w:p w14:paraId="3C35CE3A" w14:textId="77777777" w:rsidR="007C623F" w:rsidRDefault="00000000" w:rsidP="007C623F">
      <w:pPr>
        <w:numPr>
          <w:ilvl w:val="0"/>
          <w:numId w:val="6"/>
        </w:numPr>
        <w:spacing w:after="0" w:line="333" w:lineRule="auto"/>
        <w:ind w:firstLine="428"/>
      </w:pPr>
      <w:r>
        <w:t>Listening Music, Puzzle solving, Dancing, Playing Out-Door games</w:t>
      </w:r>
    </w:p>
    <w:p w14:paraId="45197011" w14:textId="1B44DF43" w:rsidR="007C623F" w:rsidRDefault="00000000" w:rsidP="007C623F">
      <w:pPr>
        <w:spacing w:after="0" w:line="333" w:lineRule="auto"/>
        <w:ind w:left="343" w:firstLine="0"/>
      </w:pPr>
      <w:r>
        <w:t xml:space="preserve"> </w:t>
      </w:r>
    </w:p>
    <w:p w14:paraId="7F29D783" w14:textId="525940D8" w:rsidR="002301DC" w:rsidRDefault="00000000" w:rsidP="007C623F">
      <w:pPr>
        <w:spacing w:after="0" w:line="333" w:lineRule="auto"/>
        <w:ind w:left="0" w:firstLine="0"/>
      </w:pPr>
      <w:r>
        <w:rPr>
          <w:b/>
          <w:sz w:val="28"/>
        </w:rPr>
        <w:t xml:space="preserve">PERSONAL TRAITS: -        </w:t>
      </w:r>
    </w:p>
    <w:p w14:paraId="033DA831" w14:textId="77777777" w:rsidR="002301DC" w:rsidRDefault="00000000">
      <w:pPr>
        <w:numPr>
          <w:ilvl w:val="0"/>
          <w:numId w:val="6"/>
        </w:numPr>
        <w:ind w:firstLine="428"/>
      </w:pPr>
      <w:r>
        <w:t xml:space="preserve">Self-Motivated and Hard worker.        </w:t>
      </w:r>
    </w:p>
    <w:p w14:paraId="6F6A0CFB" w14:textId="77777777" w:rsidR="002301DC" w:rsidRDefault="00000000">
      <w:pPr>
        <w:numPr>
          <w:ilvl w:val="0"/>
          <w:numId w:val="6"/>
        </w:numPr>
        <w:ind w:firstLine="428"/>
      </w:pPr>
      <w:r>
        <w:t xml:space="preserve">Can work Team as well as Individual.        </w:t>
      </w:r>
    </w:p>
    <w:p w14:paraId="5280E754" w14:textId="77777777" w:rsidR="002301DC" w:rsidRDefault="00000000">
      <w:pPr>
        <w:numPr>
          <w:ilvl w:val="0"/>
          <w:numId w:val="6"/>
        </w:numPr>
        <w:ind w:firstLine="428"/>
      </w:pPr>
      <w:r>
        <w:t xml:space="preserve">Leadership Qualities.        </w:t>
      </w:r>
    </w:p>
    <w:p w14:paraId="363772E2" w14:textId="77777777" w:rsidR="002301DC" w:rsidRDefault="00000000">
      <w:pPr>
        <w:numPr>
          <w:ilvl w:val="0"/>
          <w:numId w:val="6"/>
        </w:numPr>
        <w:spacing w:after="352"/>
        <w:ind w:firstLine="428"/>
      </w:pPr>
      <w:r>
        <w:t xml:space="preserve">Quick decision making.        </w:t>
      </w:r>
    </w:p>
    <w:p w14:paraId="083F1B20" w14:textId="77777777" w:rsidR="002301DC" w:rsidRDefault="00000000">
      <w:pPr>
        <w:pStyle w:val="Heading1"/>
        <w:spacing w:after="222"/>
        <w:ind w:left="-5"/>
      </w:pPr>
      <w:r>
        <w:lastRenderedPageBreak/>
        <w:t xml:space="preserve">PERSONAL </w:t>
      </w:r>
      <w:proofErr w:type="gramStart"/>
      <w:r>
        <w:t>INFORMATION:-</w:t>
      </w:r>
      <w:proofErr w:type="gramEnd"/>
      <w:r>
        <w:t xml:space="preserve">       </w:t>
      </w:r>
      <w:r>
        <w:rPr>
          <w:b w:val="0"/>
        </w:rPr>
        <w:t xml:space="preserve"> </w:t>
      </w:r>
    </w:p>
    <w:p w14:paraId="780057FD" w14:textId="77777777" w:rsidR="002301DC" w:rsidRDefault="00000000">
      <w:pPr>
        <w:spacing w:after="109"/>
      </w:pPr>
      <w:r>
        <w:t xml:space="preserve">Date Of Birth </w:t>
      </w:r>
      <w:proofErr w:type="gramStart"/>
      <w:r>
        <w:t xml:space="preserve">  :</w:t>
      </w:r>
      <w:proofErr w:type="gramEnd"/>
      <w:r>
        <w:t xml:space="preserve">  28 December 2002         </w:t>
      </w:r>
    </w:p>
    <w:p w14:paraId="403C7C0C" w14:textId="77777777" w:rsidR="002301DC" w:rsidRDefault="00000000">
      <w:pPr>
        <w:ind w:left="24"/>
      </w:pPr>
      <w:r>
        <w:t xml:space="preserve"> Father’s </w:t>
      </w:r>
      <w:proofErr w:type="gramStart"/>
      <w:r>
        <w:t>Name :</w:t>
      </w:r>
      <w:proofErr w:type="gramEnd"/>
      <w:r>
        <w:t xml:space="preserve">  Mr. Vanukuri Siva Brahma Reddy.   </w:t>
      </w:r>
    </w:p>
    <w:p w14:paraId="6B6FAB01" w14:textId="77777777" w:rsidR="002301DC" w:rsidRDefault="00000000">
      <w:pPr>
        <w:spacing w:after="91"/>
        <w:ind w:left="24"/>
      </w:pPr>
      <w:r>
        <w:t xml:space="preserve"> Mother’s name:  Mrs. Vanukuri </w:t>
      </w:r>
      <w:proofErr w:type="spellStart"/>
      <w:r>
        <w:t>Suneela</w:t>
      </w:r>
      <w:proofErr w:type="spellEnd"/>
      <w:r>
        <w:t xml:space="preserve">.        </w:t>
      </w:r>
    </w:p>
    <w:p w14:paraId="36002C9E" w14:textId="77777777" w:rsidR="002301DC" w:rsidRDefault="00000000">
      <w:pPr>
        <w:spacing w:after="91"/>
        <w:ind w:left="24"/>
      </w:pPr>
      <w:r>
        <w:t xml:space="preserve"> Occupation    </w:t>
      </w:r>
      <w:proofErr w:type="gramStart"/>
      <w:r>
        <w:t xml:space="preserve">  :</w:t>
      </w:r>
      <w:proofErr w:type="gramEnd"/>
      <w:r>
        <w:t xml:space="preserve"> Home Maker         </w:t>
      </w:r>
    </w:p>
    <w:p w14:paraId="3FBC6890" w14:textId="77777777" w:rsidR="002301DC" w:rsidRDefault="00000000">
      <w:pPr>
        <w:spacing w:after="91"/>
      </w:pPr>
      <w:r>
        <w:t xml:space="preserve">Hobbies         </w:t>
      </w:r>
      <w:proofErr w:type="gramStart"/>
      <w:r>
        <w:t xml:space="preserve">  :</w:t>
      </w:r>
      <w:proofErr w:type="gramEnd"/>
      <w:r>
        <w:t xml:space="preserve"> Solving Puzzles, Dancing, Listening Music.        </w:t>
      </w:r>
    </w:p>
    <w:p w14:paraId="3A043ADF" w14:textId="77777777" w:rsidR="002301DC" w:rsidRDefault="00000000">
      <w:pPr>
        <w:spacing w:after="9"/>
        <w:ind w:left="84"/>
      </w:pPr>
      <w:r>
        <w:t xml:space="preserve">Address      </w:t>
      </w:r>
      <w:proofErr w:type="gramStart"/>
      <w:r>
        <w:t xml:space="preserve">  :</w:t>
      </w:r>
      <w:proofErr w:type="gramEnd"/>
      <w:r>
        <w:t xml:space="preserve"> 1-14, </w:t>
      </w:r>
      <w:proofErr w:type="spellStart"/>
      <w:r>
        <w:t>opp</w:t>
      </w:r>
      <w:proofErr w:type="spellEnd"/>
      <w:r>
        <w:t xml:space="preserve"> water tank, Patha </w:t>
      </w:r>
      <w:proofErr w:type="spellStart"/>
      <w:r>
        <w:t>Mallaya</w:t>
      </w:r>
      <w:proofErr w:type="spellEnd"/>
      <w:r>
        <w:t xml:space="preserve"> </w:t>
      </w:r>
      <w:proofErr w:type="spellStart"/>
      <w:r>
        <w:t>palem</w:t>
      </w:r>
      <w:proofErr w:type="spellEnd"/>
      <w:r>
        <w:t xml:space="preserve">, </w:t>
      </w:r>
      <w:proofErr w:type="spellStart"/>
      <w:r>
        <w:t>Prathipadu</w:t>
      </w:r>
      <w:proofErr w:type="spellEnd"/>
      <w:r>
        <w:t xml:space="preserve"> mandal, Guntur district,                    Andhra Pradesh, India.  </w:t>
      </w:r>
    </w:p>
    <w:p w14:paraId="4F535FB1" w14:textId="77777777" w:rsidR="002301DC" w:rsidRDefault="00000000">
      <w:pPr>
        <w:spacing w:after="24" w:line="259" w:lineRule="auto"/>
        <w:ind w:left="74" w:firstLine="0"/>
      </w:pPr>
      <w:r>
        <w:t xml:space="preserve">     </w:t>
      </w:r>
      <w:r>
        <w:rPr>
          <w:b/>
        </w:rPr>
        <w:t xml:space="preserve"> </w:t>
      </w:r>
      <w:r>
        <w:t xml:space="preserve">  </w:t>
      </w:r>
    </w:p>
    <w:p w14:paraId="4C8AEB9B" w14:textId="77777777" w:rsidR="002301DC" w:rsidRDefault="00000000">
      <w:pPr>
        <w:spacing w:after="297" w:line="259" w:lineRule="auto"/>
        <w:ind w:left="72" w:firstLine="0"/>
      </w:pPr>
      <w:r>
        <w:rPr>
          <w:b/>
        </w:rPr>
        <w:t xml:space="preserve"> </w:t>
      </w:r>
    </w:p>
    <w:p w14:paraId="087D7F24" w14:textId="77777777" w:rsidR="002301DC" w:rsidRDefault="00000000">
      <w:pPr>
        <w:spacing w:after="297" w:line="259" w:lineRule="auto"/>
        <w:ind w:left="72" w:firstLine="0"/>
      </w:pPr>
      <w:r>
        <w:rPr>
          <w:b/>
        </w:rPr>
        <w:t xml:space="preserve"> </w:t>
      </w:r>
    </w:p>
    <w:p w14:paraId="518335C9" w14:textId="77777777" w:rsidR="002301DC" w:rsidRDefault="00000000">
      <w:pPr>
        <w:spacing w:after="295" w:line="259" w:lineRule="auto"/>
        <w:ind w:left="72" w:firstLine="0"/>
      </w:pPr>
      <w:r>
        <w:rPr>
          <w:b/>
        </w:rPr>
        <w:t xml:space="preserve"> </w:t>
      </w:r>
    </w:p>
    <w:p w14:paraId="31B33238" w14:textId="77777777" w:rsidR="002301DC" w:rsidRDefault="00000000">
      <w:pPr>
        <w:spacing w:after="297" w:line="259" w:lineRule="auto"/>
        <w:ind w:left="72" w:firstLine="0"/>
      </w:pPr>
      <w:r>
        <w:rPr>
          <w:b/>
        </w:rPr>
        <w:t xml:space="preserve"> </w:t>
      </w:r>
    </w:p>
    <w:p w14:paraId="429A4BC9" w14:textId="77777777" w:rsidR="002301DC" w:rsidRDefault="00000000">
      <w:pPr>
        <w:spacing w:after="297" w:line="259" w:lineRule="auto"/>
        <w:ind w:left="72" w:firstLine="0"/>
      </w:pPr>
      <w:r>
        <w:rPr>
          <w:b/>
        </w:rPr>
        <w:t xml:space="preserve"> </w:t>
      </w:r>
    </w:p>
    <w:p w14:paraId="345A35C3" w14:textId="77777777" w:rsidR="002301DC" w:rsidRDefault="00000000">
      <w:pPr>
        <w:spacing w:after="297" w:line="259" w:lineRule="auto"/>
      </w:pPr>
      <w:proofErr w:type="gramStart"/>
      <w:r>
        <w:rPr>
          <w:b/>
        </w:rPr>
        <w:t>DECLARATION:-</w:t>
      </w:r>
      <w:proofErr w:type="gramEnd"/>
      <w:r>
        <w:rPr>
          <w:b/>
        </w:rPr>
        <w:t xml:space="preserve">                  </w:t>
      </w:r>
      <w:r>
        <w:t xml:space="preserve"> </w:t>
      </w:r>
      <w:r>
        <w:rPr>
          <w:b/>
        </w:rPr>
        <w:t xml:space="preserve"> </w:t>
      </w:r>
    </w:p>
    <w:p w14:paraId="03CD4838" w14:textId="77777777" w:rsidR="002301DC" w:rsidRDefault="00000000">
      <w:pPr>
        <w:spacing w:after="100"/>
        <w:ind w:left="80"/>
      </w:pPr>
      <w:r>
        <w:t xml:space="preserve"> I hereby declare that all above Information is correct to the best of my knowledge and I take the responsibilities for the correctness of the above information. </w:t>
      </w:r>
    </w:p>
    <w:p w14:paraId="75583FAB" w14:textId="77777777" w:rsidR="002301DC" w:rsidRDefault="00000000">
      <w:pPr>
        <w:spacing w:after="110" w:line="259" w:lineRule="auto"/>
        <w:ind w:left="70" w:firstLine="0"/>
      </w:pPr>
      <w:r>
        <w:t xml:space="preserve">      </w:t>
      </w:r>
    </w:p>
    <w:p w14:paraId="558F6D38" w14:textId="77777777" w:rsidR="002301DC" w:rsidRDefault="00000000">
      <w:pPr>
        <w:spacing w:after="103" w:line="259" w:lineRule="auto"/>
        <w:ind w:left="72" w:firstLine="0"/>
      </w:pPr>
      <w:r>
        <w:t xml:space="preserve">                                                                      </w:t>
      </w:r>
    </w:p>
    <w:p w14:paraId="7A5DDEF9" w14:textId="77356C72" w:rsidR="002301DC" w:rsidRDefault="00000000">
      <w:r>
        <w:t xml:space="preserve">                                                                                                                        V.</w:t>
      </w:r>
      <w:r w:rsidR="007C623F">
        <w:t xml:space="preserve"> </w:t>
      </w:r>
      <w:r>
        <w:t xml:space="preserve">Ramya Reddy         </w:t>
      </w:r>
    </w:p>
    <w:sectPr w:rsidR="002301DC">
      <w:pgSz w:w="11906" w:h="16838"/>
      <w:pgMar w:top="1476" w:right="1152" w:bottom="2070" w:left="10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25FD"/>
    <w:multiLevelType w:val="hybridMultilevel"/>
    <w:tmpl w:val="21B80406"/>
    <w:lvl w:ilvl="0" w:tplc="DDF49496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E2351C">
      <w:start w:val="1"/>
      <w:numFmt w:val="bullet"/>
      <w:lvlText w:val="o"/>
      <w:lvlJc w:val="left"/>
      <w:pPr>
        <w:ind w:left="1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4A7A0">
      <w:start w:val="1"/>
      <w:numFmt w:val="bullet"/>
      <w:lvlText w:val="▪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4A68E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EBE94">
      <w:start w:val="1"/>
      <w:numFmt w:val="bullet"/>
      <w:lvlText w:val="o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AE28EA">
      <w:start w:val="1"/>
      <w:numFmt w:val="bullet"/>
      <w:lvlText w:val="▪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D894D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C6F2AE">
      <w:start w:val="1"/>
      <w:numFmt w:val="bullet"/>
      <w:lvlText w:val="o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183EC8">
      <w:start w:val="1"/>
      <w:numFmt w:val="bullet"/>
      <w:lvlText w:val="▪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F8708F"/>
    <w:multiLevelType w:val="hybridMultilevel"/>
    <w:tmpl w:val="DC240302"/>
    <w:lvl w:ilvl="0" w:tplc="E31ADA94">
      <w:start w:val="1"/>
      <w:numFmt w:val="bullet"/>
      <w:lvlText w:val="•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82162">
      <w:start w:val="1"/>
      <w:numFmt w:val="bullet"/>
      <w:lvlText w:val="o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1EEE38">
      <w:start w:val="1"/>
      <w:numFmt w:val="bullet"/>
      <w:lvlText w:val="▪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9EA090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A29EC8">
      <w:start w:val="1"/>
      <w:numFmt w:val="bullet"/>
      <w:lvlText w:val="o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EDD38">
      <w:start w:val="1"/>
      <w:numFmt w:val="bullet"/>
      <w:lvlText w:val="▪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D06DC4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68B9B4">
      <w:start w:val="1"/>
      <w:numFmt w:val="bullet"/>
      <w:lvlText w:val="o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10CF36">
      <w:start w:val="1"/>
      <w:numFmt w:val="bullet"/>
      <w:lvlText w:val="▪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6D0C1C"/>
    <w:multiLevelType w:val="hybridMultilevel"/>
    <w:tmpl w:val="954AAF3C"/>
    <w:lvl w:ilvl="0" w:tplc="3C32D398">
      <w:start w:val="1"/>
      <w:numFmt w:val="bullet"/>
      <w:lvlText w:val="•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0AEFA">
      <w:start w:val="1"/>
      <w:numFmt w:val="bullet"/>
      <w:lvlText w:val="o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FEB9D4">
      <w:start w:val="1"/>
      <w:numFmt w:val="bullet"/>
      <w:lvlText w:val="▪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BA908C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2856A">
      <w:start w:val="1"/>
      <w:numFmt w:val="bullet"/>
      <w:lvlText w:val="o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3EE796">
      <w:start w:val="1"/>
      <w:numFmt w:val="bullet"/>
      <w:lvlText w:val="▪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C50A8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F603DE">
      <w:start w:val="1"/>
      <w:numFmt w:val="bullet"/>
      <w:lvlText w:val="o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F62F4C">
      <w:start w:val="1"/>
      <w:numFmt w:val="bullet"/>
      <w:lvlText w:val="▪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284322"/>
    <w:multiLevelType w:val="hybridMultilevel"/>
    <w:tmpl w:val="6066A0C2"/>
    <w:lvl w:ilvl="0" w:tplc="D47665E0">
      <w:start w:val="1"/>
      <w:numFmt w:val="bullet"/>
      <w:lvlText w:val="•"/>
      <w:lvlJc w:val="left"/>
      <w:pPr>
        <w:ind w:left="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F223A8">
      <w:start w:val="1"/>
      <w:numFmt w:val="bullet"/>
      <w:lvlText w:val="o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0ABFCE">
      <w:start w:val="1"/>
      <w:numFmt w:val="bullet"/>
      <w:lvlText w:val="▪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41A2E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4ABA28">
      <w:start w:val="1"/>
      <w:numFmt w:val="bullet"/>
      <w:lvlText w:val="o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468750">
      <w:start w:val="1"/>
      <w:numFmt w:val="bullet"/>
      <w:lvlText w:val="▪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C9650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A90D6">
      <w:start w:val="1"/>
      <w:numFmt w:val="bullet"/>
      <w:lvlText w:val="o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C152A">
      <w:start w:val="1"/>
      <w:numFmt w:val="bullet"/>
      <w:lvlText w:val="▪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907780"/>
    <w:multiLevelType w:val="hybridMultilevel"/>
    <w:tmpl w:val="706EBFE4"/>
    <w:lvl w:ilvl="0" w:tplc="0FC0A4D0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BE6E86">
      <w:start w:val="1"/>
      <w:numFmt w:val="bullet"/>
      <w:lvlText w:val="o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A20BEC">
      <w:start w:val="1"/>
      <w:numFmt w:val="bullet"/>
      <w:lvlText w:val="▪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9EE5DE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883CA">
      <w:start w:val="1"/>
      <w:numFmt w:val="bullet"/>
      <w:lvlText w:val="o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E9D90">
      <w:start w:val="1"/>
      <w:numFmt w:val="bullet"/>
      <w:lvlText w:val="▪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28640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0E204">
      <w:start w:val="1"/>
      <w:numFmt w:val="bullet"/>
      <w:lvlText w:val="o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488A86">
      <w:start w:val="1"/>
      <w:numFmt w:val="bullet"/>
      <w:lvlText w:val="▪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D66EC"/>
    <w:multiLevelType w:val="hybridMultilevel"/>
    <w:tmpl w:val="5BE28A9A"/>
    <w:lvl w:ilvl="0" w:tplc="D8306656">
      <w:start w:val="1"/>
      <w:numFmt w:val="bullet"/>
      <w:lvlText w:val="•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0676A">
      <w:start w:val="1"/>
      <w:numFmt w:val="bullet"/>
      <w:lvlText w:val="o"/>
      <w:lvlJc w:val="left"/>
      <w:pPr>
        <w:ind w:left="1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F091A6">
      <w:start w:val="1"/>
      <w:numFmt w:val="bullet"/>
      <w:lvlText w:val="▪"/>
      <w:lvlJc w:val="left"/>
      <w:pPr>
        <w:ind w:left="2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B29B5E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49E0E">
      <w:start w:val="1"/>
      <w:numFmt w:val="bullet"/>
      <w:lvlText w:val="o"/>
      <w:lvlJc w:val="left"/>
      <w:pPr>
        <w:ind w:left="3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47B7A">
      <w:start w:val="1"/>
      <w:numFmt w:val="bullet"/>
      <w:lvlText w:val="▪"/>
      <w:lvlJc w:val="left"/>
      <w:pPr>
        <w:ind w:left="4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2EF3C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F06CE6">
      <w:start w:val="1"/>
      <w:numFmt w:val="bullet"/>
      <w:lvlText w:val="o"/>
      <w:lvlJc w:val="left"/>
      <w:pPr>
        <w:ind w:left="5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F010E8">
      <w:start w:val="1"/>
      <w:numFmt w:val="bullet"/>
      <w:lvlText w:val="▪"/>
      <w:lvlJc w:val="left"/>
      <w:pPr>
        <w:ind w:left="6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4774976">
    <w:abstractNumId w:val="2"/>
  </w:num>
  <w:num w:numId="2" w16cid:durableId="1674064798">
    <w:abstractNumId w:val="0"/>
  </w:num>
  <w:num w:numId="3" w16cid:durableId="117260495">
    <w:abstractNumId w:val="1"/>
  </w:num>
  <w:num w:numId="4" w16cid:durableId="721828091">
    <w:abstractNumId w:val="5"/>
  </w:num>
  <w:num w:numId="5" w16cid:durableId="1401170017">
    <w:abstractNumId w:val="4"/>
  </w:num>
  <w:num w:numId="6" w16cid:durableId="1553468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1DC"/>
    <w:rsid w:val="002301DC"/>
    <w:rsid w:val="007C623F"/>
    <w:rsid w:val="0099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172C"/>
  <w15:docId w15:val="{50BD0299-635E-449C-A498-6EE6AD5B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" w:line="269" w:lineRule="auto"/>
      <w:ind w:left="8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</dc:creator>
  <cp:keywords/>
  <cp:lastModifiedBy>Ramya Reddy Vanukuri</cp:lastModifiedBy>
  <cp:revision>2</cp:revision>
  <dcterms:created xsi:type="dcterms:W3CDTF">2023-07-19T10:26:00Z</dcterms:created>
  <dcterms:modified xsi:type="dcterms:W3CDTF">2023-07-19T10:26:00Z</dcterms:modified>
</cp:coreProperties>
</file>