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6C56">
        <w:rPr>
          <w:rFonts w:ascii="Times New Roman" w:hAnsi="Times New Roman" w:cs="Times New Roman"/>
          <w:sz w:val="40"/>
          <w:szCs w:val="40"/>
        </w:rPr>
        <w:t>package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LockedMe.Com;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6C56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java.io.IOException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6C56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java.util.Scanner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6C56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java.io.File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PrimeMethods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main()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"*******************************************************************************************************");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                      ***WELCOME TO LOCKEDME.COM                                                       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"                  **********This App was developed by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Ramya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Sarojini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                                    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System.out.println("**********************************************************************************************************");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main1()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);                     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"Details given");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"You can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Sort,add,delete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 and search the files for the directory you have given.");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"please give the directory path :");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sc.next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menu()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"*******THE FILE OPERATIONS ARE GIVEN BELOW**********");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"File operations are : \n  1.sort files in ascending order\n    2.Add,delete,search file\n   3.End");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switch(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DisplayMenu.option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1: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sort(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backADS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);                                     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2: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subMenu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);    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3: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".........Ended Successfully......");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sort()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File(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);                    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String[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] file=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obj.list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"the files and folders in 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+"are given");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String c:file)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    " +c);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subMenu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"Enter file name which you like to do operations in existing directory,\n ("+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+"):- 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DisplayMenu.fname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sc.nextLine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"&gt;&gt;&gt;&gt;&gt;&gt;&gt;&gt;&gt;&gt;&gt;&gt;&gt;&gt;&gt;&gt;&gt;&gt;&gt;&gt;&gt;&gt;&gt;&gt;&gt;&gt;&gt;&gt;&gt;&gt;&gt;&gt;&gt;&gt;&gt;&gt;&gt;");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  1.Add file\n   2.Delete file\n   3.search file\n   4.Return to Main Menu\n  5.End\n");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backsubMenu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switch(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DisplayMenu.option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1: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subAdd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backADS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2: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subDelete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backADS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3: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subSearch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backADS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4: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menu(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5: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   Exited Successfully 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subAdd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()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File(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+"//"+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DisplayMenu.fname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try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obj.createNewFile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File is Added");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"file already exists");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}catch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e.printStackTrace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subDelete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() 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File(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+"//"+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DisplayMenu.fname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obj.delete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"File is Deleted");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"File not Found");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subSearch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File(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+"//"+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DisplayMenu.fname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search=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obj.isFile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search==true)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    "+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obj.getAbsolutePath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"File not Found");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backADS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j=0;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j==0)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"Enter 0 for main menu or 1 to exit?");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try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k=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sc.nextInt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k==0)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menu(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k==1)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"$$$$$$$$$$$Exited Successfully$$$$$$$$$");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k!=1&amp;&amp;k!=0)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wrong input");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}catch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(Exception e)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"please verify the input Once");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backRun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j=0;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j==0)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"Enter 0 for main menu or 1 to exit");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try</w:t>
      </w:r>
      <w:proofErr w:type="gramEnd"/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k=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sc.nextInt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k==0)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main1(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k==1)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$$$$$$Exited Successfully$$$$$$");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DisplayMenu.i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k!=0&amp;&amp;k!=1)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"wrong input");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}catch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(Exception e)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"Please verify the Input once");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backMenu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j=0;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j==0)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Select any one of the option(1,2,3):-");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try</w:t>
      </w:r>
      <w:proofErr w:type="gramEnd"/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DisplayMenu.option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sc.nextInt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DisplayMenu.option==1||DisplayMenu.option==2||DisplayMenu.option==3)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"Wrong Input");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}catch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(Exception e)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"Please Verify input once");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backsubMenu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()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j=0;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j==0)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 Select one of the option(1,2,3,4,5):-");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Scanner sc=new </w:t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2B6C56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try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B6C56">
        <w:rPr>
          <w:rFonts w:ascii="Times New Roman" w:hAnsi="Times New Roman" w:cs="Times New Roman"/>
          <w:sz w:val="40"/>
          <w:szCs w:val="40"/>
        </w:rPr>
        <w:t>DisplayMenu.option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sc.nextInt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DisplayMenu.option==1||DisplayMenu.option==2||DisplayMenu.option==3||DisplayMenu.option==4||DisplayMenu.option==5)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j+=1;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"Wrong input");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B6C56">
        <w:rPr>
          <w:rFonts w:ascii="Times New Roman" w:hAnsi="Times New Roman" w:cs="Times New Roman"/>
          <w:sz w:val="40"/>
          <w:szCs w:val="40"/>
        </w:rPr>
        <w:t>}catch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(Exception e)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{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"please check input");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B6C56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B6C5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B6C56">
        <w:rPr>
          <w:rFonts w:ascii="Times New Roman" w:hAnsi="Times New Roman" w:cs="Times New Roman"/>
          <w:sz w:val="40"/>
          <w:szCs w:val="40"/>
        </w:rPr>
        <w:t>);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2B6C56">
        <w:rPr>
          <w:rFonts w:ascii="Times New Roman" w:hAnsi="Times New Roman" w:cs="Times New Roman"/>
          <w:sz w:val="40"/>
          <w:szCs w:val="40"/>
        </w:rPr>
        <w:tab/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</w: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ab/>
        <w:t>}</w:t>
      </w:r>
    </w:p>
    <w:p w:rsidR="002B6C56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</w:p>
    <w:p w:rsidR="00E15A4E" w:rsidRPr="002B6C56" w:rsidRDefault="002B6C56" w:rsidP="002B6C56">
      <w:pPr>
        <w:rPr>
          <w:rFonts w:ascii="Times New Roman" w:hAnsi="Times New Roman" w:cs="Times New Roman"/>
          <w:sz w:val="40"/>
          <w:szCs w:val="40"/>
        </w:rPr>
      </w:pPr>
      <w:r w:rsidRPr="002B6C56">
        <w:rPr>
          <w:rFonts w:ascii="Times New Roman" w:hAnsi="Times New Roman" w:cs="Times New Roman"/>
          <w:sz w:val="40"/>
          <w:szCs w:val="40"/>
        </w:rPr>
        <w:t>}</w:t>
      </w:r>
    </w:p>
    <w:sectPr w:rsidR="00E15A4E" w:rsidRPr="002B6C56" w:rsidSect="00E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6C56"/>
    <w:rsid w:val="002B6C56"/>
    <w:rsid w:val="00E1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888</Words>
  <Characters>5064</Characters>
  <Application>Microsoft Office Word</Application>
  <DocSecurity>0</DocSecurity>
  <Lines>42</Lines>
  <Paragraphs>11</Paragraphs>
  <ScaleCrop>false</ScaleCrop>
  <Company>HP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2022-09-06T08:57:00Z</dcterms:created>
  <dcterms:modified xsi:type="dcterms:W3CDTF">2022-09-06T09:05:00Z</dcterms:modified>
</cp:coreProperties>
</file>