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47D12" w14:textId="06DC455F" w:rsidR="008D2AD9" w:rsidRDefault="009351BB" w:rsidP="009351BB">
      <w:pPr>
        <w:pStyle w:val="Heading1"/>
      </w:pPr>
      <w:r>
        <w:t>Map Visualization with Azure</w:t>
      </w:r>
    </w:p>
    <w:p w14:paraId="4B5E01E3" w14:textId="794E64DA" w:rsidR="009351BB" w:rsidRDefault="009351BB" w:rsidP="009351BB">
      <w:r>
        <w:t>2 simple components, all routes and route details.</w:t>
      </w:r>
    </w:p>
    <w:p w14:paraId="4A94D232" w14:textId="219AD862" w:rsidR="009351BB" w:rsidRDefault="009351BB" w:rsidP="009351BB">
      <w:pPr>
        <w:pStyle w:val="Heading2"/>
      </w:pPr>
      <w:r>
        <w:t>All Routes:</w:t>
      </w:r>
    </w:p>
    <w:p w14:paraId="2EAC3ECB" w14:textId="0253D4EC" w:rsidR="009351BB" w:rsidRDefault="009351BB" w:rsidP="009351BB">
      <w:r>
        <w:t>The All Routes UI is shown below:</w:t>
      </w:r>
    </w:p>
    <w:p w14:paraId="651C1343" w14:textId="4EDDE4E0" w:rsidR="009351BB" w:rsidRDefault="009351BB" w:rsidP="009351BB">
      <w:pPr>
        <w:jc w:val="center"/>
      </w:pPr>
      <w:r>
        <w:rPr>
          <w:noProof/>
        </w:rPr>
        <w:drawing>
          <wp:inline distT="0" distB="0" distL="0" distR="0" wp14:anchorId="4AF58CD0" wp14:editId="408F2727">
            <wp:extent cx="6000750" cy="1941909"/>
            <wp:effectExtent l="0" t="0" r="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b="71404"/>
                    <a:stretch/>
                  </pic:blipFill>
                  <pic:spPr bwMode="auto">
                    <a:xfrm>
                      <a:off x="0" y="0"/>
                      <a:ext cx="6008744" cy="194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39D2" w14:textId="05FBE091" w:rsidR="009351BB" w:rsidRDefault="009351BB" w:rsidP="009351BB">
      <w:r>
        <w:t xml:space="preserve">The code behind is below.  Note it pulls from a </w:t>
      </w:r>
      <w:proofErr w:type="spellStart"/>
      <w:r>
        <w:t>mySqlConnection</w:t>
      </w:r>
      <w:proofErr w:type="spellEnd"/>
      <w:r>
        <w:t xml:space="preserve"> object and if you click the route link, the URL is “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/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getRoute?startTime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=</w:t>
      </w:r>
      <w:r>
        <w:t>”, which I will discuss next.</w:t>
      </w:r>
    </w:p>
    <w:p w14:paraId="5632FF7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async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Task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defaultPage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HttpContext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context)</w:t>
      </w:r>
    </w:p>
    <w:p w14:paraId="7D809FB9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{</w:t>
      </w:r>
    </w:p>
    <w:p w14:paraId="4A7C6E5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HTMLHead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context,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false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null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2A1323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D0FDCBE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context.Response.WriteAsync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"&lt;TR&gt;"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0494356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44D24641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align=\"center\"&gt;&lt;B&gt;Vehicle&lt;/B&gt;&lt;/TD&gt;"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51DDF32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align=\"center\"&gt;&lt;B&gt;Latitude&lt;/B&gt;&lt;/TD&gt;"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4AC6A45E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align=\"center\"&gt;&lt;B&gt;Longitude&lt;/B&gt;&lt;/TD&gt;"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419C8BA1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align=\"center\"&gt;&lt;B&gt;Start Time&lt;/B&gt;&lt;/TD&gt;"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2DA5856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align=\"center\"&gt;&lt;B&gt;Points&lt;/B&gt;&lt;/TD&gt;"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41FB285E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5B486C39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"&lt;/TR&gt;"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046CAAE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7E49AA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8000"/>
          <w:sz w:val="16"/>
          <w:szCs w:val="16"/>
        </w:rPr>
        <w:t>/*</w:t>
      </w:r>
    </w:p>
    <w:p w14:paraId="780F0BB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*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mysql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&gt; describe </w:t>
      </w:r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routes;</w:t>
      </w:r>
      <w:proofErr w:type="gramEnd"/>
    </w:p>
    <w:p w14:paraId="7440FA5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+--------------------+----------------------+------+-----+---------+----------------+</w:t>
      </w:r>
    </w:p>
    <w:p w14:paraId="7BCFCE1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Field              | Type                 | Null | Key | Default | Extra          |</w:t>
      </w:r>
    </w:p>
    <w:p w14:paraId="6E21378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+--------------------+----------------------+------+-----+---------+----------------+</w:t>
      </w:r>
    </w:p>
    <w:p w14:paraId="0B5BBEF7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id                 | </w:t>
      </w:r>
      <w:proofErr w:type="spellStart"/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smallint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>(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5) unsigned | NO   | PRI | NULL    |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auto_increment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|</w:t>
      </w:r>
    </w:p>
    <w:p w14:paraId="59B9AE8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| </w:t>
      </w:r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varchar(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>10)          | NO   |     | NULL    |                |</w:t>
      </w:r>
    </w:p>
    <w:p w14:paraId="4369054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latitude           | </w:t>
      </w:r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float(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>9,6)           | NO   |     | NULL    |                |</w:t>
      </w:r>
    </w:p>
    <w:p w14:paraId="2EFC29E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longitude          | </w:t>
      </w:r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float(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>9,6)           | NO   |     | NULL    |                |</w:t>
      </w:r>
    </w:p>
    <w:p w14:paraId="1AE0EDE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satelliteCount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| </w:t>
      </w:r>
      <w:proofErr w:type="spellStart"/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tinyint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>(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>4)           | YES  |     | NULL    |                |</w:t>
      </w:r>
    </w:p>
    <w:p w14:paraId="421335A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altitudeM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| </w:t>
      </w:r>
      <w:proofErr w:type="spellStart"/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smallint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>(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>6)          | YES  |     | NULL    |                |</w:t>
      </w:r>
    </w:p>
    <w:p w14:paraId="75FDD168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currentDateTimeUTC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| datetime             | </w:t>
      </w:r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YES  |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| NULL    |                |</w:t>
      </w:r>
    </w:p>
    <w:p w14:paraId="2557742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startDateTimeUTC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| datetime             | </w:t>
      </w:r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YES  |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| NULL    |                |</w:t>
      </w:r>
    </w:p>
    <w:p w14:paraId="270FA8E7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groundSpeedMPH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| </w:t>
      </w:r>
      <w:proofErr w:type="spellStart"/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tinyint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>(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>4)           | YES  |     | NULL    |                |</w:t>
      </w:r>
    </w:p>
    <w:p w14:paraId="1ECF6A41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| stop               | </w:t>
      </w:r>
      <w:proofErr w:type="spellStart"/>
      <w:proofErr w:type="gramStart"/>
      <w:r w:rsidRPr="009351BB">
        <w:rPr>
          <w:rFonts w:ascii="Courier New" w:hAnsi="Courier New" w:cs="Courier New"/>
          <w:color w:val="008000"/>
          <w:sz w:val="16"/>
          <w:szCs w:val="16"/>
        </w:rPr>
        <w:t>smallint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>(</w:t>
      </w:r>
      <w:proofErr w:type="gramEnd"/>
      <w:r w:rsidRPr="009351BB">
        <w:rPr>
          <w:rFonts w:ascii="Courier New" w:hAnsi="Courier New" w:cs="Courier New"/>
          <w:color w:val="008000"/>
          <w:sz w:val="16"/>
          <w:szCs w:val="16"/>
        </w:rPr>
        <w:t>6)          | YES  |     | NULL    |                |</w:t>
      </w:r>
    </w:p>
    <w:p w14:paraId="162C0C4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+--------------------+----------------------+------+-----+---------+----------------+</w:t>
      </w:r>
    </w:p>
    <w:p w14:paraId="32DF5F9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       10 rows in set (0.00 sec)</w:t>
      </w:r>
    </w:p>
    <w:p w14:paraId="3E626032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             */</w:t>
      </w:r>
    </w:p>
    <w:p w14:paraId="5F11372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327EB17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mySqlConnection.OpenAsync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416AB5D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queryAll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"select distinct </w:t>
      </w:r>
      <w:proofErr w:type="spellStart"/>
      <w:proofErr w:type="gramStart"/>
      <w:r w:rsidRPr="009351BB">
        <w:rPr>
          <w:rFonts w:ascii="Courier New" w:hAnsi="Courier New" w:cs="Courier New"/>
          <w:color w:val="A31515"/>
          <w:sz w:val="16"/>
          <w:szCs w:val="16"/>
        </w:rPr>
        <w:t>vroutes.deviceId</w:t>
      </w:r>
      <w:proofErr w:type="spellEnd"/>
      <w:proofErr w:type="gram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vroutes.latitude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vroutes.longitude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vroutes.currentDateTimeUTC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vroutes.startDateTimeUTC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stops.stops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from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vroutes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35CFA96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gramStart"/>
      <w:r w:rsidRPr="009351BB">
        <w:rPr>
          <w:rFonts w:ascii="Courier New" w:hAnsi="Courier New" w:cs="Courier New"/>
          <w:color w:val="A31515"/>
          <w:sz w:val="16"/>
          <w:szCs w:val="16"/>
        </w:rPr>
        <w:t>JOIN(</w:t>
      </w:r>
      <w:proofErr w:type="gram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select distinct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startDateTimeUTC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, count(*) as stops from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vroutes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GROUP BY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startDateTimeUTC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) stops 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7AA22D7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"ON </w:t>
      </w:r>
      <w:proofErr w:type="spellStart"/>
      <w:proofErr w:type="gramStart"/>
      <w:r w:rsidRPr="009351BB">
        <w:rPr>
          <w:rFonts w:ascii="Courier New" w:hAnsi="Courier New" w:cs="Courier New"/>
          <w:color w:val="A31515"/>
          <w:sz w:val="16"/>
          <w:szCs w:val="16"/>
        </w:rPr>
        <w:t>vroutes.startDateTimeUTC</w:t>
      </w:r>
      <w:proofErr w:type="spellEnd"/>
      <w:proofErr w:type="gram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=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stops.startDateTimeUTC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where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vroutes.stop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= 0 order by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vroutes.startDateTimeUTC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ASC;"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AB6A9F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MySqlCommand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myCommand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new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MySqlCommand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queryAll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mySqlConnection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CA30EB9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6678863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MySqlDataReader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myReader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38C15F2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myCommand.ExecuteReader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6D6CCC2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   </w:t>
      </w:r>
    </w:p>
    <w:p w14:paraId="01E03A8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while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myReader.Read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())</w:t>
      </w:r>
    </w:p>
    <w:p w14:paraId="1232F2F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        {</w:t>
      </w:r>
    </w:p>
    <w:p w14:paraId="47A09D7E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myReader.GetString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77C6C37C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float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latitude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myReader.GetFloat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"latitude"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1F466EA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float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longitude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myReader.GetFloat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"longitude"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6C0FA0D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currentDateTimeUTC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myReader.GetDateTime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startDateTimeUTC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2E9AE77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07AFC962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new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DCD6AB2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if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System.Environment.OSVersion.Platform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== PlatformID.Win32NT)</w:t>
      </w:r>
    </w:p>
    <w:p w14:paraId="4C833469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{</w:t>
      </w:r>
    </w:p>
    <w:p w14:paraId="607E82D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TimeZoneInfo.ConvertTimeFromUtc(myReader.GetDateTime(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"currentDateTimeUTC"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),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TimeZoneInfo.FindSystemTimeZoneById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"Central Standard Time"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706DBAF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}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else</w:t>
      </w:r>
    </w:p>
    <w:p w14:paraId="3CAA2ED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{</w:t>
      </w:r>
    </w:p>
    <w:p w14:paraId="67D3758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TimeZoneInfo.ConvertTimeFromUtc(myReader.GetDateTime(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"currentDateTimeUTC"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),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TimeZoneInfo.FindSystemTimeZoneById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"CST6CDT"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6506ED8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}</w:t>
      </w:r>
    </w:p>
    <w:p w14:paraId="46B93427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4A129449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int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stops = myReader.GetInt16(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"stops"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45CF7F5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44564AF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context.Response.WriteAsync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"&lt;TR&gt;"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3D8684FA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"&lt;TD&gt;&lt;a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href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=\"/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getRoute?startTime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="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currentDateTimeUTC.ToString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"&amp;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="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"\"&gt;route&lt;/a&gt;&lt;/TD&gt;"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6CA83AD7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0CE64A0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latitude.ToString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79B20AF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longitude.ToString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3E5B703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currentDateTime.ToShortDateString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 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54EC905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9351BB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.Format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"{0:hh:mm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tt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}"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 CST&lt;/TD&gt;"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126B74AA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stops.ToString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3F6763A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"&lt;TD&gt;&lt;a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href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=\"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deleteRoute?startTime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="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currentDateTimeUTC.ToString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"&amp;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="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"\"&gt;delete route&lt;/a&gt;&lt;/TD&gt;"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7C675CA7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"&lt;/TR&gt;"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245A6217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}</w:t>
      </w:r>
    </w:p>
    <w:p w14:paraId="3A71C3BA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</w:p>
    <w:p w14:paraId="396E995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8000"/>
          <w:sz w:val="16"/>
          <w:szCs w:val="16"/>
        </w:rPr>
        <w:t>// always call Close when done reading.</w:t>
      </w:r>
    </w:p>
    <w:p w14:paraId="62FCEE6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myReader.CloseAsync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1C53AD4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myReader.DisposeAsync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512C5DC8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mySqlConnection.CloseAsync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2E16905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32ABDC1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HTMLEnd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(context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295BC9B5" w14:textId="2AE2D725" w:rsidR="009351BB" w:rsidRDefault="009351BB" w:rsidP="009351BB">
      <w:pPr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}</w:t>
      </w:r>
    </w:p>
    <w:p w14:paraId="376EC55D" w14:textId="77777777" w:rsidR="009351BB" w:rsidRDefault="009351B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B647052" w14:textId="0E4CE80C" w:rsidR="009351BB" w:rsidRDefault="009351BB" w:rsidP="009351BB">
      <w:pPr>
        <w:pStyle w:val="Heading2"/>
      </w:pPr>
      <w:r>
        <w:lastRenderedPageBreak/>
        <w:t>Route Details:</w:t>
      </w:r>
    </w:p>
    <w:p w14:paraId="63586210" w14:textId="5ABD54B7" w:rsidR="009351BB" w:rsidRDefault="009351BB" w:rsidP="009351BB">
      <w:r>
        <w:t>The Route Details UI is shown below:</w:t>
      </w:r>
    </w:p>
    <w:p w14:paraId="2C67E97E" w14:textId="497D9DE4" w:rsidR="009351BB" w:rsidRPr="009351BB" w:rsidRDefault="009351BB" w:rsidP="009351BB">
      <w:pPr>
        <w:jc w:val="center"/>
      </w:pPr>
      <w:r>
        <w:rPr>
          <w:noProof/>
        </w:rPr>
        <w:drawing>
          <wp:inline distT="0" distB="0" distL="0" distR="0" wp14:anchorId="731F147C" wp14:editId="518F9084">
            <wp:extent cx="5191125" cy="3864023"/>
            <wp:effectExtent l="0" t="0" r="0" b="3175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851" cy="38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B978" w14:textId="2FA1F6C0" w:rsidR="009351BB" w:rsidRDefault="009351BB" w:rsidP="009351BB">
      <w:r>
        <w:t xml:space="preserve">If you scroll down on the page you see the specific stops, </w:t>
      </w:r>
      <w:proofErr w:type="spellStart"/>
      <w:r>
        <w:t>lat</w:t>
      </w:r>
      <w:proofErr w:type="spellEnd"/>
      <w:r>
        <w:t xml:space="preserve"> long and speed:</w:t>
      </w:r>
    </w:p>
    <w:p w14:paraId="7383E89B" w14:textId="719B994F" w:rsidR="009351BB" w:rsidRDefault="009351BB" w:rsidP="009351BB">
      <w:pPr>
        <w:jc w:val="center"/>
      </w:pPr>
      <w:r>
        <w:rPr>
          <w:noProof/>
        </w:rPr>
        <w:drawing>
          <wp:inline distT="0" distB="0" distL="0" distR="0" wp14:anchorId="5AB52025" wp14:editId="1A6A0DAE">
            <wp:extent cx="5181600" cy="3856934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3557" cy="386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B2FD" w14:textId="77777777" w:rsidR="00EC26FA" w:rsidRDefault="009351BB">
      <w:proofErr w:type="gramStart"/>
      <w:r>
        <w:t>Using AJAX, there</w:t>
      </w:r>
      <w:proofErr w:type="gramEnd"/>
      <w:r>
        <w:t xml:space="preserve"> are </w:t>
      </w:r>
      <w:r w:rsidR="00EC26FA">
        <w:t>three</w:t>
      </w:r>
      <w:r>
        <w:t xml:space="preserve"> commands </w:t>
      </w:r>
      <w:proofErr w:type="spellStart"/>
      <w:r>
        <w:t>getRoute</w:t>
      </w:r>
      <w:proofErr w:type="spellEnd"/>
      <w:r w:rsidR="00EC26FA">
        <w:t xml:space="preserve"> + </w:t>
      </w:r>
      <w:proofErr w:type="spellStart"/>
      <w:r w:rsidR="00EC26FA">
        <w:t>getMapJS</w:t>
      </w:r>
      <w:proofErr w:type="spellEnd"/>
      <w:r>
        <w:t xml:space="preserve"> (UI above) and </w:t>
      </w:r>
      <w:proofErr w:type="spellStart"/>
      <w:r w:rsidR="00EC26FA">
        <w:t>getRouteJSON</w:t>
      </w:r>
      <w:proofErr w:type="spellEnd"/>
      <w:r w:rsidR="00EC26FA">
        <w:t xml:space="preserve">, which is used to render the map.  For </w:t>
      </w:r>
      <w:proofErr w:type="spellStart"/>
      <w:r w:rsidR="00EC26FA">
        <w:t>getMapJS</w:t>
      </w:r>
      <w:proofErr w:type="spellEnd"/>
      <w:r w:rsidR="00EC26FA">
        <w:t>, you will need an Azure Maps subscription key.</w:t>
      </w:r>
    </w:p>
    <w:p w14:paraId="503A19A3" w14:textId="4EAC3F80" w:rsidR="00EC26FA" w:rsidRDefault="00EC26FA" w:rsidP="00EC26FA">
      <w:r>
        <w:lastRenderedPageBreak/>
        <w:t xml:space="preserve">From a web browser perspective, here is what is returned.  Note the simplicity of the </w:t>
      </w:r>
      <w:proofErr w:type="spellStart"/>
      <w:proofErr w:type="gramStart"/>
      <w:r>
        <w:t>GetMap</w:t>
      </w:r>
      <w:proofErr w:type="spellEnd"/>
      <w:r>
        <w:t>(</w:t>
      </w:r>
      <w:proofErr w:type="gramEnd"/>
      <w:r>
        <w:t xml:space="preserve">) AJAX function.  This </w:t>
      </w:r>
      <w:proofErr w:type="spellStart"/>
      <w:r>
        <w:t>JavaSCRIPT</w:t>
      </w:r>
      <w:proofErr w:type="spellEnd"/>
      <w:r>
        <w:t xml:space="preserve"> is all generated by </w:t>
      </w:r>
      <w:proofErr w:type="spellStart"/>
      <w:proofErr w:type="gramStart"/>
      <w:r>
        <w:t>getMapJS</w:t>
      </w:r>
      <w:proofErr w:type="spellEnd"/>
      <w:r>
        <w:t>(</w:t>
      </w:r>
      <w:proofErr w:type="gramEnd"/>
      <w:r>
        <w:t>)</w:t>
      </w:r>
    </w:p>
    <w:p w14:paraId="5FF66199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&lt;HTML&gt;&lt;HEAD&gt;</w:t>
      </w:r>
    </w:p>
    <w:p w14:paraId="0A0B0D31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&lt;style&gt;html, body, table { width: 100%; height: 100%; padding: 0; margin: 0;} #myMap {width: 100%; height: 100%; }} &lt;/style&gt;</w:t>
      </w:r>
    </w:p>
    <w:p w14:paraId="6505C5C6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proofErr w:type="gramStart"/>
      <w:r w:rsidRPr="00EC26FA">
        <w:rPr>
          <w:rFonts w:ascii="Courier New" w:hAnsi="Courier New" w:cs="Courier New"/>
          <w:sz w:val="16"/>
          <w:szCs w:val="16"/>
        </w:rPr>
        <w:t>&lt;!--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Add references to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JQuery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. --&gt;</w:t>
      </w:r>
    </w:p>
    <w:p w14:paraId="298126E1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&lt;script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src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="https://code.jquery.com/jquery-3.1.1.js" integrity="sha256-16cdPddA6VdVInumRGo6IbivbERE8p7CQR3HzTBuELA="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crossorigin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="anonymous"&gt;&lt;/script&gt;</w:t>
      </w:r>
    </w:p>
    <w:p w14:paraId="5ABD596F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2D1CCD0B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proofErr w:type="gramStart"/>
      <w:r w:rsidRPr="00EC26FA">
        <w:rPr>
          <w:rFonts w:ascii="Courier New" w:hAnsi="Courier New" w:cs="Courier New"/>
          <w:sz w:val="16"/>
          <w:szCs w:val="16"/>
        </w:rPr>
        <w:t>&lt;!--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Add references to the Azure Maps Map control JavaScript and CSS files. --&gt;</w:t>
      </w:r>
    </w:p>
    <w:p w14:paraId="44F2F10B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&lt;link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rel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="stylesheet" href="https://atlas.microsoft.com/sdk/javascript/mapcontrol/2/atlas.min.css" type="text/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"&gt;</w:t>
      </w:r>
    </w:p>
    <w:p w14:paraId="371608DD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&lt;script src="https://atlas.microsoft.com/sdk/javascript/mapcontrol/2/atlas.min.js"&gt;&lt;/script&gt;</w:t>
      </w:r>
    </w:p>
    <w:p w14:paraId="635EE644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4AB4B2B1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proofErr w:type="gramStart"/>
      <w:r w:rsidRPr="00EC26FA">
        <w:rPr>
          <w:rFonts w:ascii="Courier New" w:hAnsi="Courier New" w:cs="Courier New"/>
          <w:sz w:val="16"/>
          <w:szCs w:val="16"/>
        </w:rPr>
        <w:t>&lt;!--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Add a reference to the Azure Maps Services Module JavaScript file. --&gt;</w:t>
      </w:r>
    </w:p>
    <w:p w14:paraId="11381109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&lt;script src="https://atlas.microsoft.com/sdk/javascript/service/2/atlas-service.min.js"&gt;&lt;/script&gt;</w:t>
      </w:r>
    </w:p>
    <w:p w14:paraId="2EF24CDA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207B2515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&lt;script type="text/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javascript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"&gt;</w:t>
      </w:r>
    </w:p>
    <w:p w14:paraId="2F4A60F6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function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GetMap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){</w:t>
      </w:r>
    </w:p>
    <w:p w14:paraId="53767809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var map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atlas.Map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('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', {</w:t>
      </w:r>
    </w:p>
    <w:p w14:paraId="02E7D3BB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view: 'Auto',</w:t>
      </w:r>
    </w:p>
    <w:p w14:paraId="12B253F9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authOptions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{</w:t>
      </w:r>
    </w:p>
    <w:p w14:paraId="5E4C4349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authType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'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subscriptionKey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',</w:t>
      </w:r>
    </w:p>
    <w:p w14:paraId="2EBE3178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subscriptionKey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'YqprREMOVEDrP1Qmew'</w:t>
      </w:r>
    </w:p>
    <w:p w14:paraId="517C9C4A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}</w:t>
      </w:r>
    </w:p>
    <w:p w14:paraId="3484989A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});</w:t>
      </w:r>
    </w:p>
    <w:p w14:paraId="5DDF1DFE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map.setStyle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({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renderWorldCopies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: true,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showBuildingModels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: true,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showFeedbackLink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: false,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showLogo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false});</w:t>
      </w:r>
    </w:p>
    <w:p w14:paraId="538E6F24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map.events.add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'ready', function () {</w:t>
      </w:r>
    </w:p>
    <w:p w14:paraId="1A4A9810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atlas.source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.DataSource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3AB86B70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dataSourcePins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atlas.source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.DataSource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4FFE886B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map.sources.add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2C45DD0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map.sources.add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dataSourcePins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24FF8CF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$.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getJSON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('/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getRouteJSON?startTime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=08/03/2020 02:17:11&amp;deviceId=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lincoln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', function(data) {</w:t>
      </w:r>
    </w:p>
    <w:p w14:paraId="01090DF8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data[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0].latitude;</w:t>
      </w:r>
    </w:p>
    <w:p w14:paraId="5369A4CE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data[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0].latitude;</w:t>
      </w:r>
    </w:p>
    <w:p w14:paraId="16E45825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data[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0].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51163232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data[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0].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5B908F30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var marker = [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];</w:t>
      </w:r>
      <w:proofErr w:type="gramEnd"/>
    </w:p>
    <w:p w14:paraId="53D21B46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var counter =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0;</w:t>
      </w:r>
      <w:proofErr w:type="gramEnd"/>
    </w:p>
    <w:p w14:paraId="3E6D296B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for (var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data.length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++) {</w:t>
      </w:r>
    </w:p>
    <w:p w14:paraId="7CDAB14E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if (data[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 }</w:t>
      </w:r>
    </w:p>
    <w:p w14:paraId="6CD0E974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if (data[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 }</w:t>
      </w:r>
    </w:p>
    <w:p w14:paraId="25990B8A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if (data[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].latitude; }</w:t>
      </w:r>
    </w:p>
    <w:p w14:paraId="7B5C8578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if (data[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].latitude; }</w:t>
      </w:r>
    </w:p>
    <w:p w14:paraId="277952B8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if (counter % 4 )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dataSourcePins.add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atlas.data.Feature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atlas.data.Point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([data[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].latitude]), { text: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})); }</w:t>
      </w:r>
    </w:p>
    <w:p w14:paraId="746715B6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(new atlas.data.LineString([[data[i-1].longititude,data[i-1].latitude], [data[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longititude,data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].latitude]]));</w:t>
      </w:r>
    </w:p>
    <w:p w14:paraId="31B8E227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counter = counter +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1;</w:t>
      </w:r>
      <w:proofErr w:type="gramEnd"/>
    </w:p>
    <w:p w14:paraId="1CC8AF89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}</w:t>
      </w:r>
    </w:p>
    <w:p w14:paraId="5A02EB8A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console.log(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3D1305FE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map.setCamera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({ bounds: 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], padding: 10});</w:t>
      </w:r>
    </w:p>
    <w:p w14:paraId="1DD9BA97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map.layers.add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atlas.layer.SymbolLayer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dataSourcePins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null));</w:t>
      </w:r>
    </w:p>
    <w:p w14:paraId="44D7FA1D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map.layers.add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atlas.layer.LineLayer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null, {</w:t>
      </w:r>
    </w:p>
    <w:p w14:paraId="2CA2FA69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strokeColor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'blue',</w:t>
      </w:r>
    </w:p>
    <w:p w14:paraId="036D59C0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strokeWidth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5</w:t>
      </w:r>
    </w:p>
    <w:p w14:paraId="1518D8CB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}));</w:t>
      </w:r>
    </w:p>
    <w:p w14:paraId="7541A681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map.markers.add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(marker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29D9CFE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map.resize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239CBF7A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});</w:t>
      </w:r>
    </w:p>
    <w:p w14:paraId="4F6A60E5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});</w:t>
      </w:r>
    </w:p>
    <w:p w14:paraId="3F140629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}</w:t>
      </w:r>
    </w:p>
    <w:p w14:paraId="7E3D2BFB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&lt;/script&gt;</w:t>
      </w:r>
    </w:p>
    <w:p w14:paraId="0BCD3B44" w14:textId="77777777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2988349E" w14:textId="5B675593" w:rsidR="00EC26FA" w:rsidRPr="00EC26FA" w:rsidRDefault="00EC26FA" w:rsidP="00EC26F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&lt;/HEAD&gt;&lt;BODY onload="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()"&gt;&lt;TABLE align="center"&gt;&lt;div id="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"&gt;&lt;/div&gt;&lt;/TABLE&gt;&lt;/BODY&gt;&lt;/HTML&gt;</w:t>
      </w:r>
    </w:p>
    <w:p w14:paraId="56A5EC7C" w14:textId="366E3A9F" w:rsidR="00EC26FA" w:rsidRDefault="00EC26FA"/>
    <w:p w14:paraId="3DCBBCFB" w14:textId="19CAEC00" w:rsidR="00EC26FA" w:rsidRPr="00FF47B0" w:rsidRDefault="00FF47B0">
      <w:pPr>
        <w:rPr>
          <w:b/>
          <w:bCs/>
        </w:rPr>
      </w:pPr>
      <w:proofErr w:type="spellStart"/>
      <w:r w:rsidRPr="00FF47B0">
        <w:rPr>
          <w:b/>
          <w:bCs/>
        </w:rPr>
        <w:t>CSharp</w:t>
      </w:r>
      <w:proofErr w:type="spellEnd"/>
      <w:r w:rsidRPr="00FF47B0">
        <w:rPr>
          <w:b/>
          <w:bCs/>
        </w:rPr>
        <w:t xml:space="preserve"> Functions:</w:t>
      </w:r>
    </w:p>
    <w:p w14:paraId="20010047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async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Task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getRoute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HttpContext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context)</w:t>
      </w:r>
    </w:p>
    <w:p w14:paraId="617454D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{</w:t>
      </w:r>
    </w:p>
    <w:p w14:paraId="46E8C7E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startTime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DateTime.Parse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context.Request.Query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[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startTime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].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ToString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6B48C68C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deviceIdLocal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context.Request.Query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[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].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ToString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1F5D17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E716539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HTMLHead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context,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true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getMapJS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context.Request.Query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[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startTime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].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ToString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context.Request.Query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[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].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ToString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()));</w:t>
      </w:r>
    </w:p>
    <w:p w14:paraId="4F450EE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758990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//await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context.Response.WriteAsync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 xml:space="preserve">("&lt;TR&gt;&lt;TD 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colspan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>=6&gt;&lt;div id=\"</w:t>
      </w:r>
      <w:proofErr w:type="spellStart"/>
      <w:r w:rsidRPr="009351BB">
        <w:rPr>
          <w:rFonts w:ascii="Courier New" w:hAnsi="Courier New" w:cs="Courier New"/>
          <w:color w:val="008000"/>
          <w:sz w:val="16"/>
          <w:szCs w:val="16"/>
        </w:rPr>
        <w:t>myMap</w:t>
      </w:r>
      <w:proofErr w:type="spellEnd"/>
      <w:r w:rsidRPr="009351BB">
        <w:rPr>
          <w:rFonts w:ascii="Courier New" w:hAnsi="Courier New" w:cs="Courier New"/>
          <w:color w:val="008000"/>
          <w:sz w:val="16"/>
          <w:szCs w:val="16"/>
        </w:rPr>
        <w:t>\"&gt;&lt;/div&gt;&lt;/TD&gt;&lt;/TR&gt;");</w:t>
      </w:r>
    </w:p>
    <w:p w14:paraId="0CF40388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context.Response.WriteAsync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"&lt;div id=\"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myMap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\"&gt;&lt;/div&gt;"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838254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6CFB5A27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context.Response.WriteAsync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"&lt;TR&gt;"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01BE74F2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align=\"center\"&gt;&lt;B&gt;Vehicle&lt;/B&gt;&lt;/TD&gt;"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0299154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align=\"center\"&gt;&lt;B&gt;Latitude&lt;/B&gt;&lt;/TD&gt;"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45D0E79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align=\"center\"&gt;&lt;B&gt;Longitude&lt;/B&gt;&lt;/TD&gt;"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7A520E5A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align=\"center\"&gt;&lt;B&gt;stop&lt;/B&gt;&lt;/TD&gt;"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38FD7E38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align=\"center\"&gt;&lt;B&gt;speed&lt;/B&gt;&lt;/TD&gt;"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6FDFF6FE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align=\"center\"&gt;&lt;B&gt;Time&lt;/B&gt;&lt;/TD&gt;"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7E136781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"&lt;/TR&gt;"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4976BC2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6B1DA4A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mySqlConnection.OpenAsync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6B4244C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queryAll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"select distinct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, latitude, 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6855636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"longitude,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currentDateTimeUTC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,"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2ED44469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groundSpeedMPH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, stop 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205134A2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"from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vroutes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where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startDateTimeUTC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= '"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665CDF1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proofErr w:type="spellStart"/>
      <w:proofErr w:type="gramStart"/>
      <w:r w:rsidRPr="009351BB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.Format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"{0:yyyy-MM-dd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HH:mm:ss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}"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startTime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"' 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13E6CCE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"and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= '"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deviceIdLocal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"' 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</w:p>
    <w:p w14:paraId="184F43B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"order by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currentDateTimeUTC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 ASC, stop ASC;</w:t>
      </w:r>
      <w:proofErr w:type="gramStart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33E6554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MySqlCommand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myCommand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new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MySqlCommand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queryAll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mySqlConnection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66206F8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9B215D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MySqlDataReader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myReader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5FFC7FFE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myCommand.ExecuteReader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74C7178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bool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currentRoute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gramStart"/>
      <w:r w:rsidRPr="009351BB">
        <w:rPr>
          <w:rFonts w:ascii="Courier New" w:hAnsi="Courier New" w:cs="Courier New"/>
          <w:color w:val="0000FF"/>
          <w:sz w:val="16"/>
          <w:szCs w:val="16"/>
        </w:rPr>
        <w:t>true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14DE713C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int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laststop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0;</w:t>
      </w:r>
      <w:proofErr w:type="gramEnd"/>
    </w:p>
    <w:p w14:paraId="34AAC08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5A8913A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while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myReader.Read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&amp;&amp;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currentRoute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==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true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7ED8088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{</w:t>
      </w:r>
    </w:p>
    <w:p w14:paraId="40CD090D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myReader.GetString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14E10D12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float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latitude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myReader.GetFloat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"latitude"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18BF1AB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float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longitude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myReader.GetFloat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"longitude"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7671D57E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currentDateTimeUTC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myReader.GetDateTime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currentDateTimeUTC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0818474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6721B1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new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28748E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if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System.Environment.OSVersion.Platform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== PlatformID.Win32NT)</w:t>
      </w:r>
    </w:p>
    <w:p w14:paraId="1B05B60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{</w:t>
      </w:r>
    </w:p>
    <w:p w14:paraId="452586D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TimeZoneInfo.ConvertTimeFromUtc(myReader.GetDateTime(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"currentDateTimeUTC"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),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TimeZoneInfo.FindSystemTimeZoneById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"Central Standard Time"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4BB28B1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}</w:t>
      </w:r>
    </w:p>
    <w:p w14:paraId="1B8FF3C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else</w:t>
      </w:r>
    </w:p>
    <w:p w14:paraId="7C874EF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{</w:t>
      </w:r>
    </w:p>
    <w:p w14:paraId="6DED2C6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TimeZoneInfo.ConvertTimeFromUtc(myReader.GetDateTime(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"currentDateTimeUTC"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),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TimeZoneInfo.FindSystemTimeZoneById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"CST6CDT"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ECC463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}</w:t>
      </w:r>
    </w:p>
    <w:p w14:paraId="3DADFEF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71A83B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int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groundSpeedMPH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myReader.GetInt16(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groundSpeedMPH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2F3D1D9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int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stop = myReader.GetInt16(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"stop"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56A3FBB9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if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(stop &lt;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laststop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6BFCBCF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{</w:t>
      </w:r>
    </w:p>
    <w:p w14:paraId="59E9A0D3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proofErr w:type="gramStart"/>
      <w:r w:rsidRPr="009351BB">
        <w:rPr>
          <w:rFonts w:ascii="Courier New" w:hAnsi="Courier New" w:cs="Courier New"/>
          <w:color w:val="0000FF"/>
          <w:sz w:val="16"/>
          <w:szCs w:val="16"/>
        </w:rPr>
        <w:t>break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72CBA3E1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}</w:t>
      </w:r>
    </w:p>
    <w:p w14:paraId="095AD7C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7D152D5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URL =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"https://www.bing.com/maps?q="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latitude.ToString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"%2C"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longitude.ToString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07904A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2DB3339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context.Response.WriteAsync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"&lt;TR&gt;"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4ECEC394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deviceId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6D31E68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"&lt;TD&gt;&lt;a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href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=\""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URL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"\"&gt;"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latitude.ToString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"&lt;/a&gt;&lt;/TD&gt;"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2E66644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"&lt;TD&gt;&lt;a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href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=\""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URL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"\"&gt;"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longitude.ToString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"&lt;/a&gt;&lt;/TD&gt;"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29219BFC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stop.ToString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0969E22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 align=\"center\"&gt;"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groundSpeedMPH.ToString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"&lt;/TD&gt;"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3E14955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"&lt;TD&gt;"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currentDateTime.ToShortDateString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()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 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36B2929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9351BB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.Format</w:t>
      </w:r>
      <w:proofErr w:type="spellEnd"/>
      <w:proofErr w:type="gram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r w:rsidRPr="009351BB">
        <w:rPr>
          <w:rFonts w:ascii="Courier New" w:hAnsi="Courier New" w:cs="Courier New"/>
          <w:color w:val="A31515"/>
          <w:sz w:val="16"/>
          <w:szCs w:val="16"/>
        </w:rPr>
        <w:t xml:space="preserve">"{0:hh:mm </w:t>
      </w:r>
      <w:proofErr w:type="spellStart"/>
      <w:r w:rsidRPr="009351BB">
        <w:rPr>
          <w:rFonts w:ascii="Courier New" w:hAnsi="Courier New" w:cs="Courier New"/>
          <w:color w:val="A31515"/>
          <w:sz w:val="16"/>
          <w:szCs w:val="16"/>
        </w:rPr>
        <w:t>tt</w:t>
      </w:r>
      <w:proofErr w:type="spellEnd"/>
      <w:r w:rsidRPr="009351BB">
        <w:rPr>
          <w:rFonts w:ascii="Courier New" w:hAnsi="Courier New" w:cs="Courier New"/>
          <w:color w:val="A31515"/>
          <w:sz w:val="16"/>
          <w:szCs w:val="16"/>
        </w:rPr>
        <w:t>}"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currentDateTime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) + </w:t>
      </w:r>
      <w:r w:rsidRPr="009351BB">
        <w:rPr>
          <w:rFonts w:ascii="Courier New" w:hAnsi="Courier New" w:cs="Courier New"/>
          <w:color w:val="A31515"/>
          <w:sz w:val="16"/>
          <w:szCs w:val="16"/>
        </w:rPr>
        <w:t>" CST&lt;/TD&gt;&lt;/TR&gt;"</w:t>
      </w:r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BAE45C0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laststop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stop;</w:t>
      </w:r>
      <w:proofErr w:type="gramEnd"/>
    </w:p>
    <w:p w14:paraId="67B6DEF8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}</w:t>
      </w:r>
    </w:p>
    <w:p w14:paraId="6D94B29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7C95787E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8000"/>
          <w:sz w:val="16"/>
          <w:szCs w:val="16"/>
        </w:rPr>
        <w:t>// always call Close when done reading.</w:t>
      </w:r>
    </w:p>
    <w:p w14:paraId="0D3C67FF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myReader.CloseAsync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616E5C9B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myReader.DisposeAsync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61E37E46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mySqlConnection.CloseAsync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6F7026B5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3C89E172" w14:textId="77777777" w:rsidR="009351BB" w:rsidRPr="009351BB" w:rsidRDefault="009351BB" w:rsidP="009351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9351BB">
        <w:rPr>
          <w:rFonts w:ascii="Courier New" w:hAnsi="Courier New" w:cs="Courier New"/>
          <w:color w:val="0000FF"/>
          <w:sz w:val="16"/>
          <w:szCs w:val="16"/>
        </w:rPr>
        <w:t>await</w:t>
      </w: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9351BB">
        <w:rPr>
          <w:rFonts w:ascii="Courier New" w:hAnsi="Courier New" w:cs="Courier New"/>
          <w:color w:val="000000"/>
          <w:sz w:val="16"/>
          <w:szCs w:val="16"/>
        </w:rPr>
        <w:t>HTMLEnd</w:t>
      </w:r>
      <w:proofErr w:type="spellEnd"/>
      <w:r w:rsidRPr="009351BB">
        <w:rPr>
          <w:rFonts w:ascii="Courier New" w:hAnsi="Courier New" w:cs="Courier New"/>
          <w:color w:val="000000"/>
          <w:sz w:val="16"/>
          <w:szCs w:val="16"/>
        </w:rPr>
        <w:t>(context</w:t>
      </w:r>
      <w:proofErr w:type="gramStart"/>
      <w:r w:rsidRPr="009351BB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42A16FED" w14:textId="0718BD2B" w:rsidR="009351BB" w:rsidRDefault="009351BB" w:rsidP="009351BB">
      <w:pPr>
        <w:rPr>
          <w:rFonts w:ascii="Courier New" w:hAnsi="Courier New" w:cs="Courier New"/>
          <w:color w:val="000000"/>
          <w:sz w:val="16"/>
          <w:szCs w:val="16"/>
        </w:rPr>
      </w:pPr>
      <w:r w:rsidRPr="009351BB">
        <w:rPr>
          <w:rFonts w:ascii="Courier New" w:hAnsi="Courier New" w:cs="Courier New"/>
          <w:color w:val="000000"/>
          <w:sz w:val="16"/>
          <w:szCs w:val="16"/>
        </w:rPr>
        <w:t xml:space="preserve">        }</w:t>
      </w:r>
    </w:p>
    <w:p w14:paraId="5B1DDE5B" w14:textId="5837495D" w:rsidR="00EC26FA" w:rsidRDefault="00EC26FA" w:rsidP="009351BB">
      <w:pPr>
        <w:rPr>
          <w:rFonts w:ascii="Courier New" w:hAnsi="Courier New" w:cs="Courier New"/>
          <w:color w:val="000000"/>
          <w:sz w:val="16"/>
          <w:szCs w:val="16"/>
        </w:rPr>
      </w:pPr>
    </w:p>
    <w:p w14:paraId="7FA41FCD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getMapJS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56650531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{</w:t>
      </w:r>
    </w:p>
    <w:p w14:paraId="7C84FD3E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>// reference: https://docs.microsoft.com/en-us/azure/azure-maps/map-add-line-layer</w:t>
      </w:r>
    </w:p>
    <w:p w14:paraId="14F42890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StringBuilder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new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StringBuilder(</w:t>
      </w:r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C4EBA9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1E9199F3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"&lt;script type=\"text/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javascript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\"&gt;"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52CBB3F3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"function </w:t>
      </w:r>
      <w:proofErr w:type="spellStart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GetMap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){"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BC365B7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422201A9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"var map = new </w:t>
      </w:r>
      <w:proofErr w:type="spellStart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atlas.Map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('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myMap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', {"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DA684B1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 view: 'Auto',"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100EC614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authOptions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: {"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21D19FC5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authType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: '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subscriptionKey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',"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01EB0C61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subscriptionKey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: '"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subscriptionKey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"'"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146A77A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" }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); 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 xml:space="preserve">// close the </w:t>
      </w:r>
      <w:proofErr w:type="spellStart"/>
      <w:r w:rsidRPr="00EC26FA">
        <w:rPr>
          <w:rFonts w:ascii="Courier New" w:hAnsi="Courier New" w:cs="Courier New"/>
          <w:color w:val="008000"/>
          <w:sz w:val="16"/>
          <w:szCs w:val="16"/>
        </w:rPr>
        <w:t>authOptions</w:t>
      </w:r>
      <w:proofErr w:type="spellEnd"/>
    </w:p>
    <w:p w14:paraId="7E93BCAD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"});"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);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>// close the var map</w:t>
      </w:r>
    </w:p>
    <w:p w14:paraId="04BA2306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map.setStyle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({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renderWorldCopies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: true,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showBuildingModels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: true,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showFeedbackLink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: false,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showLogo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: false});"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3DE5F7D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map.events.add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'ready', function () {"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5023519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var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dataSource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atlas.source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.DataSource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0BBCF22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var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dataSourcePins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atlas.source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.DataSource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0061708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map.sources.add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dataSource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);"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74AE52EA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map.sources.add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dataSourcePins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);"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5EAFC002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$.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getJSON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('/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getRouteJSON?startTime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="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"&amp;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="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"', function(data) {"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766073D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var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data[0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03061F6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var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data[0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B2AFA0E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var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data[0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AC79CD6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var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data[0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6D8AEF6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 var marker = [];"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1BCD874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 var counter = 0;"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4C89FC0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"  for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(var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1;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&lt;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data.length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;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++) {"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FA558C7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    if (data[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&gt;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; }"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54B7D78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    if (data[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&lt;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; }"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C1940C1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    if (data[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&gt;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].latitude; }"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FD615FC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    if (data[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&lt;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].latitude; }"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7AC7E20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   if (counter % 4 ) {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dataSourcePins.add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atlas.data.Feature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atlas.data.Point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([data[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, 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].latitude]), { text: 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})); }"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F6F83F8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  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dataSource.add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(new atlas.data.LineString([[data[i-1].longititude,data[i-1].latitude], [data[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longititude,data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].latitude]]));"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4267BC3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    counter = counter + 1;"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366CA4C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"  }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); 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>// close the for loop</w:t>
      </w:r>
    </w:p>
    <w:p w14:paraId="096B9304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"  console.log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); 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>// close the for loop</w:t>
      </w:r>
    </w:p>
    <w:p w14:paraId="7EF3A5EA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map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.setCamera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({ bounds: [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], padding: 10});"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430FB51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map.layers.add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atlas.layer.SymbolLayer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dataSourcePins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, null));"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6262F43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map.layers.add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atlas.layer.LineLayer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dataSource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, null, {"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1EFF934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  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strokeColor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: 'blue',"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2E380DE4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  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strokeWidth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: 5"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779C10A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 }));"</w:t>
      </w:r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); 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 xml:space="preserve">// close the </w:t>
      </w:r>
      <w:proofErr w:type="spellStart"/>
      <w:r w:rsidRPr="00EC26FA">
        <w:rPr>
          <w:rFonts w:ascii="Courier New" w:hAnsi="Courier New" w:cs="Courier New"/>
          <w:color w:val="008000"/>
          <w:sz w:val="16"/>
          <w:szCs w:val="16"/>
        </w:rPr>
        <w:t>map.layers.add</w:t>
      </w:r>
      <w:proofErr w:type="spellEnd"/>
    </w:p>
    <w:p w14:paraId="54EF74F9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map.markers.add</w:t>
      </w:r>
      <w:proofErr w:type="spellEnd"/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(marker);"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1675438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map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.resize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();"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416A110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"  }</w:t>
      </w:r>
      <w:proofErr w:type="gramEnd"/>
      <w:r w:rsidRPr="00EC26FA">
        <w:rPr>
          <w:rFonts w:ascii="Courier New" w:hAnsi="Courier New" w:cs="Courier New"/>
          <w:color w:val="A31515"/>
          <w:sz w:val="16"/>
          <w:szCs w:val="16"/>
        </w:rPr>
        <w:t>);"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); 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>// close the $.</w:t>
      </w:r>
      <w:proofErr w:type="spellStart"/>
      <w:r w:rsidRPr="00EC26FA">
        <w:rPr>
          <w:rFonts w:ascii="Courier New" w:hAnsi="Courier New" w:cs="Courier New"/>
          <w:color w:val="008000"/>
          <w:sz w:val="16"/>
          <w:szCs w:val="16"/>
        </w:rPr>
        <w:t>getJSON</w:t>
      </w:r>
      <w:proofErr w:type="spellEnd"/>
      <w:r w:rsidRPr="00EC26FA">
        <w:rPr>
          <w:rFonts w:ascii="Courier New" w:hAnsi="Courier New" w:cs="Courier New"/>
          <w:color w:val="008000"/>
          <w:sz w:val="16"/>
          <w:szCs w:val="16"/>
        </w:rPr>
        <w:t>(</w:t>
      </w:r>
    </w:p>
    <w:p w14:paraId="232DCFE9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" });"</w:t>
      </w:r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); 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 xml:space="preserve">// close the </w:t>
      </w:r>
      <w:proofErr w:type="spellStart"/>
      <w:r w:rsidRPr="00EC26FA">
        <w:rPr>
          <w:rFonts w:ascii="Courier New" w:hAnsi="Courier New" w:cs="Courier New"/>
          <w:color w:val="008000"/>
          <w:sz w:val="16"/>
          <w:szCs w:val="16"/>
        </w:rPr>
        <w:t>map.events.add</w:t>
      </w:r>
      <w:proofErr w:type="spellEnd"/>
    </w:p>
    <w:p w14:paraId="2F8DEEA5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"}"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); 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>/</w:t>
      </w:r>
      <w:proofErr w:type="gramEnd"/>
      <w:r w:rsidRPr="00EC26FA">
        <w:rPr>
          <w:rFonts w:ascii="Courier New" w:hAnsi="Courier New" w:cs="Courier New"/>
          <w:color w:val="008000"/>
          <w:sz w:val="16"/>
          <w:szCs w:val="16"/>
        </w:rPr>
        <w:t xml:space="preserve">/ close the </w:t>
      </w:r>
      <w:proofErr w:type="spellStart"/>
      <w:r w:rsidRPr="00EC26FA">
        <w:rPr>
          <w:rFonts w:ascii="Courier New" w:hAnsi="Courier New" w:cs="Courier New"/>
          <w:color w:val="008000"/>
          <w:sz w:val="16"/>
          <w:szCs w:val="16"/>
        </w:rPr>
        <w:t>getMap</w:t>
      </w:r>
      <w:proofErr w:type="spellEnd"/>
      <w:r w:rsidRPr="00EC26FA">
        <w:rPr>
          <w:rFonts w:ascii="Courier New" w:hAnsi="Courier New" w:cs="Courier New"/>
          <w:color w:val="008000"/>
          <w:sz w:val="16"/>
          <w:szCs w:val="16"/>
        </w:rPr>
        <w:t>()</w:t>
      </w:r>
    </w:p>
    <w:p w14:paraId="7308F0FA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"&lt;/script&gt;"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9119A23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7352F92B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return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csText.ToString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5C0659A3" w14:textId="512DD943" w:rsidR="00EC26FA" w:rsidRPr="00EC26FA" w:rsidRDefault="00EC26FA" w:rsidP="00EC26FA">
      <w:pPr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}</w:t>
      </w:r>
    </w:p>
    <w:p w14:paraId="3D788A91" w14:textId="77777777" w:rsidR="00EC26FA" w:rsidRDefault="00EC26FA" w:rsidP="009351BB">
      <w:pPr>
        <w:rPr>
          <w:rFonts w:ascii="Courier New" w:hAnsi="Courier New" w:cs="Courier New"/>
          <w:color w:val="000000"/>
          <w:sz w:val="16"/>
          <w:szCs w:val="16"/>
        </w:rPr>
      </w:pPr>
    </w:p>
    <w:p w14:paraId="2624D5FD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private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async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Task </w:t>
      </w:r>
      <w:proofErr w:type="spellStart"/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getRouteJSON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>HttpContext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context)</w:t>
      </w:r>
    </w:p>
    <w:p w14:paraId="6E320102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{</w:t>
      </w:r>
    </w:p>
    <w:p w14:paraId="0F5D891D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routeArray.Clear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1261D9DB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4EEF6280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DateTime.Parse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context.Request.Query</w:t>
      </w:r>
      <w:proofErr w:type="spellEnd"/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>[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50A2AE54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deviceIdLocal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context.Request.Query</w:t>
      </w:r>
      <w:proofErr w:type="spellEnd"/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>[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C06A097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754B6CB0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await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mySqlConnection.OpenAsync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69957FBD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"select distinct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, latitude, 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275273C4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"longitude,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,"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212FF495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, stop 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47C6AB74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"from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vroutes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where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startDateTimeUTC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'"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2BAC6B3E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proofErr w:type="spellStart"/>
      <w:proofErr w:type="gramStart"/>
      <w:r w:rsidRPr="00EC26FA">
        <w:rPr>
          <w:rFonts w:ascii="Courier New" w:hAnsi="Courier New" w:cs="Courier New"/>
          <w:color w:val="0000FF"/>
          <w:sz w:val="16"/>
          <w:szCs w:val="16"/>
        </w:rPr>
        <w:t>string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.Format</w:t>
      </w:r>
      <w:proofErr w:type="spellEnd"/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"{0:yyyy-MM-dd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HH:mm:ss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}"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) +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"' 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109AE4CC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"and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= '"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deviceIdLocal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"' 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+</w:t>
      </w:r>
    </w:p>
    <w:p w14:paraId="21480D39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               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"order by 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 xml:space="preserve"> ASC, stop ASC;</w:t>
      </w:r>
      <w:proofErr w:type="gramStart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;</w:t>
      </w:r>
      <w:proofErr w:type="gramEnd"/>
    </w:p>
    <w:p w14:paraId="64301680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myCommand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new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mySqlConnection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3DC21B1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4F053A13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MySqlDataReader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myReader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myCommand.ExecuteReader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1691BC47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6FF0AD4E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while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myReader.Read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())</w:t>
      </w:r>
    </w:p>
    <w:p w14:paraId="7F358E68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{</w:t>
      </w:r>
    </w:p>
    <w:p w14:paraId="44A51C66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JObject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entry =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new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JObject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D3F4F32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entry[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] =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myReader.GetString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50CDF858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entry[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"latitude"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] =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myReader.GetFloat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"latitude"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08BD373E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entry[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] =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myReader.GetFloat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"longitude"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5DFCEEE2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entry[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] = myReader.GetInt16(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EC26FA">
        <w:rPr>
          <w:rFonts w:ascii="Courier New" w:hAnsi="Courier New" w:cs="Courier New"/>
          <w:color w:val="A31515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color w:val="A31515"/>
          <w:sz w:val="16"/>
          <w:szCs w:val="16"/>
        </w:rPr>
        <w:t>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4B653821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entry[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"stop"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] = myReader.GetInt16(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"stop"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052736A3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routeArray.Add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(entry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4C67CD3A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}</w:t>
      </w:r>
    </w:p>
    <w:p w14:paraId="453904E2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377D31A3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context.Response.Clear</w:t>
      </w:r>
      <w:proofErr w:type="spellEnd"/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8E60465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context.Response.ContentType</w:t>
      </w:r>
      <w:proofErr w:type="spellEnd"/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EC26FA">
        <w:rPr>
          <w:rFonts w:ascii="Courier New" w:hAnsi="Courier New" w:cs="Courier New"/>
          <w:color w:val="A31515"/>
          <w:sz w:val="16"/>
          <w:szCs w:val="16"/>
        </w:rPr>
        <w:t>"application/json; charset=utf-8"</w:t>
      </w:r>
      <w:r w:rsidRPr="00EC26FA"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B4369CA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await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routeArray.ToString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343E2EB8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14:paraId="5093157F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8000"/>
          <w:sz w:val="16"/>
          <w:szCs w:val="16"/>
        </w:rPr>
        <w:t>// always call Close when done reading.</w:t>
      </w:r>
    </w:p>
    <w:p w14:paraId="35AC7C02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await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myReader.CloseAsync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351E2E85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await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myReader.DisposeAsync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61EB7D54" w14:textId="77777777" w:rsidR="00EC26FA" w:rsidRPr="00EC26FA" w:rsidRDefault="00EC26FA" w:rsidP="00EC26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r w:rsidRPr="00EC26FA">
        <w:rPr>
          <w:rFonts w:ascii="Courier New" w:hAnsi="Courier New" w:cs="Courier New"/>
          <w:color w:val="0000FF"/>
          <w:sz w:val="16"/>
          <w:szCs w:val="16"/>
        </w:rPr>
        <w:t>await</w:t>
      </w: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color w:val="000000"/>
          <w:sz w:val="16"/>
          <w:szCs w:val="16"/>
        </w:rPr>
        <w:t>mySqlConnection.CloseAsync</w:t>
      </w:r>
      <w:proofErr w:type="spellEnd"/>
      <w:r w:rsidRPr="00EC26FA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color w:val="000000"/>
          <w:sz w:val="16"/>
          <w:szCs w:val="16"/>
        </w:rPr>
        <w:t>);</w:t>
      </w:r>
      <w:proofErr w:type="gramEnd"/>
    </w:p>
    <w:p w14:paraId="1CBA95C7" w14:textId="410CE7D1" w:rsidR="00EC26FA" w:rsidRDefault="00EC26FA" w:rsidP="00EC26FA">
      <w:pPr>
        <w:rPr>
          <w:rFonts w:ascii="Courier New" w:hAnsi="Courier New" w:cs="Courier New"/>
          <w:color w:val="000000"/>
          <w:sz w:val="16"/>
          <w:szCs w:val="16"/>
        </w:rPr>
      </w:pPr>
      <w:r w:rsidRPr="00EC26FA">
        <w:rPr>
          <w:rFonts w:ascii="Courier New" w:hAnsi="Courier New" w:cs="Courier New"/>
          <w:color w:val="000000"/>
          <w:sz w:val="16"/>
          <w:szCs w:val="16"/>
        </w:rPr>
        <w:t xml:space="preserve">        }</w:t>
      </w:r>
    </w:p>
    <w:p w14:paraId="2726205C" w14:textId="4DBABB28" w:rsidR="00EC26FA" w:rsidRDefault="00EC26FA" w:rsidP="00EC26FA">
      <w:pPr>
        <w:rPr>
          <w:rFonts w:ascii="Courier New" w:hAnsi="Courier New" w:cs="Courier New"/>
          <w:color w:val="000000"/>
          <w:sz w:val="16"/>
          <w:szCs w:val="16"/>
        </w:rPr>
      </w:pPr>
    </w:p>
    <w:p w14:paraId="0FAAD875" w14:textId="283EBBB3" w:rsidR="00EC26FA" w:rsidRDefault="00EC26FA" w:rsidP="00EC26FA">
      <w:pPr>
        <w:rPr>
          <w:rFonts w:ascii="Courier New" w:hAnsi="Courier New" w:cs="Courier New"/>
          <w:color w:val="000000"/>
          <w:sz w:val="16"/>
          <w:szCs w:val="16"/>
        </w:rPr>
      </w:pPr>
    </w:p>
    <w:p w14:paraId="09B3888A" w14:textId="4789C6B0" w:rsidR="00EC26FA" w:rsidRDefault="00EC26FA" w:rsidP="00EC26FA">
      <w:pPr>
        <w:rPr>
          <w:rFonts w:ascii="Courier New" w:hAnsi="Courier New" w:cs="Courier New"/>
          <w:color w:val="000000"/>
          <w:sz w:val="16"/>
          <w:szCs w:val="16"/>
        </w:rPr>
      </w:pPr>
    </w:p>
    <w:p w14:paraId="0B981C64" w14:textId="77777777" w:rsidR="00EC26FA" w:rsidRDefault="00EC26FA" w:rsidP="00EC26FA">
      <w:pPr>
        <w:rPr>
          <w:rFonts w:ascii="Courier New" w:hAnsi="Courier New" w:cs="Courier New"/>
          <w:color w:val="000000"/>
          <w:sz w:val="16"/>
          <w:szCs w:val="16"/>
        </w:rPr>
      </w:pPr>
    </w:p>
    <w:p w14:paraId="24FC12C5" w14:textId="7568E774" w:rsidR="00EC26FA" w:rsidRDefault="00EC26FA">
      <w:pPr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br w:type="page"/>
      </w:r>
    </w:p>
    <w:p w14:paraId="54844FD1" w14:textId="695EA4D6" w:rsidR="00EC26FA" w:rsidRDefault="00EC26FA" w:rsidP="00EC26FA">
      <w:pPr>
        <w:pStyle w:val="Heading2"/>
      </w:pPr>
      <w:proofErr w:type="gramStart"/>
      <w:r>
        <w:lastRenderedPageBreak/>
        <w:t>All of</w:t>
      </w:r>
      <w:proofErr w:type="gramEnd"/>
      <w:r>
        <w:t xml:space="preserve"> the </w:t>
      </w:r>
      <w:proofErr w:type="spellStart"/>
      <w:r>
        <w:t>CSharp</w:t>
      </w:r>
      <w:proofErr w:type="spellEnd"/>
      <w:r>
        <w:t xml:space="preserve"> Code:</w:t>
      </w:r>
    </w:p>
    <w:p w14:paraId="6EE6856C" w14:textId="129AB26E" w:rsidR="00EC26FA" w:rsidRDefault="00EC26FA" w:rsidP="00EC26FA">
      <w:pPr>
        <w:rPr>
          <w:rFonts w:ascii="Courier New" w:hAnsi="Courier New" w:cs="Courier New"/>
          <w:sz w:val="16"/>
          <w:szCs w:val="16"/>
        </w:rPr>
      </w:pPr>
    </w:p>
    <w:p w14:paraId="5EF9F43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System;</w:t>
      </w:r>
      <w:proofErr w:type="gramEnd"/>
    </w:p>
    <w:p w14:paraId="361AACE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System.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Text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</w:t>
      </w:r>
      <w:proofErr w:type="gramEnd"/>
    </w:p>
    <w:p w14:paraId="386832B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System.Threading.Tasks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106DBE8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Microsoft.AspNetCore.Builder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5D329E5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Microsoft.AspNetCore.Hosting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79F1B8B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Microsoft.AspNetCore.Http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49480C0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Microsoft.Extensions.DependencyInjection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6C02A11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Microsoft.Extensions.Hosting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3BEAD7C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MySql.Data.MySqlClient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3B65DBC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using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Newtonsoft.Json.Linq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</w:t>
      </w:r>
    </w:p>
    <w:p w14:paraId="4DACD78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AD624E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namespace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WebApplication</w:t>
      </w:r>
      <w:proofErr w:type="spellEnd"/>
    </w:p>
    <w:p w14:paraId="04525BE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{</w:t>
      </w:r>
    </w:p>
    <w:p w14:paraId="669B95C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public class Startup</w:t>
      </w:r>
    </w:p>
    <w:p w14:paraId="79CE320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{</w:t>
      </w:r>
    </w:p>
    <w:p w14:paraId="766354D2" w14:textId="4BBCCF9A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private const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"server=192.168.15.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200;uid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=</w:t>
      </w:r>
      <w:r>
        <w:rPr>
          <w:rFonts w:ascii="Courier New" w:hAnsi="Courier New" w:cs="Courier New"/>
          <w:sz w:val="16"/>
          <w:szCs w:val="16"/>
        </w:rPr>
        <w:t>REMOVED</w:t>
      </w:r>
      <w:r w:rsidRPr="00EC26FA">
        <w:rPr>
          <w:rFonts w:ascii="Courier New" w:hAnsi="Courier New" w:cs="Courier New"/>
          <w:sz w:val="16"/>
          <w:szCs w:val="16"/>
        </w:rPr>
        <w:t>;pwd=</w:t>
      </w:r>
      <w:r>
        <w:rPr>
          <w:rFonts w:ascii="Courier New" w:hAnsi="Courier New" w:cs="Courier New"/>
          <w:sz w:val="16"/>
          <w:szCs w:val="16"/>
        </w:rPr>
        <w:t>REMOIVED</w:t>
      </w:r>
      <w:r w:rsidRPr="00EC26FA">
        <w:rPr>
          <w:rFonts w:ascii="Courier New" w:hAnsi="Courier New" w:cs="Courier New"/>
          <w:sz w:val="16"/>
          <w:szCs w:val="16"/>
        </w:rPr>
        <w:t>;database=autotracker";</w:t>
      </w:r>
    </w:p>
    <w:p w14:paraId="5BB9E15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/* CREATE TABLE routes (id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smallint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unsigned not null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auto_increment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varchar(10) not null, latitude FLOAT(9,6) not null, longitude FLOAT(9,6) not null,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satelliteCount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TINYINT,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altitudeM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SMALLINT,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DATETIME,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TINYINT, stop SMALLINT, PRIMARY KEY ( id ));</w:t>
      </w:r>
    </w:p>
    <w:p w14:paraId="0507AE5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*/</w:t>
      </w:r>
    </w:p>
    <w:p w14:paraId="12B7F54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static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mySqlConnection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</w:t>
      </w:r>
      <w:proofErr w:type="gramEnd"/>
    </w:p>
    <w:p w14:paraId="36489A8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static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JArray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routeArray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JArray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1A5DE832" w14:textId="245EE19B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static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subscriptionKey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Yq</w:t>
      </w:r>
      <w:r>
        <w:rPr>
          <w:rFonts w:ascii="Courier New" w:hAnsi="Courier New" w:cs="Courier New"/>
          <w:sz w:val="16"/>
          <w:szCs w:val="16"/>
        </w:rPr>
        <w:t>REMOVED</w:t>
      </w:r>
      <w:r w:rsidRPr="00EC26FA">
        <w:rPr>
          <w:rFonts w:ascii="Courier New" w:hAnsi="Courier New" w:cs="Courier New"/>
          <w:sz w:val="16"/>
          <w:szCs w:val="16"/>
        </w:rPr>
        <w:t>mew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1FA178E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0A79B8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// This method gets called by the runtime. Use this method to add services to the container.</w:t>
      </w:r>
    </w:p>
    <w:p w14:paraId="0906FFB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// For more information on how to configure your application, visit https://go.microsoft.com/fwlink/?LinkID=398940</w:t>
      </w:r>
    </w:p>
    <w:p w14:paraId="6C8D99C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public void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ConfigureServices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IServiceCollection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services)</w:t>
      </w:r>
    </w:p>
    <w:p w14:paraId="0F512FE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{</w:t>
      </w:r>
    </w:p>
    <w:p w14:paraId="38A764D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}</w:t>
      </w:r>
    </w:p>
    <w:p w14:paraId="08D4879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C626C8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// This method gets called by the runtime. Use this method to configure the HTTP request pipeline.</w:t>
      </w:r>
    </w:p>
    <w:p w14:paraId="46E9FAC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public void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Configure(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IApplicationBuilder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app,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IWebHostEnvironment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env)</w:t>
      </w:r>
    </w:p>
    <w:p w14:paraId="1946F45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{</w:t>
      </w:r>
    </w:p>
    <w:p w14:paraId="5219A3F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if (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env.IsDevelopment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())</w:t>
      </w:r>
    </w:p>
    <w:p w14:paraId="3CB3670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4984A23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app.UseDeveloperExceptionPage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005082B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2BB41CD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7C36D4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mysqlconnectionstring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5F44FB3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</w:p>
    <w:p w14:paraId="74672BF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app.UseRouting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350DEC7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236176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app.UseEndpoints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(endpoints =&gt;</w:t>
      </w:r>
    </w:p>
    <w:p w14:paraId="202CB9C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6EDF44A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endpoints.MapGet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("/",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defaultPage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065AB50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endpoints.MapGet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getRoute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getRoute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60E0BF0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endpoints.MapGet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getRouteJSON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getRouteJSON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290CC9A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endpoints.MapGet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deleteRoute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deleteRoute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6AA002C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});</w:t>
      </w:r>
    </w:p>
    <w:p w14:paraId="1797453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}</w:t>
      </w:r>
    </w:p>
    <w:p w14:paraId="214810C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4B9419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private async Task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getRouteJSON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HttpContext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context)</w:t>
      </w:r>
    </w:p>
    <w:p w14:paraId="3215414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{</w:t>
      </w:r>
    </w:p>
    <w:p w14:paraId="74750B7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routeArray.Clear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945BE8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3AC1DD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DateTime.Parse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context.Request.Query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());</w:t>
      </w:r>
    </w:p>
    <w:p w14:paraId="4D0162D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deviceIdLocal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context.Request.Query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4939087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C060EC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mySqlConnection.OpenAsync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F71AA7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"select distinct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latitude, " +</w:t>
      </w:r>
    </w:p>
    <w:p w14:paraId="46A50CE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"longitude,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," +</w:t>
      </w:r>
    </w:p>
    <w:p w14:paraId="44EC5E4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stop " +</w:t>
      </w:r>
    </w:p>
    <w:p w14:paraId="3AE955E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"from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where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'" +</w:t>
      </w:r>
    </w:p>
    <w:p w14:paraId="249275A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string.Format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("{0:yyyy-MM-dd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HH:mm:ss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}",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 + "' " +</w:t>
      </w:r>
    </w:p>
    <w:p w14:paraId="21B7B07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"and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'"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deviceIdLocal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 "' " +</w:t>
      </w:r>
    </w:p>
    <w:p w14:paraId="1EF91B7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"order by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ASC, stop ASC;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55A0AA4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0FB2640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9B342E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MySqlDataReader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myCommand.ExecuteReader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D1A1E6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E0E80F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while 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myReader.Read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())</w:t>
      </w:r>
    </w:p>
    <w:p w14:paraId="3D7621E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780062B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JObject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entry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JObject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41D86D6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lastRenderedPageBreak/>
        <w:t xml:space="preserve">                entry["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"]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26EA281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entry["latitude"]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myReader.GetFloat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("latitude"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0010D71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entry["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"]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myReader.GetFloat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("longitude"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21196EC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entry["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"] = myReader.GetInt16("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7BC33D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entry["stop"] = myReader.GetInt16("stop"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3A1EB61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routeArray.Add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(entry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73DA15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226498B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844AC0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context.Response.Clear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4D8978A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context.Response.ContentType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= "application/json; charset=utf-8";</w:t>
      </w:r>
    </w:p>
    <w:p w14:paraId="2DE6FAF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routeArray.ToString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());</w:t>
      </w:r>
    </w:p>
    <w:p w14:paraId="113663B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E9D489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 always call Close when done reading.</w:t>
      </w:r>
    </w:p>
    <w:p w14:paraId="22F6972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myReader.CloseAsync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911AC5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myReader.DisposeAsync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60CE15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mySqlConnection.CloseAsync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172DA3B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}</w:t>
      </w:r>
    </w:p>
    <w:p w14:paraId="4CEF816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B43E39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private async Task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deleteRoute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HttpContext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context)</w:t>
      </w:r>
    </w:p>
    <w:p w14:paraId="167E36C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{</w:t>
      </w:r>
    </w:p>
    <w:p w14:paraId="03072E0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DateTime.Parse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context.Request.Query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());</w:t>
      </w:r>
    </w:p>
    <w:p w14:paraId="457CB66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deviceIdLocal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context.Request.Query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5C6F5A2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6E3546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mySqlConnection.OpenAsync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A28D38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"delete from routes where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'" +</w:t>
      </w:r>
    </w:p>
    <w:p w14:paraId="1B477DB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string.Format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("{0:yyyy-MM-dd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HH:mm:ss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}",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 + "' " +</w:t>
      </w:r>
    </w:p>
    <w:p w14:paraId="20ADCA1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"and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'"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deviceIdLocal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 "';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462F9A1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2B366EB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myCommand.ExecuteNonQueryAsync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2425BF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mySqlConnection.CloseAsync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26CDF0E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59F011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defaultPage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(context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FFAAEC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}</w:t>
      </w:r>
    </w:p>
    <w:p w14:paraId="4F0F915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3484F8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private async Task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getRoute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HttpContext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context)</w:t>
      </w:r>
    </w:p>
    <w:p w14:paraId="281F2D4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{</w:t>
      </w:r>
    </w:p>
    <w:p w14:paraId="4F19E59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DateTime.Parse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context.Request.Query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());</w:t>
      </w:r>
    </w:p>
    <w:p w14:paraId="2F8902E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deviceIdLocal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context.Request.Query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364060B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ECAD9F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HTMLHead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context, true,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getMapJS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context.Request.Query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(),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context.Request.Query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["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()));</w:t>
      </w:r>
    </w:p>
    <w:p w14:paraId="2718CD3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D86AEA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("&lt;TR&gt;&lt;TD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colspan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=6&gt;&lt;div id=\"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\"&gt;&lt;/div&gt;&lt;/TD&gt;&lt;/TR&gt;");</w:t>
      </w:r>
    </w:p>
    <w:p w14:paraId="32E7CC9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("&lt;div id=\"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\"&gt;&lt;/div&gt;");</w:t>
      </w:r>
    </w:p>
    <w:p w14:paraId="01A050B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E45351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("&lt;TR&gt;" +</w:t>
      </w:r>
    </w:p>
    <w:p w14:paraId="4013F2C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align=\"center\"&gt;&lt;B&gt;Vehicle&lt;/B&gt;&lt;/TD&gt;" +</w:t>
      </w:r>
    </w:p>
    <w:p w14:paraId="5854AB4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align=\"center\"&gt;&lt;B&gt;Latitude&lt;/B&gt;&lt;/TD&gt;" +</w:t>
      </w:r>
    </w:p>
    <w:p w14:paraId="433CBD5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align=\"center\"&gt;&lt;B&gt;Longitude&lt;/B&gt;&lt;/TD&gt;" +</w:t>
      </w:r>
    </w:p>
    <w:p w14:paraId="0C38323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align=\"center\"&gt;&lt;B&gt;stop&lt;/B&gt;&lt;/TD&gt;" +</w:t>
      </w:r>
    </w:p>
    <w:p w14:paraId="62EBDEC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align=\"center\"&gt;&lt;B&gt;speed&lt;/B&gt;&lt;/TD&gt;" +</w:t>
      </w:r>
    </w:p>
    <w:p w14:paraId="0DCEF80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align=\"center\"&gt;&lt;B&gt;Time&lt;/B&gt;&lt;/TD&gt;" +</w:t>
      </w:r>
    </w:p>
    <w:p w14:paraId="580DD5B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"&lt;/TR&gt;"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25CBED8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B63073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mySqlConnection.OpenAsync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117A56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"select distinct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latitude, " +</w:t>
      </w:r>
    </w:p>
    <w:p w14:paraId="4331995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"longitude,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," +</w:t>
      </w:r>
    </w:p>
    <w:p w14:paraId="60D4838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stop " +</w:t>
      </w:r>
    </w:p>
    <w:p w14:paraId="53C6EBF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"from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where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'" +</w:t>
      </w:r>
    </w:p>
    <w:p w14:paraId="1156803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string.Format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("{0:yyyy-MM-dd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HH:mm:ss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}",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 + "' " +</w:t>
      </w:r>
    </w:p>
    <w:p w14:paraId="3E8103D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"and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'"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deviceIdLocal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 "' " + </w:t>
      </w:r>
    </w:p>
    <w:p w14:paraId="767D046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"order by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ASC, stop ASC;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";</w:t>
      </w:r>
      <w:proofErr w:type="gramEnd"/>
    </w:p>
    <w:p w14:paraId="351DDCB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55A8826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C9EF51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MySqlDataReader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myReader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</w:t>
      </w:r>
      <w:proofErr w:type="gramEnd"/>
    </w:p>
    <w:p w14:paraId="392E61F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myCommand.ExecuteReader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371AB1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bool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currentRoute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true;</w:t>
      </w:r>
      <w:proofErr w:type="gramEnd"/>
    </w:p>
    <w:p w14:paraId="7ABE0B3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int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laststop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0;</w:t>
      </w:r>
      <w:proofErr w:type="gramEnd"/>
    </w:p>
    <w:p w14:paraId="67C21A9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C8327B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while 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myReader.Read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() &amp;&amp;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currentRoute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== true)</w:t>
      </w:r>
    </w:p>
    <w:p w14:paraId="6E98546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64EBC07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343CAE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float latitude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myReader.GetFloat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("latitude"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1ACCF8A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float longitude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myReader.GetFloat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("longitude"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46C29F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04928F8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599A4C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72536BF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if (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System.Environment.OSVersion.Platform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== PlatformID.Win32NT)</w:t>
      </w:r>
    </w:p>
    <w:p w14:paraId="0561BE5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{</w:t>
      </w:r>
    </w:p>
    <w:p w14:paraId="11D0FBA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lastRenderedPageBreak/>
        <w:t xml:space="preserve">    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TimeZoneInfo.ConvertTimeFromUtc(myReader.GetDateTime("currentDateTimeUTC"),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TimeZoneInfo.FindSystemTimeZoneById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("Central Standard Time")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195432C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}</w:t>
      </w:r>
    </w:p>
    <w:p w14:paraId="4E2BE93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else</w:t>
      </w:r>
    </w:p>
    <w:p w14:paraId="059E80F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{</w:t>
      </w:r>
    </w:p>
    <w:p w14:paraId="2CC5DD4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TimeZoneInfo.ConvertTimeFromUtc(myReader.GetDateTime("currentDateTimeUTC"),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TimeZoneInfo.FindSystemTimeZoneById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("CST6CDT")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3DC7591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}</w:t>
      </w:r>
    </w:p>
    <w:p w14:paraId="23B2A9B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824C45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int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myReader.GetInt16("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558C292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int stop = myReader.GetInt16("stop"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D145D5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if (stop &lt;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laststop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</w:t>
      </w:r>
    </w:p>
    <w:p w14:paraId="114DC31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{</w:t>
      </w:r>
    </w:p>
    <w:p w14:paraId="6F417C1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break;</w:t>
      </w:r>
      <w:proofErr w:type="gramEnd"/>
    </w:p>
    <w:p w14:paraId="3E42E73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}</w:t>
      </w:r>
    </w:p>
    <w:p w14:paraId="27ADB0F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D6A576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string URL = "https://www.bing.com/maps?q=" +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latitude.ToString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() + "%2C"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longitude.ToString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();</w:t>
      </w:r>
    </w:p>
    <w:p w14:paraId="03A817A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2A070E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("&lt;TR&gt;" +</w:t>
      </w:r>
    </w:p>
    <w:p w14:paraId="40193FB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"&lt;TD&gt;"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 "&lt;/TD&gt;" +</w:t>
      </w:r>
    </w:p>
    <w:p w14:paraId="23AD2BF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"&lt;TD&gt;&lt;a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href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=\"" + URL + "\"&gt;" +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latitude.ToString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 + "&lt;/a&gt;&lt;/TD&gt;" +</w:t>
      </w:r>
    </w:p>
    <w:p w14:paraId="457D55B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"&lt;TD&gt;&lt;a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href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=\"" + URL + "\"&gt;" +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longitude.ToString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 + "&lt;/a&gt;&lt;/TD&gt;" +</w:t>
      </w:r>
    </w:p>
    <w:p w14:paraId="744E07E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align=\"center\"&gt;" +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stop.ToString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 + "&lt;/TD&gt;" +</w:t>
      </w:r>
    </w:p>
    <w:p w14:paraId="7092DCA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groundSpeedMPH.ToString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 + "&lt;/TD&gt;" +</w:t>
      </w:r>
    </w:p>
    <w:p w14:paraId="4D27A62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"&lt;TD&gt;"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currentDateTime.ToShortDateString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 + " " +</w:t>
      </w:r>
    </w:p>
    <w:p w14:paraId="051DAB3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string.Format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("{0:hh:mm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}",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 + " CST&lt;/TD&gt;&lt;/TR&gt;");</w:t>
      </w:r>
    </w:p>
    <w:p w14:paraId="5E3D30C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laststop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stop;</w:t>
      </w:r>
      <w:proofErr w:type="gramEnd"/>
    </w:p>
    <w:p w14:paraId="6C85CC3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63F8261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1DAC8A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 always call Close when done reading.</w:t>
      </w:r>
    </w:p>
    <w:p w14:paraId="014F94C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myReader.CloseAsync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50AF99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myReader.DisposeAsync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116269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mySqlConnection.CloseAsync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9D45E0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32727B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HTMLEnd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(context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02AE80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}</w:t>
      </w:r>
    </w:p>
    <w:p w14:paraId="3915156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8E248B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private string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getMapJS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</w:t>
      </w:r>
    </w:p>
    <w:p w14:paraId="1C0C4E7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{</w:t>
      </w:r>
    </w:p>
    <w:p w14:paraId="1F2B689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 reference: https://docs.microsoft.com/en-us/azure/azure-maps/map-add-line-layer</w:t>
      </w:r>
    </w:p>
    <w:p w14:paraId="5F57A97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StringBuilder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StringBuilder(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410D20C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FB0723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("&lt;script type=\"text/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javascript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\"&gt;"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1F1AEA6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("function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GetMap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){");</w:t>
      </w:r>
    </w:p>
    <w:p w14:paraId="669FF26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123F42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("var map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atlas.Map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('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', {");</w:t>
      </w:r>
    </w:p>
    <w:p w14:paraId="7B592FC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 view: 'Auto',"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278A384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 center: [-73.985708, 40.75773], zoom: 11,"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C9D35E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authOptions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{"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36290D3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authType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'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subscriptionKey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',"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5FEE045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subscriptionKey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: '"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subscriptionKey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 "'"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928C73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" }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");  // close the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authOptions</w:t>
      </w:r>
      <w:proofErr w:type="spellEnd"/>
    </w:p>
    <w:p w14:paraId="3C6F1B0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("});"); // close the var map</w:t>
      </w:r>
    </w:p>
    <w:p w14:paraId="0D6D1FD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map.setStyle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({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renderWorldCopies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: true,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showBuildingModels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: true,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showFeedbackLink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: false,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showLogo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false});");</w:t>
      </w:r>
    </w:p>
    <w:p w14:paraId="2E6BEA8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map.events.add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'ready', function () {");</w:t>
      </w:r>
    </w:p>
    <w:p w14:paraId="7D10177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atlas.source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.DataSource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();");</w:t>
      </w:r>
    </w:p>
    <w:p w14:paraId="6D6086A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dataSourcePins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atlas.source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.DataSource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();");</w:t>
      </w:r>
    </w:p>
    <w:p w14:paraId="2B1A492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map.sources.add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2A741AB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map.sources.add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dataSourcePins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332441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$.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getJSON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('/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getRouteJSON?startTime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 "&amp;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+"', function(data) {");</w:t>
      </w:r>
    </w:p>
    <w:p w14:paraId="7A69E24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data[0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;");</w:t>
      </w:r>
    </w:p>
    <w:p w14:paraId="4B1A3D5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data[0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;");</w:t>
      </w:r>
    </w:p>
    <w:p w14:paraId="48B02F8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data[0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;");</w:t>
      </w:r>
    </w:p>
    <w:p w14:paraId="2A1B869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data[0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;");</w:t>
      </w:r>
    </w:p>
    <w:p w14:paraId="7D06113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 var marker = [];"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CCF28B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 var counter = 0;"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25A0E7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"  for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(var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data.length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++) {");</w:t>
      </w:r>
    </w:p>
    <w:p w14:paraId="33E982D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    if (data[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 }");</w:t>
      </w:r>
    </w:p>
    <w:p w14:paraId="204D078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    if (data[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 }");</w:t>
      </w:r>
    </w:p>
    <w:p w14:paraId="4626EAA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    if (data[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&gt;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].latitude; }");</w:t>
      </w:r>
    </w:p>
    <w:p w14:paraId="5E0531B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    if (data[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proofErr w:type="gramStart"/>
      <w:r w:rsidRPr="00EC26FA">
        <w:rPr>
          <w:rFonts w:ascii="Courier New" w:hAnsi="Courier New" w:cs="Courier New"/>
          <w:sz w:val="16"/>
          <w:szCs w:val="16"/>
        </w:rPr>
        <w:t>].latitude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&lt;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].latitude; }");</w:t>
      </w:r>
    </w:p>
    <w:p w14:paraId="0850BE3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   var marker = 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atlas.HtmlMarker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({color: '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DodgerBlue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', text: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position: [data[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].latitude]});");</w:t>
      </w:r>
    </w:p>
    <w:p w14:paraId="1C9D956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   if (counter %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4 )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{ ");</w:t>
      </w:r>
    </w:p>
    <w:p w14:paraId="64785E7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lastRenderedPageBreak/>
        <w:t xml:space="preserve">            //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marker.push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atlas.HtmlMarker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({color: '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DodgerBlue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', text: '1'}));");</w:t>
      </w:r>
    </w:p>
    <w:p w14:paraId="78CCC5D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 xml:space="preserve">  }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");</w:t>
      </w:r>
    </w:p>
    <w:p w14:paraId="62CF5F7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dataSourcePins.add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([new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atlas.Shape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atlas.data.Point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([data[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].latitude]))]);");</w:t>
      </w:r>
    </w:p>
    <w:p w14:paraId="488E2A4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   if (counter % 4 ) {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dataSourcePins.add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atlas.data.Feature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atlas.data.Point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([data[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].latitude]), { text: 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})); }");</w:t>
      </w:r>
    </w:p>
    <w:p w14:paraId="10F8BBA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dataSource.add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(new atlas.data.LineString([[data[i-1].longititude,data[i-1].latitude], [data[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longititude,data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i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].latitude]]));");</w:t>
      </w:r>
    </w:p>
    <w:p w14:paraId="3144226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    counter = counter + 1;"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1DE7B0D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"  }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");  // close the for loop</w:t>
      </w:r>
    </w:p>
    <w:p w14:paraId="5C78EF0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"  console.log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);");  // close the for loop</w:t>
      </w:r>
    </w:p>
    <w:p w14:paraId="2676596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.setCamera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({ bounds: [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lonMax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latMax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], padding: 10});");</w:t>
      </w:r>
    </w:p>
    <w:p w14:paraId="25507BF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map.layers.add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atlas.layer.SymbolLayer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dataSourcePins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null));");</w:t>
      </w:r>
    </w:p>
    <w:p w14:paraId="1BAF96E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map.layers.add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(new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atlas.layer.LineLayer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dataSource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null, {");</w:t>
      </w:r>
    </w:p>
    <w:p w14:paraId="3A3C16C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strokeColor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'blue',"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2E42660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strokeWidth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: 5"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450C19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("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 xml:space="preserve">  }));"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);  // close the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map.layers.add</w:t>
      </w:r>
      <w:proofErr w:type="spellEnd"/>
    </w:p>
    <w:p w14:paraId="691F3CF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map.markers.add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(marker);");</w:t>
      </w:r>
    </w:p>
    <w:p w14:paraId="6E7255F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 xml:space="preserve">"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.resize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();");</w:t>
      </w:r>
    </w:p>
    <w:p w14:paraId="3358280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"  }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);");  // close the $.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getJSON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</w:p>
    <w:p w14:paraId="5804DCA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" });"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);  // close the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map.events.add</w:t>
      </w:r>
      <w:proofErr w:type="spellEnd"/>
    </w:p>
    <w:p w14:paraId="4D92B8E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("}"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  /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/ close the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</w:t>
      </w:r>
    </w:p>
    <w:p w14:paraId="10CC70E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csText.AppendLine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("&lt;/script&gt;"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0E131DF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E7239D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return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csText.ToString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F22D40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}</w:t>
      </w:r>
    </w:p>
    <w:p w14:paraId="062C532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D7FC84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private async Task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defaultPage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HttpContext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context)</w:t>
      </w:r>
    </w:p>
    <w:p w14:paraId="5A32367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{</w:t>
      </w:r>
    </w:p>
    <w:p w14:paraId="5360266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HTMLHead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context, false, null);</w:t>
      </w:r>
    </w:p>
    <w:p w14:paraId="2AAE3FF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9D7EA6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("&lt;TR&gt;" +</w:t>
      </w:r>
    </w:p>
    <w:p w14:paraId="6B49245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"&lt;TD&gt;&lt;/TD&gt;" +</w:t>
      </w:r>
    </w:p>
    <w:p w14:paraId="70035DF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"&lt;TD align=\"center\"&gt;&lt;B&gt;Vehicle&lt;/B&gt;&lt;/TD&gt;" +</w:t>
      </w:r>
    </w:p>
    <w:p w14:paraId="4C39AB0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"&lt;TD align=\"center\"&gt;&lt;B&gt;Latitude&lt;/B&gt;&lt;/TD&gt;" +</w:t>
      </w:r>
    </w:p>
    <w:p w14:paraId="5B62BF3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"&lt;TD align=\"center\"&gt;&lt;B&gt;Longitude&lt;/B&gt;&lt;/TD&gt;" +</w:t>
      </w:r>
    </w:p>
    <w:p w14:paraId="764FCB5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"&lt;TD align=\"center\"&gt;&lt;B&gt;Start Time&lt;/B&gt;&lt;/TD&gt;" +</w:t>
      </w:r>
    </w:p>
    <w:p w14:paraId="6E37F72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"&lt;TD align=\"center\"&gt;&lt;B&gt;Points&lt;/B&gt;&lt;/TD&gt;" +</w:t>
      </w:r>
    </w:p>
    <w:p w14:paraId="7411A8C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"&lt;TD align=\"center\"&gt;&lt;B&gt;&lt;/B&gt;&lt;/TD&gt;" +</w:t>
      </w:r>
    </w:p>
    <w:p w14:paraId="6485904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"&lt;/TR&gt;"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2FC922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E7F383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/*</w:t>
      </w:r>
    </w:p>
    <w:p w14:paraId="519C2DE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*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&gt; describe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routes;</w:t>
      </w:r>
      <w:proofErr w:type="gramEnd"/>
    </w:p>
    <w:p w14:paraId="6F990EC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+--------------------+----------------------+------+-----+---------+----------------+</w:t>
      </w:r>
    </w:p>
    <w:p w14:paraId="5DD862F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Field              | Type                 | Null | Key | Default | Extra          |</w:t>
      </w:r>
    </w:p>
    <w:p w14:paraId="5159C85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+--------------------+----------------------+------+-----+---------+----------------+</w:t>
      </w:r>
    </w:p>
    <w:p w14:paraId="7C67A24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id                 |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smallint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5) unsigned | NO   | PRI | NULL    |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auto_increment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|</w:t>
      </w:r>
    </w:p>
    <w:p w14:paraId="2ECA1EA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          |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10)          | NO   |     | NULL    |                |</w:t>
      </w:r>
    </w:p>
    <w:p w14:paraId="1B065C1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latitude           |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float(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9,6)           | NO   |     | NULL    |                |</w:t>
      </w:r>
    </w:p>
    <w:p w14:paraId="5E08728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longitude          |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float(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9,6)           | NO   |     | NULL    |                |</w:t>
      </w:r>
    </w:p>
    <w:p w14:paraId="051F063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satelliteCount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    |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tinyint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4)           | YES  |     | NULL    |                |</w:t>
      </w:r>
    </w:p>
    <w:p w14:paraId="123DCC3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altitudeM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         |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smallint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6)          | YES  |     | NULL    |                |</w:t>
      </w:r>
    </w:p>
    <w:p w14:paraId="67D00CD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| datetime             |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YES  |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    | NULL    |                |</w:t>
      </w:r>
    </w:p>
    <w:p w14:paraId="338A143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  | datetime             | 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YES  |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    | NULL    |                |</w:t>
      </w:r>
    </w:p>
    <w:p w14:paraId="53362F9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groundSpeedMPH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    |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tinyint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4)           | YES  |     | NULL    |                |</w:t>
      </w:r>
    </w:p>
    <w:p w14:paraId="60CD654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| stop               |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smallint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6)          | YES  |     | NULL    |                |</w:t>
      </w:r>
    </w:p>
    <w:p w14:paraId="42B2A34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+--------------------+----------------------+------+-----+---------+----------------+</w:t>
      </w:r>
    </w:p>
    <w:p w14:paraId="5A2E3F1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10 rows in set (0.00 sec)</w:t>
      </w:r>
    </w:p>
    <w:p w14:paraId="3B36677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*/</w:t>
      </w:r>
    </w:p>
    <w:p w14:paraId="312AFB9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903C49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mySqlConnection.OpenAsync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009AFB0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"select distinct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vroutes.deviceId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vroutes.latitude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vroutes.longitude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vroutes.currentDateTimeUTC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vroutes.startDateTimeUTC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stops.stops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from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" +</w:t>
      </w:r>
    </w:p>
    <w:p w14:paraId="549C16C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JOIN(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select distinct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count(*) as stops from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GROUP BY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 stops " +</w:t>
      </w:r>
    </w:p>
    <w:p w14:paraId="032299B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         "ON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vroutes.startDateTimeUTC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stops.startDateTimeUTC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where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vroutes.stop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0 order by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vroutes.startDateTimeUTC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ASC;";</w:t>
      </w:r>
    </w:p>
    <w:p w14:paraId="617033C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MySqlCommand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queryAll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288071B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297E22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MySqlDataReader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myReader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;</w:t>
      </w:r>
      <w:proofErr w:type="gramEnd"/>
    </w:p>
    <w:p w14:paraId="77CB0BF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myCommand.ExecuteReader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396E5D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   </w:t>
      </w:r>
    </w:p>
    <w:p w14:paraId="0EFD0EC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while 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myReader.Read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())</w:t>
      </w:r>
    </w:p>
    <w:p w14:paraId="1D2BAFD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{</w:t>
      </w:r>
    </w:p>
    <w:p w14:paraId="3004DD7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string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5B1C1D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float latitude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myReader.GetFloat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("latitude"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F669FF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float longitude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myReader.GetFloat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("longitude"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2F12889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myReader.GetDateTime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startDateTimeUTC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50DD60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ED7A81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lastRenderedPageBreak/>
        <w:t xml:space="preserve">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new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End"/>
      <w:r w:rsidRPr="00EC26FA">
        <w:rPr>
          <w:rFonts w:ascii="Courier New" w:hAnsi="Courier New" w:cs="Courier New"/>
          <w:sz w:val="16"/>
          <w:szCs w:val="16"/>
        </w:rPr>
        <w:t>);</w:t>
      </w:r>
    </w:p>
    <w:p w14:paraId="2258A8B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if (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System.Environment.OSVersion.Platform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 == PlatformID.Win32NT)</w:t>
      </w:r>
    </w:p>
    <w:p w14:paraId="3E4D41F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{</w:t>
      </w:r>
    </w:p>
    <w:p w14:paraId="34E826C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TimeZoneInfo.ConvertTimeFromUtc(myReader.GetDateTime("currentDateTimeUTC"),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TimeZoneInfo.FindSystemTimeZoneById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("Central Standard Time")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925554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} else</w:t>
      </w:r>
    </w:p>
    <w:p w14:paraId="384621B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{</w:t>
      </w:r>
    </w:p>
    <w:p w14:paraId="75896DC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= TimeZoneInfo.ConvertTimeFromUtc(myReader.GetDateTime("currentDateTimeUTC"),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TimeZoneInfo.FindSystemTimeZoneById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("CST6CDT")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34448F5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}</w:t>
      </w:r>
    </w:p>
    <w:p w14:paraId="453C74D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B5B53B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int stops = myReader.GetInt16("stops"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39A6833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405C87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("&lt;TR&gt;" +</w:t>
      </w:r>
    </w:p>
    <w:p w14:paraId="2CE8B9D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"&lt;TD&gt;&lt;a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href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=\"/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getRoute?startTime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currentDateTimeUTC.ToString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 + "&amp;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+"\"&gt;route&lt;/a&gt;&lt;/TD&gt;" +</w:t>
      </w:r>
    </w:p>
    <w:p w14:paraId="772DB4C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 "&lt;/TD&gt;" +</w:t>
      </w:r>
    </w:p>
    <w:p w14:paraId="2F7C5FE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align=\"center\"&gt;" +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latitude.ToString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 + "&lt;/TD&gt;" +</w:t>
      </w:r>
    </w:p>
    <w:p w14:paraId="5177EA4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align=\"center\"&gt;" +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longitude.ToString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 + "&lt;/TD&gt;" +</w:t>
      </w:r>
    </w:p>
    <w:p w14:paraId="0063529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"&lt;TD&gt;"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currentDateTime.ToShortDateString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 + " " +</w:t>
      </w:r>
    </w:p>
    <w:p w14:paraId="7D64A93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string.Format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("{0:hh:mm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tt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}",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 + " CST&lt;/TD&gt;" +</w:t>
      </w:r>
    </w:p>
    <w:p w14:paraId="19BDC4C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 align=\"center\"&gt;" +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stops.ToString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() + "&lt;/TD&gt;" +</w:t>
      </w:r>
    </w:p>
    <w:p w14:paraId="20330E4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"&lt;TD&gt;&lt;a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href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=\"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deleteRoute?startTime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currentDateTimeUTC.ToString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 + "&amp;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=" +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deviceId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+ "\"&gt;delete route&lt;/a&gt;&lt;/TD&gt;" +</w:t>
      </w:r>
    </w:p>
    <w:p w14:paraId="61B7FA5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    "&lt;/TR&gt;"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A0C6E3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79ED292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</w:t>
      </w:r>
    </w:p>
    <w:p w14:paraId="1A5133C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// always call Close when done reading.</w:t>
      </w:r>
    </w:p>
    <w:p w14:paraId="383B6AE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myReader.CloseAsync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5A81CA9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myReader.DisposeAsync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04590B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mySqlConnection.CloseAsync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47CDAD7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884D18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HTMLEnd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(context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5A65ED7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}</w:t>
      </w:r>
    </w:p>
    <w:p w14:paraId="135409D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A0AFAA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private async Task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HTMLHead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HttpContext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context, bool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addMap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, string script)</w:t>
      </w:r>
    </w:p>
    <w:p w14:paraId="323F190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{</w:t>
      </w:r>
    </w:p>
    <w:p w14:paraId="39AF45F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("&lt;HTML&gt;&lt;HEAD&gt;\r");</w:t>
      </w:r>
    </w:p>
    <w:p w14:paraId="141C896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5CEDD87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if (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addMap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) {</w:t>
      </w:r>
    </w:p>
    <w:p w14:paraId="0C15399F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//await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("&lt;link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rel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=\"stylesheet\" type=\"text/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\"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href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=\"./StyleSheet.css\"&gt;\r");</w:t>
      </w:r>
    </w:p>
    <w:p w14:paraId="2550375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("&lt;style&gt;html, body, table { width: 100%; height: 100%; padding: 0; margin: 0;} #myMap {width: 100%; height: 100%; }} &lt;/style&gt;\r");</w:t>
      </w:r>
    </w:p>
    <w:p w14:paraId="1168EA3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0EEFEE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("&lt;!-- Add references to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JQuery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. --&gt;\r"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6BB4B39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("&lt;script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src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=\"https://code.jquery.com/jquery-3.1.1.js\" integrity=\"sha256-16cdPddA6VdVInumRGo6IbivbERE8p7CQR3HzTBuELA=\"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crossorigin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=\"anonymous\"&gt;&lt;/script&gt;\r");</w:t>
      </w:r>
    </w:p>
    <w:p w14:paraId="0E5B588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15F941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// adding Azure Maps files</w:t>
      </w:r>
    </w:p>
    <w:p w14:paraId="2AC15C4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("\r");</w:t>
      </w:r>
    </w:p>
    <w:p w14:paraId="56FCBC9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("&lt;!-- Add references to the Azure Maps Map control JavaScript and CSS files. --&gt;\r"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38DB0528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 xml:space="preserve">("&lt;link 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rel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=\"stylesheet\" href=\"https://atlas.microsoft.com/sdk/javascript/mapcontrol/2/atlas.min.css\" type=\"text/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css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\"&gt;\r");</w:t>
      </w:r>
    </w:p>
    <w:p w14:paraId="45619A62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("&lt;script src=\"https://atlas.microsoft.com/sdk/javascript/mapcontrol/2/atlas.min.js\"&gt;&lt;/script&gt;\r");</w:t>
      </w:r>
    </w:p>
    <w:p w14:paraId="4C6C8D0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("\r");</w:t>
      </w:r>
    </w:p>
    <w:p w14:paraId="7B6BF15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("&lt;!-- Add a reference to the Azure Maps Services Module JavaScript file. --&gt;\r"</w:t>
      </w:r>
      <w:proofErr w:type="gramStart"/>
      <w:r w:rsidRPr="00EC26FA">
        <w:rPr>
          <w:rFonts w:ascii="Courier New" w:hAnsi="Courier New" w:cs="Courier New"/>
          <w:sz w:val="16"/>
          <w:szCs w:val="16"/>
        </w:rPr>
        <w:t>);</w:t>
      </w:r>
      <w:proofErr w:type="gramEnd"/>
    </w:p>
    <w:p w14:paraId="771619E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("&lt;script src=\"https://atlas.microsoft.com/sdk/javascript/service/2/atlas-service.min.js\"&gt;&lt;/script&gt;\r");</w:t>
      </w:r>
    </w:p>
    <w:p w14:paraId="25EC8C76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("\r");</w:t>
      </w:r>
    </w:p>
    <w:p w14:paraId="7ED540B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(script + "\r");</w:t>
      </w:r>
    </w:p>
    <w:p w14:paraId="56218380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("&lt;/HEAD&gt;&lt;BODY onload=\"</w:t>
      </w:r>
      <w:proofErr w:type="spellStart"/>
      <w:r w:rsidRPr="00EC26FA">
        <w:rPr>
          <w:rFonts w:ascii="Courier New" w:hAnsi="Courier New" w:cs="Courier New"/>
          <w:sz w:val="16"/>
          <w:szCs w:val="16"/>
        </w:rPr>
        <w:t>GetMap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()\"&gt;");</w:t>
      </w:r>
    </w:p>
    <w:p w14:paraId="5EBEB49E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} else { </w:t>
      </w:r>
    </w:p>
    <w:p w14:paraId="5523F98C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("&lt;/HEAD&gt;&lt;BODY&gt;");</w:t>
      </w:r>
    </w:p>
    <w:p w14:paraId="60295C21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}</w:t>
      </w:r>
    </w:p>
    <w:p w14:paraId="2DC049E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("&lt;TABLE align=\"center\"&gt;");</w:t>
      </w:r>
    </w:p>
    <w:p w14:paraId="44DF5285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}</w:t>
      </w:r>
    </w:p>
    <w:p w14:paraId="466D95FA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51F739B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private async Task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HTMLEnd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EC26FA">
        <w:rPr>
          <w:rFonts w:ascii="Courier New" w:hAnsi="Courier New" w:cs="Courier New"/>
          <w:sz w:val="16"/>
          <w:szCs w:val="16"/>
        </w:rPr>
        <w:t>HttpContext</w:t>
      </w:r>
      <w:proofErr w:type="spellEnd"/>
      <w:r w:rsidRPr="00EC26FA">
        <w:rPr>
          <w:rFonts w:ascii="Courier New" w:hAnsi="Courier New" w:cs="Courier New"/>
          <w:sz w:val="16"/>
          <w:szCs w:val="16"/>
        </w:rPr>
        <w:t xml:space="preserve"> context)</w:t>
      </w:r>
    </w:p>
    <w:p w14:paraId="52A2EEB4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{</w:t>
      </w:r>
    </w:p>
    <w:p w14:paraId="4FAC50B9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    await </w:t>
      </w:r>
      <w:proofErr w:type="spellStart"/>
      <w:proofErr w:type="gramStart"/>
      <w:r w:rsidRPr="00EC26FA">
        <w:rPr>
          <w:rFonts w:ascii="Courier New" w:hAnsi="Courier New" w:cs="Courier New"/>
          <w:sz w:val="16"/>
          <w:szCs w:val="16"/>
        </w:rPr>
        <w:t>context.Response.WriteAsync</w:t>
      </w:r>
      <w:proofErr w:type="spellEnd"/>
      <w:proofErr w:type="gramEnd"/>
      <w:r w:rsidRPr="00EC26FA">
        <w:rPr>
          <w:rFonts w:ascii="Courier New" w:hAnsi="Courier New" w:cs="Courier New"/>
          <w:sz w:val="16"/>
          <w:szCs w:val="16"/>
        </w:rPr>
        <w:t>("&lt;/TABLE&gt;&lt;/BODY&gt;&lt;/HTML&gt;");</w:t>
      </w:r>
    </w:p>
    <w:p w14:paraId="20A1A12D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    }</w:t>
      </w:r>
    </w:p>
    <w:p w14:paraId="73B0F843" w14:textId="7777777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 xml:space="preserve">    }</w:t>
      </w:r>
    </w:p>
    <w:p w14:paraId="53BBEE6A" w14:textId="67311607" w:rsidR="00EC26FA" w:rsidRPr="00EC26FA" w:rsidRDefault="00EC26FA" w:rsidP="00EC26FA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26FA">
        <w:rPr>
          <w:rFonts w:ascii="Courier New" w:hAnsi="Courier New" w:cs="Courier New"/>
          <w:sz w:val="16"/>
          <w:szCs w:val="16"/>
        </w:rPr>
        <w:t>}</w:t>
      </w:r>
    </w:p>
    <w:sectPr w:rsidR="00EC26FA" w:rsidRPr="00EC26FA" w:rsidSect="009351B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BB"/>
    <w:rsid w:val="007D2B41"/>
    <w:rsid w:val="009351BB"/>
    <w:rsid w:val="00EC26FA"/>
    <w:rsid w:val="00EC67B7"/>
    <w:rsid w:val="00FF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E833A"/>
  <w15:chartTrackingRefBased/>
  <w15:docId w15:val="{8581A7C0-3F7A-4464-971D-BEF3EE1AC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1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51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1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51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5741</Words>
  <Characters>32725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Saye</dc:creator>
  <cp:keywords/>
  <dc:description/>
  <cp:lastModifiedBy>Kevin Saye</cp:lastModifiedBy>
  <cp:revision>2</cp:revision>
  <dcterms:created xsi:type="dcterms:W3CDTF">2020-08-03T15:48:00Z</dcterms:created>
  <dcterms:modified xsi:type="dcterms:W3CDTF">2020-08-03T16:10:00Z</dcterms:modified>
</cp:coreProperties>
</file>