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C7" w:rsidRDefault="005C03C7" w:rsidP="005C03C7">
      <w:pPr>
        <w:pStyle w:val="Default"/>
      </w:pPr>
    </w:p>
    <w:p w:rsidR="005C03C7" w:rsidRDefault="005C03C7" w:rsidP="005C03C7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5. Write a program to create a house like figure and perform the following operations. </w:t>
      </w:r>
    </w:p>
    <w:p w:rsidR="005C03C7" w:rsidRDefault="005C03C7" w:rsidP="005C03C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i. Rotate it about a given fixed point using OpenGL transformation functions. </w:t>
      </w:r>
    </w:p>
    <w:p w:rsidR="005C03C7" w:rsidRDefault="005C03C7" w:rsidP="005C03C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ii. Reflect it about an axis y=</w:t>
      </w:r>
      <w:proofErr w:type="spellStart"/>
      <w:r>
        <w:rPr>
          <w:b/>
          <w:bCs/>
          <w:sz w:val="28"/>
          <w:szCs w:val="28"/>
        </w:rPr>
        <w:t>mx+c</w:t>
      </w:r>
      <w:proofErr w:type="spellEnd"/>
      <w:r>
        <w:rPr>
          <w:b/>
          <w:bCs/>
          <w:sz w:val="28"/>
          <w:szCs w:val="28"/>
        </w:rPr>
        <w:t xml:space="preserve"> using OpenGL transformation functions.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gl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math.h</w:t>
      </w:r>
      <w:proofErr w:type="spellEnd"/>
      <w:r>
        <w:rPr>
          <w:sz w:val="23"/>
          <w:szCs w:val="23"/>
        </w:rPr>
        <w:t xml:space="preserve">&gt;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//RIGHT CLICK TO SHOW REFLECTED HOUSE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float house[11][2] = { { 100,200 },{ 200,250 },{ 300,200 },{ 100,200 },{ 100,100 },{ 175,100 },{ 175,150 },{ 225,150 },{ 225,100 },{ 300,100 },{ 300,200 } };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angle;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m, c, theta;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display()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1, 1, 1, 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 | GL_DEPTH_BUFFER_BIT);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gluOrtho2D(</w:t>
      </w:r>
      <w:proofErr w:type="gramEnd"/>
      <w:r>
        <w:rPr>
          <w:sz w:val="23"/>
          <w:szCs w:val="23"/>
        </w:rPr>
        <w:t xml:space="preserve">-450, 450, -450, 450);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GL_MODELVIEW);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//NORMAL HOUSE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1, 0, 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GL_LINE_LOOP);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11; i++)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glVertex2fv(</w:t>
      </w:r>
      <w:proofErr w:type="gramEnd"/>
      <w:r>
        <w:rPr>
          <w:sz w:val="23"/>
          <w:szCs w:val="23"/>
        </w:rPr>
        <w:t xml:space="preserve">house[i]);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//ROTATED HOUSE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100, 100, 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angle, 0, 0, 1);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-100, -100, 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1, 1, 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GL_LINE_LOOP);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11; i++)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glVertex2fv(</w:t>
      </w:r>
      <w:proofErr w:type="gramEnd"/>
      <w:r>
        <w:rPr>
          <w:sz w:val="23"/>
          <w:szCs w:val="23"/>
        </w:rPr>
        <w:t xml:space="preserve">house[i]);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pageBreakBefore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display2()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1, 1, 1, 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 | GL_DEPTH_BUFFER_BIT);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gluOrtho2D(</w:t>
      </w:r>
      <w:proofErr w:type="gramEnd"/>
      <w:r>
        <w:rPr>
          <w:sz w:val="23"/>
          <w:szCs w:val="23"/>
        </w:rPr>
        <w:t xml:space="preserve">-450, 450, -450, 450);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GL_MODELVIEW);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//normal house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1, 0, 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GL_LINE_LOOP);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11; i++)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glVertex2fv(</w:t>
      </w:r>
      <w:proofErr w:type="gramEnd"/>
      <w:r>
        <w:rPr>
          <w:sz w:val="23"/>
          <w:szCs w:val="23"/>
        </w:rPr>
        <w:t xml:space="preserve">house[i]);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 line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x1 = 0, x2 = 500;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y1 = m * x1 + c;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y2 = m * x2 + c;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1, 1, 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GL_LINES);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glVertex2f(x1, y1);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glVertex2f(x2, y2);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//Reflected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glPushMatrix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c, 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theta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atan</w:t>
      </w:r>
      <w:proofErr w:type="spellEnd"/>
      <w:r>
        <w:rPr>
          <w:sz w:val="23"/>
          <w:szCs w:val="23"/>
        </w:rPr>
        <w:t xml:space="preserve">(m);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theta</w:t>
      </w:r>
      <w:proofErr w:type="gramEnd"/>
      <w:r>
        <w:rPr>
          <w:sz w:val="23"/>
          <w:szCs w:val="23"/>
        </w:rPr>
        <w:t xml:space="preserve"> = theta * 180 / 3.14;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theta, 0, 0, 1);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glScalef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1, -1, 1);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glRotatef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-theta, 0, 0, 1);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glTranslatef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 -c, 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GL_LINE_LOOP);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 = 0; i &lt; 11; i++)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glVertex2fv(</w:t>
      </w:r>
      <w:proofErr w:type="gramEnd"/>
      <w:r>
        <w:rPr>
          <w:sz w:val="23"/>
          <w:szCs w:val="23"/>
        </w:rPr>
        <w:t xml:space="preserve">house[i]);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glPopMatrix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 { </w:t>
      </w:r>
    </w:p>
    <w:p w:rsidR="005C03C7" w:rsidRDefault="005C03C7" w:rsidP="005C03C7">
      <w:pPr>
        <w:pStyle w:val="Default"/>
        <w:pageBreakBefore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lastRenderedPageBreak/>
        <w:t>glClearColor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1.0, 1.0, 1.0, 1.0);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 0.0, 0.0);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glLineWidth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2.0);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gluOrtho2D(</w:t>
      </w:r>
      <w:proofErr w:type="gramEnd"/>
      <w:r>
        <w:rPr>
          <w:sz w:val="23"/>
          <w:szCs w:val="23"/>
        </w:rPr>
        <w:t xml:space="preserve">-450, 450, -450, 450);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mouse(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state,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x,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y) {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 == GLUT_LEFT_BUTTON &amp;&amp; state == GLUT_DOWN) {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display(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if (</w:t>
      </w:r>
      <w:proofErr w:type="spellStart"/>
      <w:r>
        <w:rPr>
          <w:sz w:val="23"/>
          <w:szCs w:val="23"/>
        </w:rPr>
        <w:t>btn</w:t>
      </w:r>
      <w:proofErr w:type="spellEnd"/>
      <w:r>
        <w:rPr>
          <w:sz w:val="23"/>
          <w:szCs w:val="23"/>
        </w:rPr>
        <w:t xml:space="preserve"> == GLUT_RIGHT_BUTTON &amp;&amp; state == GLUT_DOWN) {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display2(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char**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rotation angle\n");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scanf_</w:t>
      </w:r>
      <w:proofErr w:type="gramStart"/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"%d", &amp;angle);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c and m value for line y=</w:t>
      </w:r>
      <w:proofErr w:type="spellStart"/>
      <w:r>
        <w:rPr>
          <w:sz w:val="23"/>
          <w:szCs w:val="23"/>
        </w:rPr>
        <w:t>mx+c</w:t>
      </w:r>
      <w:proofErr w:type="spellEnd"/>
      <w:r>
        <w:rPr>
          <w:sz w:val="23"/>
          <w:szCs w:val="23"/>
        </w:rPr>
        <w:t xml:space="preserve">\n");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scanf_</w:t>
      </w:r>
      <w:proofErr w:type="gramStart"/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"%f %f", &amp;c, &amp;m);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GLUT_SINGLE | GLUT_RGB);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900, 900);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100, 100);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"House Rotation");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glutMouseFunc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mouse);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5C03C7" w:rsidRDefault="005C03C7" w:rsidP="005C03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5C03C7" w:rsidRDefault="005C03C7" w:rsidP="005C03C7">
      <w:pPr>
        <w:rPr>
          <w:b/>
          <w:bCs/>
          <w:noProof/>
          <w:sz w:val="28"/>
          <w:szCs w:val="28"/>
          <w:lang w:eastAsia="en-GB"/>
        </w:rPr>
      </w:pPr>
      <w:r>
        <w:rPr>
          <w:b/>
          <w:bCs/>
          <w:sz w:val="28"/>
          <w:szCs w:val="28"/>
        </w:rPr>
        <w:t>Output:-</w:t>
      </w:r>
      <w:r w:rsidRPr="005C03C7"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 wp14:anchorId="60FA8005" wp14:editId="050E2B91">
            <wp:extent cx="57340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51" w:rsidRDefault="005C03C7" w:rsidP="005C03C7">
      <w:r>
        <w:rPr>
          <w:b/>
          <w:bCs/>
          <w:noProof/>
          <w:sz w:val="28"/>
          <w:szCs w:val="28"/>
          <w:lang w:eastAsia="en-GB"/>
        </w:rPr>
        <w:lastRenderedPageBreak/>
        <w:drawing>
          <wp:inline distT="0" distB="0" distL="0" distR="0" wp14:anchorId="243E87DA" wp14:editId="0DEE8579">
            <wp:extent cx="564832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52" cy="297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GB"/>
        </w:rPr>
        <w:drawing>
          <wp:inline distT="0" distB="0" distL="0" distR="0" wp14:anchorId="5CAA4444" wp14:editId="0B09D22D">
            <wp:extent cx="5731510" cy="3377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bCs/>
          <w:noProof/>
          <w:sz w:val="28"/>
          <w:szCs w:val="28"/>
          <w:lang w:eastAsia="en-GB"/>
        </w:rPr>
        <w:lastRenderedPageBreak/>
        <w:drawing>
          <wp:inline distT="0" distB="0" distL="0" distR="0" wp14:anchorId="24B30DCF" wp14:editId="04259366">
            <wp:extent cx="5731510" cy="27709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C7"/>
    <w:rsid w:val="005C03C7"/>
    <w:rsid w:val="00D9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03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03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2020-12-06T14:48:00Z</dcterms:created>
  <dcterms:modified xsi:type="dcterms:W3CDTF">2020-12-06T14:52:00Z</dcterms:modified>
</cp:coreProperties>
</file>