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statement:  Implement  spring security with authentication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pom.xml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&lt;project xmlns="http://maven.apache.org/POM/4.0.0"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xsi:schemaLocation="http://maven.apache.org/POM/4.0.0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&lt;modelVersion&gt;4.0.0&lt;/modelVersion&gt;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&lt;parent&gt;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&lt;artifactId&gt;spring-boot-starter-parent&lt;/artifactId&gt;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&lt;version&gt;2.4.3&lt;/version&gt;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&lt;relativePath/&gt; &lt;!-- lookup parent from repository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&lt;/parent&gt;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&lt;groupId&gt;com.example&lt;/groupId&gt;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&lt;artifactId&gt;SpringSecurityManager&lt;/artifactId&gt;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&lt;version&gt;0.0.1-SNAPSHOT&lt;/version&gt;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&lt;name&gt;UserManager&lt;/name&gt;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&lt;description&gt;Demo project for Spring Boot&lt;/description&gt;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&lt;properties&gt;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&lt;java.version&gt;1.8&lt;/java.version&gt;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&lt;/properties&gt;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&lt;dependencies&gt;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&lt;artifactId&gt;spring-boot-starter-data-jpa&lt;/artifactId&gt;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&lt;artifactId&gt;spring-boot-starter-web&lt;/artifactId&gt;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&lt;groupId&gt;mysql&lt;/groupId&gt;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&lt;artifactId&gt;mysql-connector-java&lt;/artifactId&gt;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&lt;scope&gt;runtime&lt;/scope&gt;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&lt;groupId&gt;org.projectlombok&lt;/groupId&gt;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&lt;artifactId&gt;lombok&lt;/artifactId&gt;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&lt;optional&gt;true&lt;/optional&gt;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&lt;groupId&gt;javax.servlet&lt;/groupId&gt;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&lt;artifactId&gt;jstl&lt;/artifactId&gt;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&lt;version&gt;1.2&lt;/version&gt;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&lt;groupId&gt;org.apache.tomcat.embed&lt;/groupId&gt;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&lt;artifactId&gt;tomcat-embed-jasper&lt;/artifactId&gt;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&lt;scope&gt;provided&lt;/scope&gt;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&lt;artifactId&gt;spring-boot-starter-test&lt;/artifactId&gt;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&lt;scope&gt;test&lt;/scope&gt;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&lt;artifactId&gt;spring-boot-devtools&lt;/artifactId&gt;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&lt;/dependencies&gt;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&lt;build&gt;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&lt;plugins&gt;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&lt;plugin&gt;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&lt;artifactId&gt;spring-boot-maven-plugin&lt;/artifactId&gt;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&lt;configuration&gt;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&lt;excludes&gt;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&lt;exclude&gt;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&lt;groupId&gt;org.projectlombok&lt;/groupId&gt;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&lt;artifactId&gt;lombok&lt;/artifactId&gt;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&lt;/exclude&gt;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&lt;/excludes&gt;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&lt;/configuration&gt;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&lt;/plugin&gt;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&lt;/plugins&gt;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&lt;/build&gt;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&lt;/project&gt;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2)create usermanagerapplication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UserManagerApplication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SpringApplication.run(UserManagerApplication.class, args);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3)create maincontroller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com.example.SpringSecurityManager.controllers;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org.springframework.ui.ModelMap;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org.springframework.web.bind.annotation.ResponseBody;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org.springframework.web.bind.annotation.SessionAttributes;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org.springframework.web.servlet.mvc.support.RedirectAttributes;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com.example.SpringSecurityManager.entities.User;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com.example.SpringSecurityManager.services.UserService;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MainController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UserService userService;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Logger logger = LoggerFactory.getLogger(MainController.class);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currID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@GetMapping(value="/")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public String showHomePage(ModelMap model,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 @RequestParam(value="name", required=false, defaultValue="World") String name){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model.addAttribute("name", name);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return "home";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@PostMapping(value="/index")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public String showIndexPage(@RequestParam("namelogin") String namelogin, @RequestParam("passwordlogin") String passwordlogin, ModelMap modelMap)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User u = userService.GetUserByName(namelogin);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if(u.getName().equals(namelogin) &amp;&amp; u.getPassword().equals(passwordlogin))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return "index";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else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return "home";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catch(NullPointerException 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return "home";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public boolean isNumber(String 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if(s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double db = Double.parseDouble(s);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catch(NumberFormatException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@PostMapping("/update")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public String saveDetails(@RequestParam("id") String id, ModelMap modelMap)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User user = userService.GetUserById(Integer.valueOf(id));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ArrayList&lt;User&gt; userList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if(user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userList.add(user);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Iterable&lt;User&gt; users = userList;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currID =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modelMap.put("user", users);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"nouser";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 (NumberFormatException 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"nouser";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 (Exception 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modelMap.put("ID", 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"update";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@PostMapping("/update2")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public String updateDetails(@RequestParam("nameedit") String nameedit, @RequestParam("emailedit") String emailedit, @RequestParam("passwordedit") String passwordedit, ModelMap modelMap)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ArrayList&lt;User&gt; userList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User u = userService.GetUserById(Integer.valueOf(currID));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userService.setUser(u, nameedit, emailedit, passwordedit);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userList.add(u);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Iterable&lt;User&gt; users = userList;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modelMap.put("user", users);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catch (NumberFormatException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catch(Exception 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modelMap.put("IDedit", currID);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return "update2";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4)create usercontroller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com.example.SpringSecurityManager.controllers;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org.springframework.ui.ModelMap;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org.springframework.web.bind.annotation.ResponseBody;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com.example.SpringSecurityManager.entities.User;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com.example.SpringSecurityManager.services.UserService;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UserController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UserService userService;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Logger logger = LoggerFactory.getLogger(UserController.class);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@GetMapping("/users")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showUsers(ModelMap model)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logger.info("Getting all Users");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Iterable&lt;User&gt; users = userService.GetAllUsers();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logger.info("Passing users to view");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model.addAttribute("users", users);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"users";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5)create apperrorcontroller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com.example.SpringSecurityManager.controllers;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org.springframework.boot.web.servlet.error.ErrorController;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AppErrorController implements ErrorController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@RequestMapping("/error")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handleError()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//do something like logging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"error";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getErrorPath()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6)create userexceptioncontroller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com.example.SpringSecurityManager.controllers;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org.springframework.http.HttpStatus;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org.springframework.http.ResponseEntity;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org.springframework.web.bind.annotation.ControllerAdvice;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org.springframework.web.bind.annotation.ExceptionHandler;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com.example.SpringSecurityManager.exceptions.UserNotFoundException;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@ControllerAdvice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UserExceptionController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@ExceptionHandler(value = UserNotFoundException.class)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ResponseEntity&lt;Object&gt; exception(UserNotFoundException exception)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new ResponseEntity&lt;&gt;("User not found", HttpStatus.NOT_FOUND);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7)create User.java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com.example.SpringSecurityManager.entities;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 // This tells Hibernate to make a table out of this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@GeneratedValue(strategy=GenerationType.AUTO)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Integer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String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private String email;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String password;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getPassword()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password;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setPassword(String password)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this.password = password;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Integer getId()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setId(Integer 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getEmail()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email;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setEmail(String email)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 = email;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toString()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return (id.toString() + " " + name + " " + email + " " + 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8)create usernotfoundexception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com.example.SpringSecurityManager.exceptions;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UserNotFoundException extends RuntimeException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final long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serialVersionUID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9)create userrepository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com.example.SpringSecurityManager.repositories;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com.example.SpringSecurityManager.entities.User;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UserRepository extends CrudRepository&lt;User, Integer&gt;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User findByName(String 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10)create userservice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com.example.SpringSecurityManager.services;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java.util.Optional;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com.example.SpringSecurityManager.entities.User;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com.example.SpringSecurityManager.repositories.UserRepository;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UserService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private UserRepository userRepository;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Iterable&lt;User&gt; GetAllUsers()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userRepository.findAll();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User GetUserByName(String name)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foundUser = userRepository.findByName(name);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foundUser;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User GetUserById(int id) throws Exception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Optional&lt;User&gt; foundUser = userRepository.findById(id);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if(!foundUser.isPresent())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return(foundUser.get());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UpdateUser(User usertoUpdate)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userRepository.save(usertoUpdate);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public void setUser(User u, String name, String email, String password)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//u.setId(id);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u.setName(name);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u.setEmail(email);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u.setPassword(password);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UpdateUser(u);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11)create application.properties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spring.jpa.hibernate.ddl-auto=update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spring.datasource.url=jdbc:mysql://${MYSQL_HOST:localhost}:3306/userdb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spring.datasource.username=root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spring.datasource.password=Sravya@123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logging.level.org.springframework.web: DEBUG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spring.mvc.view.prefix=/WEB-INF/jsp/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spring.mvc.view.suffix=.jsp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12)create error.jsp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&lt;h2&gt;Error: 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13)create home.jsp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&lt;h1&gt;Spring Security&lt;/h1&gt;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&lt;p&gt;Login below to access the user's table&lt;/p&gt;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&lt;form method=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action=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"index"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&lt;input type=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"namelogin"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"namelogin"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placeholder=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&lt;input type=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"passwordlogin"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"passwordlogin"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placeholder=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required&gt;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&lt;input type=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14)create index.jsp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&lt;h1&gt;Search for a User By ID&lt;/h1&gt;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&lt;h2&gt;Login Success&lt;/h2&gt;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&lt;p&gt;View user table &lt;a href=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"/users"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&gt;here&lt;/a&gt;&lt;/p&gt;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method=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action=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"update"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&lt;p&gt;Enter an ID from the table: &lt;/p&gt;&lt;input type=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placeholder=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"Type here"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required&gt;&lt;input type=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value=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15)create nouser.jsp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&lt;h2&gt;Error: User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16)create update.jsp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taglib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uri="http://java.sun.com/jsp/jstl/core" prefix="c" %&gt;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&gt;Update Table&lt;/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&gt;User ID: ${ID}&lt;/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&gt;ID&lt;/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&gt;Name&lt;/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&gt;Email&lt;/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&gt;Password&lt;/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items="${user}" var="userE" varStatus="count"&gt;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id="${count.index}"&gt;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&gt;${userE.id}&lt;/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&gt;${userE.name}&lt;/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&gt;${userE.email}&lt;/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&gt;${userE.password}&lt;/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method="post" action="update2"&gt;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&gt;Edit user: ${ID}&lt;/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type="text" id="nameedit" name="nameedit" placeholder="Name" required&gt;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type="text" id="emailedit" name="emailedit" placeholder="Email" required&gt;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type="text" id="passwordedit" name="passwordedit" placeholder="Password" required&gt;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type="submit" value="Enter"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17)create update2.jsp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taglib uri="http://java.sun.com/jsp/jstl/core" prefix="c" %&gt;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&lt;h2&gt;Successfully Updated User&lt;/h2&gt;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&lt;p&gt;User ID: ${IDedit}&lt;/p&gt;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&lt;tr&gt;&lt;th&gt;ID&lt;/th&gt;&lt;th&gt;Name&lt;/th&gt;&lt;th&gt;Email&lt;/th&gt;&lt;th&gt;Password&lt;/th&gt;&lt;/tr&gt;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&lt;c:forEach items="${user}" var="userE" varStatus="count"&gt;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&lt;tr id="${count.index}"&gt;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</w:t>
        <w:tab/>
        <w:t xml:space="preserve">&lt;td&gt;${userE.id}&lt;/td&gt;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&lt;td&gt;${userE.name}&lt;/td&gt;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&lt;td&gt;${userE.email}&lt;/td&gt;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&lt;td&gt;${userE.password}&lt;/td&gt;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&lt;/c:forEach&gt;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&lt;br&gt;&lt;br&gt;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&lt;h3&gt;Return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Homepage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&lt;a href="/"&gt;Return&lt;/a&gt;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18)create users.jsp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taglib uri="http://java.sun.com/jsp/jstl/core" prefix="c" %&gt;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&lt;h2&gt;Users&lt;/h2&gt;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&lt;tr&gt;&lt;th&gt;ID&lt;/th&gt;&lt;th&gt;Name&lt;/th&gt;&lt;th&gt;Email&lt;/th&gt;&lt;th&gt;Password&lt;/th&gt;&lt;/tr&gt;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&lt;c:forEach items="${users}" var="user" varStatus="count"&gt;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&lt;tr id="${count.index}"&gt;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</w:t>
        <w:tab/>
        <w:t xml:space="preserve">&lt;td&gt;${user.id}&lt;/td&gt;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&lt;td&gt;${user.name}&lt;/td&gt;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&lt;td&gt;${user.email}&lt;/td&gt;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&lt;td&gt;${user.password}&lt;/td&gt;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&lt;/c:forEach&gt;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userdb;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id INT AUTO_INCREMENT PRIMARY KEY,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email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password VARCHAR(255)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CHARSET=utf8mb4 COLLATE=utf8mb4_0900_ai_ci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 (name, email, password) VALUES ("sravya", "sravya@gmail.com", "Pass1");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 (name, email, password) VALUES ("vigna", "vigna@gmail.com", "Pass");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 (name, email, password) VALUES ("shakes", "shakes@gmail.com", 12345);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select*from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