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61BE" w14:textId="70B7276A" w:rsidR="00FA5923" w:rsidRPr="00FA5923" w:rsidRDefault="00FA5923" w:rsidP="00FA5923">
      <w:pPr>
        <w:jc w:val="center"/>
        <w:rPr>
          <w:rFonts w:ascii="Times New Roman" w:hAnsi="Times New Roman" w:cs="Times New Roman"/>
          <w:color w:val="EE0000"/>
          <w:sz w:val="32"/>
          <w:szCs w:val="32"/>
        </w:rPr>
      </w:pPr>
      <w:r w:rsidRPr="00FA5923">
        <w:rPr>
          <w:rFonts w:ascii="Times New Roman" w:hAnsi="Times New Roman" w:cs="Times New Roman"/>
          <w:color w:val="EE0000"/>
          <w:sz w:val="32"/>
          <w:szCs w:val="32"/>
        </w:rPr>
        <w:t>PROJECT REPORT</w:t>
      </w:r>
      <w:r w:rsidRPr="00FA5923">
        <w:rPr>
          <w:rFonts w:ascii="Times New Roman" w:hAnsi="Times New Roman" w:cs="Times New Roman"/>
          <w:color w:val="EE0000"/>
          <w:sz w:val="32"/>
          <w:szCs w:val="32"/>
        </w:rPr>
        <w:t xml:space="preserve"> 1-CHATBOT</w:t>
      </w:r>
    </w:p>
    <w:p w14:paraId="709D9C00" w14:textId="77777777" w:rsidR="00FA5923" w:rsidRDefault="00FA5923" w:rsidP="00FA5923"/>
    <w:p w14:paraId="0432ACAF" w14:textId="0EE1CFD5" w:rsidR="00FA5923" w:rsidRPr="00FA5923" w:rsidRDefault="00FA5923" w:rsidP="00FA5923">
      <w:pPr>
        <w:spacing w:line="360" w:lineRule="auto"/>
        <w:jc w:val="center"/>
        <w:rPr>
          <w:rFonts w:ascii="Times New Roman" w:hAnsi="Times New Roman" w:cs="Times New Roman"/>
          <w:color w:val="388600"/>
          <w:sz w:val="28"/>
          <w:szCs w:val="28"/>
        </w:rPr>
      </w:pPr>
      <w:r w:rsidRPr="00FA5923">
        <w:rPr>
          <w:rFonts w:ascii="Times New Roman" w:hAnsi="Times New Roman" w:cs="Times New Roman"/>
          <w:color w:val="388600"/>
          <w:sz w:val="28"/>
          <w:szCs w:val="28"/>
        </w:rPr>
        <w:t>Title</w:t>
      </w:r>
      <w:r w:rsidRPr="00FA5923">
        <w:rPr>
          <w:rFonts w:ascii="Times New Roman" w:hAnsi="Times New Roman" w:cs="Times New Roman"/>
          <w:color w:val="388600"/>
          <w:sz w:val="28"/>
          <w:szCs w:val="28"/>
        </w:rPr>
        <w:t>:</w:t>
      </w:r>
    </w:p>
    <w:p w14:paraId="49C0F6E7" w14:textId="68277022" w:rsidR="00FA5923" w:rsidRPr="00FA5923" w:rsidRDefault="00FA5923" w:rsidP="00FA59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Rule-Based AI Chatbot</w:t>
      </w:r>
    </w:p>
    <w:p w14:paraId="11FD8304" w14:textId="77777777" w:rsidR="00FA5923" w:rsidRPr="00FA5923" w:rsidRDefault="00FA5923" w:rsidP="00FA59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CCC773" w14:textId="68672C2D" w:rsidR="00FA5923" w:rsidRPr="00FA5923" w:rsidRDefault="00FA5923" w:rsidP="00FA5923">
      <w:pPr>
        <w:spacing w:line="360" w:lineRule="auto"/>
        <w:jc w:val="center"/>
        <w:rPr>
          <w:rFonts w:ascii="Times New Roman" w:hAnsi="Times New Roman" w:cs="Times New Roman"/>
          <w:color w:val="388600"/>
          <w:sz w:val="28"/>
          <w:szCs w:val="28"/>
        </w:rPr>
      </w:pPr>
      <w:r w:rsidRPr="00FA5923">
        <w:rPr>
          <w:rFonts w:ascii="Times New Roman" w:hAnsi="Times New Roman" w:cs="Times New Roman"/>
          <w:color w:val="388600"/>
          <w:sz w:val="28"/>
          <w:szCs w:val="28"/>
        </w:rPr>
        <w:t>Submitted By</w:t>
      </w:r>
      <w:r w:rsidRPr="00FA5923">
        <w:rPr>
          <w:rFonts w:ascii="Times New Roman" w:hAnsi="Times New Roman" w:cs="Times New Roman"/>
          <w:color w:val="388600"/>
          <w:sz w:val="28"/>
          <w:szCs w:val="28"/>
        </w:rPr>
        <w:t>:</w:t>
      </w:r>
    </w:p>
    <w:p w14:paraId="09AD9B15" w14:textId="77777777" w:rsidR="00FA5923" w:rsidRPr="00FA5923" w:rsidRDefault="00FA5923" w:rsidP="00FA59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Ramya Goud</w:t>
      </w:r>
    </w:p>
    <w:p w14:paraId="642321CF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153A42" w14:textId="149A799D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Introduction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2443EBE" w14:textId="05383C7A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Artificial Intelligence chatbots are computer programs designed to interact with users through text or voice. A rule-based chatbot works by following predefined rules and responding to specific user inputs. This project demonstrates the development of a simple chatbot using Python.</w:t>
      </w:r>
    </w:p>
    <w:p w14:paraId="715820D0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27F5EF" w14:textId="50D14D7C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Objective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D758D8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8"/>
          <w:szCs w:val="28"/>
        </w:rPr>
        <w:t xml:space="preserve">- </w:t>
      </w:r>
      <w:r w:rsidRPr="00FA5923">
        <w:rPr>
          <w:rFonts w:ascii="Times New Roman" w:hAnsi="Times New Roman" w:cs="Times New Roman"/>
          <w:sz w:val="24"/>
          <w:szCs w:val="24"/>
        </w:rPr>
        <w:t>To understand the basics of chatbot development.</w:t>
      </w:r>
    </w:p>
    <w:p w14:paraId="3B7818A2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To create a rule-based conversational system.</w:t>
      </w:r>
    </w:p>
    <w:p w14:paraId="0955C13E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To implement conditional statements in Python.</w:t>
      </w:r>
    </w:p>
    <w:p w14:paraId="39E31874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To provide automated responses to user queries.</w:t>
      </w:r>
    </w:p>
    <w:p w14:paraId="582DE511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921BB5" w14:textId="2CCFCB04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Tools and Technologies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3DBF4D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Python 3</w:t>
      </w:r>
    </w:p>
    <w:p w14:paraId="57F53DFA" w14:textId="307EB441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Visual Studio Code (VS Code)</w:t>
      </w:r>
    </w:p>
    <w:p w14:paraId="1575B379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2894C8E9" w14:textId="51EBD2F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Project Description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A0E5C23" w14:textId="59348175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The chatbot was developed using Python and works on predefined rules. It accepts user input and provides appropriate responses based on conditions written in the program.</w:t>
      </w:r>
    </w:p>
    <w:p w14:paraId="04EC3BB9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6ADFD0" w14:textId="75BBCB6C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lastRenderedPageBreak/>
        <w:t>The chatbot can:</w:t>
      </w:r>
    </w:p>
    <w:p w14:paraId="1A18EFC1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</w:rPr>
        <w:t xml:space="preserve">- </w:t>
      </w:r>
      <w:r w:rsidRPr="00FA5923">
        <w:rPr>
          <w:rFonts w:ascii="Times New Roman" w:hAnsi="Times New Roman" w:cs="Times New Roman"/>
          <w:sz w:val="24"/>
          <w:szCs w:val="24"/>
        </w:rPr>
        <w:t>Greet the user.</w:t>
      </w:r>
    </w:p>
    <w:p w14:paraId="49B273A3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Respond to common questions.</w:t>
      </w:r>
    </w:p>
    <w:p w14:paraId="5E0B1AB7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Provide help information.</w:t>
      </w:r>
    </w:p>
    <w:p w14:paraId="6B0CCAE6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5923">
        <w:rPr>
          <w:rFonts w:ascii="Times New Roman" w:hAnsi="Times New Roman" w:cs="Times New Roman"/>
          <w:sz w:val="24"/>
          <w:szCs w:val="24"/>
        </w:rPr>
        <w:t>- Exit the conversation when requested.</w:t>
      </w:r>
    </w:p>
    <w:p w14:paraId="376E032D" w14:textId="77777777" w:rsidR="00FA5923" w:rsidRDefault="00FA5923" w:rsidP="00FA59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F6573A" w14:textId="22AE438E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Methodology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2E44220" w14:textId="127CAE11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Step 1: User Input</w:t>
      </w:r>
    </w:p>
    <w:p w14:paraId="21D8A4E1" w14:textId="542E780C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The chatbot accepts text input from the user through the keyboard.</w:t>
      </w:r>
    </w:p>
    <w:p w14:paraId="3ED87477" w14:textId="15C05534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Step 2: Input Processing</w:t>
      </w:r>
    </w:p>
    <w:p w14:paraId="31DACCD6" w14:textId="0E917480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The entered text is converted to lowercase for easier comparison.</w:t>
      </w:r>
    </w:p>
    <w:p w14:paraId="0643F63C" w14:textId="7D2F0659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Step 3: Rule Matching</w:t>
      </w:r>
    </w:p>
    <w:p w14:paraId="4F18A0FE" w14:textId="101378D9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The chatbot checks the input against predefined conditions using if-elif statements.</w:t>
      </w:r>
    </w:p>
    <w:p w14:paraId="36962B9E" w14:textId="560FE1B1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Step 4: Response Generation</w:t>
      </w:r>
    </w:p>
    <w:p w14:paraId="3198C902" w14:textId="3A521A5E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If a matching condition is found, the chatbot displays the corresponding response.</w:t>
      </w:r>
    </w:p>
    <w:p w14:paraId="12CC1AAF" w14:textId="7ACA6488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Step 5: Exit Condition</w:t>
      </w:r>
    </w:p>
    <w:p w14:paraId="3B286ABD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When the user types "exit" or "bye", the chatbot ends the conversation.</w:t>
      </w:r>
    </w:p>
    <w:p w14:paraId="1893B339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7E711E7B" w14:textId="65BB8A64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Features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4AB60E0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Simple and easy-to-use interface.</w:t>
      </w:r>
    </w:p>
    <w:p w14:paraId="4DB04585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Fast response generation.</w:t>
      </w:r>
    </w:p>
    <w:p w14:paraId="7E67D87A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Supports multiple predefined questions.</w:t>
      </w:r>
    </w:p>
    <w:p w14:paraId="70E8C65D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Demonstrates basic AI conversation logic.</w:t>
      </w:r>
    </w:p>
    <w:p w14:paraId="2D0EDC57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471D67CB" w14:textId="4495EF97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Sample Interactions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23BEF9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User: hi</w:t>
      </w:r>
    </w:p>
    <w:p w14:paraId="4C622355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Bot: Hello!</w:t>
      </w:r>
    </w:p>
    <w:p w14:paraId="6BF25BA7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4BB30576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lastRenderedPageBreak/>
        <w:t>User: how are you?</w:t>
      </w:r>
    </w:p>
    <w:p w14:paraId="2DE55A02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Bot: I am fine. Thank you!</w:t>
      </w:r>
    </w:p>
    <w:p w14:paraId="52BAC5E8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6247448C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User: what is your name?</w:t>
      </w:r>
    </w:p>
    <w:p w14:paraId="631DA4F2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Bot: My name is RuleBot.</w:t>
      </w:r>
    </w:p>
    <w:p w14:paraId="034DBBF3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582FF932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User: help</w:t>
      </w:r>
    </w:p>
    <w:p w14:paraId="4377DB8B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Bot: You can ask me simple questions.</w:t>
      </w:r>
    </w:p>
    <w:p w14:paraId="682E2EF2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4ECBF6BE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User: exit</w:t>
      </w:r>
    </w:p>
    <w:p w14:paraId="01C5C865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Bot: Goodbye!</w:t>
      </w:r>
    </w:p>
    <w:p w14:paraId="1BA5775A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7EF7CE96" w14:textId="2D4A6F25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Results</w:t>
      </w:r>
    </w:p>
    <w:p w14:paraId="0E580AA9" w14:textId="1B96A69A" w:rsid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The chatbot successfully responded to user inputs according to predefined rules and completed the conversation flow as expected.</w:t>
      </w:r>
    </w:p>
    <w:p w14:paraId="0206C736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58083CC0" w14:textId="4F0F78B3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Conclusion</w:t>
      </w:r>
    </w:p>
    <w:p w14:paraId="4D029035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This project provided practical knowledge of chatbot development using Python. It helped in understanding conditional statements, loops, user interaction, and the basic concepts of Artificial Intelligence.</w:t>
      </w:r>
    </w:p>
    <w:p w14:paraId="76632548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38F5CC00" w14:textId="5DE98CA8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t>Future Improvements</w:t>
      </w:r>
    </w:p>
    <w:p w14:paraId="489FDE63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Add more questions and responses.</w:t>
      </w:r>
    </w:p>
    <w:p w14:paraId="38235342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Integrate Natural Language Processing (NLP).</w:t>
      </w:r>
    </w:p>
    <w:p w14:paraId="3E3DD5E8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Develop a graphical user interface (GUI).</w:t>
      </w:r>
    </w:p>
    <w:p w14:paraId="6543F155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- Connect the chatbot to web applications.</w:t>
      </w:r>
    </w:p>
    <w:p w14:paraId="7A8E31BA" w14:textId="77777777" w:rsid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6DA78B89" w14:textId="77777777" w:rsid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6B0084F7" w14:textId="77777777" w:rsid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49A67DC6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</w:p>
    <w:p w14:paraId="4B84C9F9" w14:textId="13340061" w:rsidR="00FA5923" w:rsidRPr="00FA5923" w:rsidRDefault="00FA5923" w:rsidP="00FA59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5923">
        <w:rPr>
          <w:rFonts w:ascii="Times New Roman" w:hAnsi="Times New Roman" w:cs="Times New Roman"/>
          <w:sz w:val="28"/>
          <w:szCs w:val="28"/>
        </w:rPr>
        <w:lastRenderedPageBreak/>
        <w:t>References</w:t>
      </w:r>
    </w:p>
    <w:p w14:paraId="404523FB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1. Python Official Documentation</w:t>
      </w:r>
    </w:p>
    <w:p w14:paraId="37823BCF" w14:textId="77777777" w:rsidR="00FA5923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2. VS Code Documentation</w:t>
      </w:r>
    </w:p>
    <w:p w14:paraId="1FB480DA" w14:textId="1A3D560F" w:rsidR="00C90350" w:rsidRPr="00FA5923" w:rsidRDefault="00FA5923" w:rsidP="00FA5923">
      <w:pPr>
        <w:spacing w:line="360" w:lineRule="auto"/>
        <w:rPr>
          <w:rFonts w:ascii="Times New Roman" w:hAnsi="Times New Roman" w:cs="Times New Roman"/>
        </w:rPr>
      </w:pPr>
      <w:r w:rsidRPr="00FA5923">
        <w:rPr>
          <w:rFonts w:ascii="Times New Roman" w:hAnsi="Times New Roman" w:cs="Times New Roman"/>
        </w:rPr>
        <w:t>3. Introduction to Artificial Intelligence Concepts</w:t>
      </w:r>
    </w:p>
    <w:sectPr w:rsidR="00C90350" w:rsidRPr="00FA5923" w:rsidSect="00453186">
      <w:pgSz w:w="11910" w:h="16840"/>
      <w:pgMar w:top="697" w:right="851" w:bottom="280" w:left="851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23"/>
    <w:rsid w:val="000E1817"/>
    <w:rsid w:val="00453186"/>
    <w:rsid w:val="008E1E21"/>
    <w:rsid w:val="009A2B11"/>
    <w:rsid w:val="00B27C1D"/>
    <w:rsid w:val="00C90350"/>
    <w:rsid w:val="00FA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0941"/>
  <w15:chartTrackingRefBased/>
  <w15:docId w15:val="{D5F83CC8-DE6F-4BCE-B5BB-E906477D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Goud</dc:creator>
  <cp:keywords/>
  <dc:description/>
  <cp:lastModifiedBy>Poojitha Goud</cp:lastModifiedBy>
  <cp:revision>1</cp:revision>
  <dcterms:created xsi:type="dcterms:W3CDTF">2026-06-12T08:02:00Z</dcterms:created>
  <dcterms:modified xsi:type="dcterms:W3CDTF">2026-06-12T08:12:00Z</dcterms:modified>
</cp:coreProperties>
</file>