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761BE">
      <w:pPr>
        <w:jc w:val="center"/>
        <w:rPr>
          <w:rFonts w:ascii="Times New Roman" w:hAnsi="Times New Roman" w:cs="Times New Roman"/>
          <w:color w:val="EE0000"/>
          <w:sz w:val="32"/>
          <w:szCs w:val="32"/>
        </w:rPr>
      </w:pPr>
      <w:r>
        <w:rPr>
          <w:rFonts w:ascii="Times New Roman" w:hAnsi="Times New Roman" w:cs="Times New Roman"/>
          <w:color w:val="EE0000"/>
          <w:sz w:val="32"/>
          <w:szCs w:val="32"/>
        </w:rPr>
        <w:t>PROJECT REPORT 1-CHATBOT</w:t>
      </w:r>
    </w:p>
    <w:p w14:paraId="709D9C00"/>
    <w:p w14:paraId="0432ACAF">
      <w:pPr>
        <w:spacing w:line="360" w:lineRule="auto"/>
        <w:jc w:val="center"/>
        <w:rPr>
          <w:rFonts w:ascii="Times New Roman" w:hAnsi="Times New Roman" w:cs="Times New Roman"/>
          <w:color w:val="388600"/>
          <w:sz w:val="28"/>
          <w:szCs w:val="28"/>
        </w:rPr>
      </w:pPr>
      <w:r>
        <w:rPr>
          <w:rFonts w:ascii="Times New Roman" w:hAnsi="Times New Roman" w:cs="Times New Roman"/>
          <w:color w:val="388600"/>
          <w:sz w:val="28"/>
          <w:szCs w:val="28"/>
        </w:rPr>
        <w:t>Title:</w:t>
      </w:r>
    </w:p>
    <w:p w14:paraId="49C0F6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Rule-Based AI Chatbot</w:t>
      </w:r>
    </w:p>
    <w:p w14:paraId="11FD830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CCC773">
      <w:pPr>
        <w:spacing w:line="360" w:lineRule="auto"/>
        <w:jc w:val="center"/>
        <w:rPr>
          <w:rFonts w:ascii="Times New Roman" w:hAnsi="Times New Roman" w:cs="Times New Roman"/>
          <w:color w:val="388600"/>
          <w:sz w:val="28"/>
          <w:szCs w:val="28"/>
        </w:rPr>
      </w:pPr>
      <w:r>
        <w:rPr>
          <w:rFonts w:ascii="Times New Roman" w:hAnsi="Times New Roman" w:cs="Times New Roman"/>
          <w:color w:val="388600"/>
          <w:sz w:val="28"/>
          <w:szCs w:val="28"/>
        </w:rPr>
        <w:t>Submitted By:</w:t>
      </w:r>
    </w:p>
    <w:p w14:paraId="09AD9B1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NAINI </w:t>
      </w:r>
      <w:r>
        <w:rPr>
          <w:rFonts w:ascii="Times New Roman" w:hAnsi="Times New Roman" w:cs="Times New Roman"/>
          <w:sz w:val="28"/>
          <w:szCs w:val="28"/>
        </w:rPr>
        <w:t>R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AMYA TEJA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</w:p>
    <w:p w14:paraId="642321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E153A4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Introduction:</w:t>
      </w:r>
    </w:p>
    <w:p w14:paraId="72443E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Artificial Intelligence chatbots are computer programs designed to interact with users through text or voice. A rule-based chatbot works by following predefined rules and responding to specific user inputs. This project demonstrates the development of a simple chatbot using Python.</w:t>
      </w:r>
    </w:p>
    <w:p w14:paraId="715820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F27F5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Objective:</w:t>
      </w:r>
    </w:p>
    <w:p w14:paraId="17D758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To understand the basics of chatbot development.</w:t>
      </w:r>
    </w:p>
    <w:p w14:paraId="3B7818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To create a rule-based conversational system.</w:t>
      </w:r>
    </w:p>
    <w:p w14:paraId="0955C1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To implement conditional statements in Python.</w:t>
      </w:r>
    </w:p>
    <w:p w14:paraId="39E318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To provide automated responses to user queries.</w:t>
      </w:r>
    </w:p>
    <w:p w14:paraId="582DE5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921BB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Tools and Technologies:</w:t>
      </w:r>
    </w:p>
    <w:p w14:paraId="413DBF4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Python 3</w:t>
      </w:r>
    </w:p>
    <w:p w14:paraId="57F53D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Visual Studio Code (VS Code)</w:t>
      </w:r>
    </w:p>
    <w:p w14:paraId="1575B379">
      <w:pPr>
        <w:spacing w:line="360" w:lineRule="auto"/>
        <w:rPr>
          <w:rFonts w:ascii="Times New Roman" w:hAnsi="Times New Roman" w:cs="Times New Roman"/>
        </w:rPr>
      </w:pPr>
    </w:p>
    <w:p w14:paraId="2894C8E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Project Description:</w:t>
      </w:r>
    </w:p>
    <w:p w14:paraId="7A0E5C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chatbot was developed using Python and works on predefined rules. It accepts user input and provides appropriate responses based on conditions written in the program.</w:t>
      </w:r>
    </w:p>
    <w:p w14:paraId="04EC3B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6ADF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chatbot can:</w:t>
      </w:r>
    </w:p>
    <w:p w14:paraId="1A18EF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Greet the user.</w:t>
      </w:r>
    </w:p>
    <w:p w14:paraId="49B273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Respond to common questions.</w:t>
      </w:r>
    </w:p>
    <w:p w14:paraId="5E0B1AB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Provide help information.</w:t>
      </w:r>
    </w:p>
    <w:p w14:paraId="6B0CCAE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Exit the conversation when requested.</w:t>
      </w:r>
    </w:p>
    <w:p w14:paraId="376E03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F6573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Methodology:</w:t>
      </w:r>
    </w:p>
    <w:p w14:paraId="12E4422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1: User Input</w:t>
      </w:r>
    </w:p>
    <w:p w14:paraId="21D8A4E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chatbot accepts text input from the user through the keyboard.</w:t>
      </w:r>
    </w:p>
    <w:p w14:paraId="3ED8747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2: Input Processing</w:t>
      </w:r>
    </w:p>
    <w:p w14:paraId="31DACCD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entered text is converted to lowercase for easier comparison.</w:t>
      </w:r>
    </w:p>
    <w:p w14:paraId="0643F63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3: Rule Matching</w:t>
      </w:r>
    </w:p>
    <w:p w14:paraId="4F18A0F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chatbot checks the input against predefined conditions using if-elif statements.</w:t>
      </w:r>
    </w:p>
    <w:p w14:paraId="36962B9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4: Response Generation</w:t>
      </w:r>
    </w:p>
    <w:p w14:paraId="3198C90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 matching condition is found, the chatbot displays the corresponding response.</w:t>
      </w:r>
    </w:p>
    <w:p w14:paraId="12CC1AA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5: Exit Condition</w:t>
      </w:r>
    </w:p>
    <w:p w14:paraId="3B286AB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the user types "exit" or "bye", the chatbot ends the conversation.</w:t>
      </w:r>
    </w:p>
    <w:p w14:paraId="1893B339">
      <w:pPr>
        <w:spacing w:line="360" w:lineRule="auto"/>
        <w:rPr>
          <w:rFonts w:ascii="Times New Roman" w:hAnsi="Times New Roman" w:cs="Times New Roman"/>
        </w:rPr>
      </w:pPr>
    </w:p>
    <w:p w14:paraId="7E711E7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Features:</w:t>
      </w:r>
    </w:p>
    <w:p w14:paraId="54AB60E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Simple and easy-to-use interface.</w:t>
      </w:r>
    </w:p>
    <w:p w14:paraId="4DB0458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Fast response generation.</w:t>
      </w:r>
    </w:p>
    <w:p w14:paraId="7E67D87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Supports multiple predefined questions.</w:t>
      </w:r>
    </w:p>
    <w:p w14:paraId="70E8C65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Demonstrates basic AI conversation logic.</w:t>
      </w:r>
    </w:p>
    <w:p w14:paraId="2D0EDC57">
      <w:pPr>
        <w:spacing w:line="360" w:lineRule="auto"/>
        <w:rPr>
          <w:rFonts w:ascii="Times New Roman" w:hAnsi="Times New Roman" w:cs="Times New Roman"/>
        </w:rPr>
      </w:pPr>
    </w:p>
    <w:p w14:paraId="471D67C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Interactions:</w:t>
      </w:r>
    </w:p>
    <w:p w14:paraId="4E23BEF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User: hi</w:t>
      </w:r>
    </w:p>
    <w:p w14:paraId="4C62235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Bot: Hello!</w:t>
      </w:r>
    </w:p>
    <w:p w14:paraId="6BF25BA7">
      <w:pPr>
        <w:spacing w:line="360" w:lineRule="auto"/>
        <w:rPr>
          <w:rFonts w:ascii="Times New Roman" w:hAnsi="Times New Roman" w:cs="Times New Roman"/>
        </w:rPr>
      </w:pPr>
    </w:p>
    <w:p w14:paraId="4BB3057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User: how are you?</w:t>
      </w:r>
    </w:p>
    <w:p w14:paraId="2DE55A0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Bot: I am fine. Thank you!</w:t>
      </w:r>
    </w:p>
    <w:p w14:paraId="52BAC5E8">
      <w:pPr>
        <w:spacing w:line="360" w:lineRule="auto"/>
        <w:rPr>
          <w:rFonts w:ascii="Times New Roman" w:hAnsi="Times New Roman" w:cs="Times New Roman"/>
        </w:rPr>
      </w:pPr>
    </w:p>
    <w:p w14:paraId="6247448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User: what is your name?</w:t>
      </w:r>
    </w:p>
    <w:p w14:paraId="631DA4F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Bot: My name is RuleBot.</w:t>
      </w:r>
    </w:p>
    <w:p w14:paraId="034DBBF3">
      <w:pPr>
        <w:spacing w:line="360" w:lineRule="auto"/>
        <w:rPr>
          <w:rFonts w:ascii="Times New Roman" w:hAnsi="Times New Roman" w:cs="Times New Roman"/>
        </w:rPr>
      </w:pPr>
    </w:p>
    <w:p w14:paraId="582FF93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User: help</w:t>
      </w:r>
    </w:p>
    <w:p w14:paraId="4377DB8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Bot: You can ask me simple questions.</w:t>
      </w:r>
    </w:p>
    <w:p w14:paraId="682E2EF2">
      <w:pPr>
        <w:spacing w:line="360" w:lineRule="auto"/>
        <w:rPr>
          <w:rFonts w:ascii="Times New Roman" w:hAnsi="Times New Roman" w:cs="Times New Roman"/>
        </w:rPr>
      </w:pPr>
    </w:p>
    <w:p w14:paraId="4ECBF6B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User: exit</w:t>
      </w:r>
    </w:p>
    <w:p w14:paraId="01C5C86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Bot: Goodbye!</w:t>
      </w:r>
    </w:p>
    <w:p w14:paraId="1BA5775A">
      <w:pPr>
        <w:spacing w:line="360" w:lineRule="auto"/>
        <w:rPr>
          <w:rFonts w:ascii="Times New Roman" w:hAnsi="Times New Roman" w:cs="Times New Roman"/>
        </w:rPr>
      </w:pPr>
    </w:p>
    <w:p w14:paraId="7EF7CE9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Results</w:t>
      </w:r>
    </w:p>
    <w:p w14:paraId="0E580AA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chatbot successfully responded to user inputs according to predefined rules and completed the conversation flow as expected.</w:t>
      </w:r>
    </w:p>
    <w:p w14:paraId="0206C736">
      <w:pPr>
        <w:spacing w:line="360" w:lineRule="auto"/>
        <w:rPr>
          <w:rFonts w:ascii="Times New Roman" w:hAnsi="Times New Roman" w:cs="Times New Roman"/>
        </w:rPr>
      </w:pPr>
    </w:p>
    <w:p w14:paraId="58083CC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Conclusion</w:t>
      </w:r>
    </w:p>
    <w:p w14:paraId="4D02903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project provided practical knowledge of chatbot development using Python. It helped in understanding conditional statements, loops, user interaction, and the basic concepts of Artificial Intelligence.</w:t>
      </w:r>
    </w:p>
    <w:p w14:paraId="76632548">
      <w:pPr>
        <w:spacing w:line="360" w:lineRule="auto"/>
        <w:rPr>
          <w:rFonts w:ascii="Times New Roman" w:hAnsi="Times New Roman" w:cs="Times New Roman"/>
        </w:rPr>
      </w:pPr>
    </w:p>
    <w:p w14:paraId="38F5CC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Future Improvements</w:t>
      </w:r>
    </w:p>
    <w:p w14:paraId="489FDE6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Add more questions and responses.</w:t>
      </w:r>
    </w:p>
    <w:p w14:paraId="3823534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Integrate Natural Language Processing (NLP).</w:t>
      </w:r>
    </w:p>
    <w:p w14:paraId="3E3DD5E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Develop a graphical user interface (GUI).</w:t>
      </w:r>
    </w:p>
    <w:p w14:paraId="6543F15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Connect the chatbot to web applications.</w:t>
      </w:r>
    </w:p>
    <w:p w14:paraId="7A8E31BA">
      <w:pPr>
        <w:spacing w:line="360" w:lineRule="auto"/>
        <w:rPr>
          <w:rFonts w:ascii="Times New Roman" w:hAnsi="Times New Roman" w:cs="Times New Roman"/>
        </w:rPr>
      </w:pPr>
    </w:p>
    <w:p w14:paraId="6DA78B89">
      <w:pPr>
        <w:spacing w:line="360" w:lineRule="auto"/>
        <w:rPr>
          <w:rFonts w:ascii="Times New Roman" w:hAnsi="Times New Roman" w:cs="Times New Roman"/>
        </w:rPr>
      </w:pPr>
    </w:p>
    <w:p w14:paraId="6B0084F7">
      <w:pPr>
        <w:spacing w:line="360" w:lineRule="auto"/>
        <w:rPr>
          <w:rFonts w:ascii="Times New Roman" w:hAnsi="Times New Roman" w:cs="Times New Roman"/>
        </w:rPr>
      </w:pPr>
    </w:p>
    <w:p w14:paraId="49A67DC6">
      <w:pPr>
        <w:spacing w:line="360" w:lineRule="auto"/>
        <w:rPr>
          <w:rFonts w:ascii="Times New Roman" w:hAnsi="Times New Roman" w:cs="Times New Roman"/>
        </w:rPr>
      </w:pPr>
    </w:p>
    <w:p w14:paraId="4B84C9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References</w:t>
      </w:r>
    </w:p>
    <w:p w14:paraId="404523F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Python Official Documentation</w:t>
      </w:r>
    </w:p>
    <w:p w14:paraId="37823BC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VS Code Documentation</w:t>
      </w:r>
    </w:p>
    <w:p w14:paraId="1FB480D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Introduction to Artificial Intelligence Concepts</w:t>
      </w:r>
    </w:p>
    <w:sectPr>
      <w:pgSz w:w="11910" w:h="16840"/>
      <w:pgMar w:top="697" w:right="851" w:bottom="280" w:left="851" w:header="0" w:footer="0" w:gutter="0"/>
      <w:cols w:space="708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drawingGridHorizontalSpacing w:val="110"/>
  <w:drawingGridVerticalSpacing w:val="299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923"/>
    <w:rsid w:val="000E1817"/>
    <w:rsid w:val="00453186"/>
    <w:rsid w:val="008E1E21"/>
    <w:rsid w:val="009A2B11"/>
    <w:rsid w:val="00B27C1D"/>
    <w:rsid w:val="00C90350"/>
    <w:rsid w:val="00FA5923"/>
    <w:rsid w:val="1B321E1D"/>
    <w:rsid w:val="29DD3F3B"/>
    <w:rsid w:val="2DDA7BA6"/>
    <w:rsid w:val="7A1F0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371</Words>
  <Characters>2146</Characters>
  <Lines>18</Lines>
  <Paragraphs>5</Paragraphs>
  <TotalTime>10</TotalTime>
  <ScaleCrop>false</ScaleCrop>
  <LinksUpToDate>false</LinksUpToDate>
  <CharactersWithSpaces>2455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2026-06-12T08:02:00Z</dcterms:created>
  <dc:creator>Poojitha Goud</dc:creator>
  <cp:lastModifiedBy>Girmapuram Maheshwari</cp:lastModifiedBy>
  <dcterms:modified xsi:type="dcterms:W3CDTF">2026-06-12T08:44:21Z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eyJoZGlkIjoiZjJiYzRjZDg4ODIxMmZkMzVjYzYxNzIzMDEwYjJjY2IiLCJ1c2VySWQiOiI1Njc2MzU3MTQ1NDQifQ==</vt:lpwstr>
  </property>
  <property fmtid="{D5CDD505-2E9C-101B-9397-08002B2CF9AE}" pid="3" name="KSOProductBuildVer">
    <vt:lpwstr>1033-12.1.0.25862</vt:lpwstr>
  </property>
  <property fmtid="{D5CDD505-2E9C-101B-9397-08002B2CF9AE}" pid="4" name="ICV">
    <vt:lpwstr>E42DD07069104AE1B01DEC00BD94D2E7_13</vt:lpwstr>
  </property>
</Properties>
</file>