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D6C" w:rsidRDefault="00020F2E">
      <w:r>
        <w:t>Case 1 – product search – Edge browser</w:t>
      </w:r>
    </w:p>
    <w:p w:rsidR="00020F2E" w:rsidRDefault="00020F2E">
      <w:r w:rsidRPr="00020F2E">
        <w:drawing>
          <wp:inline distT="0" distB="0" distL="0" distR="0" wp14:anchorId="7EC6A186" wp14:editId="759BC6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2E" w:rsidRDefault="00020F2E"/>
    <w:p w:rsidR="00020F2E" w:rsidRDefault="00020F2E">
      <w:r>
        <w:t>Case 2 – where to buy – Edge browser</w:t>
      </w:r>
    </w:p>
    <w:p w:rsidR="00020F2E" w:rsidRDefault="00020F2E">
      <w:r w:rsidRPr="00020F2E">
        <w:drawing>
          <wp:inline distT="0" distB="0" distL="0" distR="0" wp14:anchorId="7C7B57FB" wp14:editId="1E816B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67" w:rsidRDefault="000C3367"/>
    <w:p w:rsidR="000C3367" w:rsidRDefault="000C3367" w:rsidP="000C3367">
      <w:r>
        <w:lastRenderedPageBreak/>
        <w:t xml:space="preserve">Case 1 – product search – </w:t>
      </w:r>
      <w:r>
        <w:t>Chrome</w:t>
      </w:r>
      <w:bookmarkStart w:id="0" w:name="_GoBack"/>
      <w:bookmarkEnd w:id="0"/>
      <w:r>
        <w:t xml:space="preserve"> browser</w:t>
      </w:r>
    </w:p>
    <w:p w:rsidR="000C3367" w:rsidRDefault="000C3367">
      <w:r w:rsidRPr="000C3367">
        <w:drawing>
          <wp:inline distT="0" distB="0" distL="0" distR="0" wp14:anchorId="0893AD44" wp14:editId="3B2989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67" w:rsidRDefault="000C3367"/>
    <w:p w:rsidR="000C3367" w:rsidRDefault="000C3367" w:rsidP="000C3367">
      <w:r>
        <w:t xml:space="preserve">Case 2 – where to buy – </w:t>
      </w:r>
      <w:r>
        <w:t>Chrome</w:t>
      </w:r>
      <w:r>
        <w:t xml:space="preserve"> browser</w:t>
      </w:r>
    </w:p>
    <w:p w:rsidR="000C3367" w:rsidRDefault="000C3367">
      <w:r w:rsidRPr="000C3367">
        <w:drawing>
          <wp:inline distT="0" distB="0" distL="0" distR="0" wp14:anchorId="04748E7E" wp14:editId="1403D0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F2E"/>
    <w:rsid w:val="00020F2E"/>
    <w:rsid w:val="000C3367"/>
    <w:rsid w:val="00CC2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5A5E8"/>
  <w15:chartTrackingRefBased/>
  <w15:docId w15:val="{9F1FB906-71A5-4FE6-82F1-969C5A534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VijayDeepak</dc:creator>
  <cp:keywords/>
  <dc:description/>
  <cp:lastModifiedBy>Ramya VijayDeepak</cp:lastModifiedBy>
  <cp:revision>2</cp:revision>
  <dcterms:created xsi:type="dcterms:W3CDTF">2024-03-15T00:52:00Z</dcterms:created>
  <dcterms:modified xsi:type="dcterms:W3CDTF">2024-03-15T00:57:00Z</dcterms:modified>
</cp:coreProperties>
</file>