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F6DC" w14:textId="16F78336" w:rsidR="00A34B35" w:rsidRPr="001F1BD2" w:rsidRDefault="001F1BD2" w:rsidP="001F1BD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1F1BD2">
        <w:rPr>
          <w:rFonts w:ascii="Arial" w:hAnsi="Arial" w:cs="Arial"/>
          <w:color w:val="000000"/>
        </w:rPr>
        <w:t>Creating and Renaming Files/Directories</w:t>
      </w:r>
    </w:p>
    <w:p w14:paraId="20AD2735" w14:textId="34517453" w:rsidR="001F1BD2" w:rsidRDefault="00304F1C" w:rsidP="001F1BD2">
      <w:r w:rsidRPr="00304F1C">
        <w:drawing>
          <wp:inline distT="0" distB="0" distL="0" distR="0" wp14:anchorId="33E87483" wp14:editId="77B50E03">
            <wp:extent cx="5943600" cy="1146810"/>
            <wp:effectExtent l="0" t="0" r="0" b="0"/>
            <wp:docPr id="4782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5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598E" w14:textId="77777777" w:rsidR="00304F1C" w:rsidRDefault="00304F1C" w:rsidP="001F1BD2"/>
    <w:p w14:paraId="7E0A36ED" w14:textId="1C5FA92C" w:rsidR="00304F1C" w:rsidRPr="00304F1C" w:rsidRDefault="00304F1C" w:rsidP="00304F1C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</w:rPr>
      </w:pPr>
      <w:r w:rsidRPr="00304F1C">
        <w:rPr>
          <w:rFonts w:ascii="Arial" w:hAnsi="Arial" w:cs="Arial"/>
          <w:color w:val="000000"/>
        </w:rPr>
        <w:t>Viewing File Contents</w:t>
      </w:r>
    </w:p>
    <w:p w14:paraId="5A3773BB" w14:textId="59CF2E39" w:rsidR="00304F1C" w:rsidRDefault="00D9413C" w:rsidP="00304F1C">
      <w:r w:rsidRPr="00D9413C">
        <w:drawing>
          <wp:inline distT="0" distB="0" distL="0" distR="0" wp14:anchorId="7C2D29D4" wp14:editId="2988136C">
            <wp:extent cx="5943600" cy="1845310"/>
            <wp:effectExtent l="0" t="0" r="0" b="0"/>
            <wp:docPr id="4139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14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3292" w14:textId="77777777" w:rsidR="00D9413C" w:rsidRDefault="00D9413C" w:rsidP="00304F1C"/>
    <w:p w14:paraId="5F271C2C" w14:textId="63BFA6AA" w:rsidR="00D9413C" w:rsidRDefault="00CC5966" w:rsidP="00304F1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3.Searching for Patterns</w:t>
      </w:r>
    </w:p>
    <w:p w14:paraId="6ADDEAC1" w14:textId="77777777" w:rsidR="00CC5966" w:rsidRDefault="00CC5966" w:rsidP="00304F1C">
      <w:pPr>
        <w:rPr>
          <w:rFonts w:ascii="Arial" w:hAnsi="Arial" w:cs="Arial"/>
          <w:color w:val="000000"/>
        </w:rPr>
      </w:pPr>
    </w:p>
    <w:p w14:paraId="033B4F21" w14:textId="5C4B82C9" w:rsidR="00CC5966" w:rsidRDefault="007811BE" w:rsidP="00304F1C">
      <w:r w:rsidRPr="007811BE">
        <w:drawing>
          <wp:inline distT="0" distB="0" distL="0" distR="0" wp14:anchorId="57E53EEC" wp14:editId="03BDAE9E">
            <wp:extent cx="5943600" cy="296545"/>
            <wp:effectExtent l="0" t="0" r="0" b="0"/>
            <wp:docPr id="99979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95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F9A1" w14:textId="77777777" w:rsidR="007811BE" w:rsidRDefault="007811BE" w:rsidP="00304F1C"/>
    <w:p w14:paraId="4981AA77" w14:textId="49ABD59A" w:rsidR="007811BE" w:rsidRDefault="007811BE" w:rsidP="00304F1C">
      <w:r>
        <w:rPr>
          <w:rFonts w:ascii="Arial" w:hAnsi="Arial" w:cs="Arial"/>
          <w:color w:val="000000"/>
        </w:rPr>
        <w:t>4. Zipping and Unzipping</w:t>
      </w:r>
    </w:p>
    <w:p w14:paraId="667E354E" w14:textId="01AE196B" w:rsidR="007811BE" w:rsidRDefault="00E6757D" w:rsidP="007811BE">
      <w:r w:rsidRPr="00E6757D">
        <w:drawing>
          <wp:inline distT="0" distB="0" distL="0" distR="0" wp14:anchorId="0F11C25D" wp14:editId="2EB6095D">
            <wp:extent cx="5943600" cy="991870"/>
            <wp:effectExtent l="0" t="0" r="0" b="0"/>
            <wp:docPr id="89467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1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F45D" w14:textId="77777777" w:rsidR="00E6757D" w:rsidRDefault="00E6757D" w:rsidP="007811BE"/>
    <w:p w14:paraId="70C60571" w14:textId="0AFD1DF5" w:rsidR="00E6757D" w:rsidRDefault="002B4677" w:rsidP="007811B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5. Downloading Files</w:t>
      </w:r>
    </w:p>
    <w:p w14:paraId="6A70C6C3" w14:textId="77777777" w:rsidR="002B4677" w:rsidRDefault="002B4677" w:rsidP="007811BE">
      <w:pPr>
        <w:rPr>
          <w:rFonts w:ascii="Arial" w:hAnsi="Arial" w:cs="Arial"/>
          <w:color w:val="000000"/>
        </w:rPr>
      </w:pPr>
    </w:p>
    <w:p w14:paraId="4CFC1E03" w14:textId="03AAE4C2" w:rsidR="002B4677" w:rsidRDefault="0057153D" w:rsidP="007811BE">
      <w:r w:rsidRPr="0057153D">
        <w:lastRenderedPageBreak/>
        <w:drawing>
          <wp:inline distT="0" distB="0" distL="0" distR="0" wp14:anchorId="4E168FE9" wp14:editId="73A8A66E">
            <wp:extent cx="5943600" cy="1663065"/>
            <wp:effectExtent l="0" t="0" r="0" b="635"/>
            <wp:docPr id="1553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3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96CC" w14:textId="77777777" w:rsidR="0057153D" w:rsidRDefault="0057153D" w:rsidP="007811BE"/>
    <w:p w14:paraId="4C45C300" w14:textId="1734BC02" w:rsidR="0057153D" w:rsidRDefault="00174E17" w:rsidP="007811B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 Changing Permissions</w:t>
      </w:r>
    </w:p>
    <w:p w14:paraId="4E54A195" w14:textId="77777777" w:rsidR="00174E17" w:rsidRDefault="00174E17" w:rsidP="007811BE">
      <w:pPr>
        <w:rPr>
          <w:rFonts w:ascii="Arial" w:hAnsi="Arial" w:cs="Arial"/>
          <w:color w:val="000000"/>
        </w:rPr>
      </w:pPr>
    </w:p>
    <w:p w14:paraId="4AD133F0" w14:textId="589D85D5" w:rsidR="00174E17" w:rsidRDefault="00D94CD9" w:rsidP="007811BE">
      <w:r w:rsidRPr="00D94CD9">
        <w:drawing>
          <wp:inline distT="0" distB="0" distL="0" distR="0" wp14:anchorId="2E2423DB" wp14:editId="5FD937D2">
            <wp:extent cx="5943600" cy="777875"/>
            <wp:effectExtent l="0" t="0" r="0" b="0"/>
            <wp:docPr id="187526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4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3801" w14:textId="77777777" w:rsidR="00D94CD9" w:rsidRDefault="00D94CD9" w:rsidP="007811BE"/>
    <w:p w14:paraId="3799CC8C" w14:textId="175890CF" w:rsidR="00D94CD9" w:rsidRDefault="00D94CD9" w:rsidP="007811B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 Working with Environment Variables</w:t>
      </w:r>
    </w:p>
    <w:p w14:paraId="0A4EE820" w14:textId="77777777" w:rsidR="00D94CD9" w:rsidRDefault="00D94CD9" w:rsidP="007811BE">
      <w:pPr>
        <w:rPr>
          <w:rFonts w:ascii="Arial" w:hAnsi="Arial" w:cs="Arial"/>
          <w:color w:val="000000"/>
        </w:rPr>
      </w:pPr>
    </w:p>
    <w:p w14:paraId="7A73A2C3" w14:textId="7C1D81F7" w:rsidR="00D94CD9" w:rsidRDefault="00F90CE9" w:rsidP="007811BE">
      <w:r w:rsidRPr="00F90CE9">
        <w:drawing>
          <wp:inline distT="0" distB="0" distL="0" distR="0" wp14:anchorId="130FD493" wp14:editId="13CA7694">
            <wp:extent cx="5943600" cy="711200"/>
            <wp:effectExtent l="0" t="0" r="0" b="0"/>
            <wp:docPr id="14951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33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3DE7" w14:textId="77777777" w:rsidR="00F90CE9" w:rsidRDefault="00F90CE9" w:rsidP="007811BE"/>
    <w:p w14:paraId="2AAD89D7" w14:textId="77777777" w:rsidR="00F90CE9" w:rsidRDefault="00F90CE9" w:rsidP="007811BE"/>
    <w:sectPr w:rsidR="00F90CE9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DC05" w14:textId="77777777" w:rsidR="00837F0E" w:rsidRDefault="00837F0E" w:rsidP="00A34B35">
      <w:pPr>
        <w:spacing w:after="0" w:line="240" w:lineRule="auto"/>
      </w:pPr>
      <w:r>
        <w:separator/>
      </w:r>
    </w:p>
  </w:endnote>
  <w:endnote w:type="continuationSeparator" w:id="0">
    <w:p w14:paraId="5CF23196" w14:textId="77777777" w:rsidR="00837F0E" w:rsidRDefault="00837F0E" w:rsidP="00A34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9B03" w14:textId="2C5F5C08" w:rsidR="00A34B35" w:rsidRDefault="00A34B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5A7A34" wp14:editId="71CE50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284629872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055B38" w14:textId="19895846" w:rsidR="00A34B35" w:rsidRPr="00A34B35" w:rsidRDefault="00A34B35" w:rsidP="00A34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4B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A7A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1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65055B38" w14:textId="19895846" w:rsidR="00A34B35" w:rsidRPr="00A34B35" w:rsidRDefault="00A34B35" w:rsidP="00A34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34B3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C3E4" w14:textId="6713FF62" w:rsidR="00A34B35" w:rsidRDefault="00A34B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394924" wp14:editId="7878A3E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263223672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25F77" w14:textId="2E255B48" w:rsidR="00A34B35" w:rsidRPr="00A34B35" w:rsidRDefault="00A34B35" w:rsidP="00A34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4B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9492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51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77525F77" w14:textId="2E255B48" w:rsidR="00A34B35" w:rsidRPr="00A34B35" w:rsidRDefault="00A34B35" w:rsidP="00A34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34B3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8AFE" w14:textId="00C47AAC" w:rsidR="00A34B35" w:rsidRDefault="00A34B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A2BB1B" wp14:editId="00CF64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880772533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1C25F9" w14:textId="46E970AA" w:rsidR="00A34B35" w:rsidRPr="00A34B35" w:rsidRDefault="00A34B35" w:rsidP="00A34B3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4B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2BB1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51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041C25F9" w14:textId="46E970AA" w:rsidR="00A34B35" w:rsidRPr="00A34B35" w:rsidRDefault="00A34B35" w:rsidP="00A34B3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34B3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AFEFD" w14:textId="77777777" w:rsidR="00837F0E" w:rsidRDefault="00837F0E" w:rsidP="00A34B35">
      <w:pPr>
        <w:spacing w:after="0" w:line="240" w:lineRule="auto"/>
      </w:pPr>
      <w:r>
        <w:separator/>
      </w:r>
    </w:p>
  </w:footnote>
  <w:footnote w:type="continuationSeparator" w:id="0">
    <w:p w14:paraId="55AB6411" w14:textId="77777777" w:rsidR="00837F0E" w:rsidRDefault="00837F0E" w:rsidP="00A34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B1854"/>
    <w:multiLevelType w:val="hybridMultilevel"/>
    <w:tmpl w:val="1C7E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64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35"/>
    <w:rsid w:val="00174E17"/>
    <w:rsid w:val="001F1BD2"/>
    <w:rsid w:val="002B4677"/>
    <w:rsid w:val="00304F1C"/>
    <w:rsid w:val="0057153D"/>
    <w:rsid w:val="007811BE"/>
    <w:rsid w:val="00837F0E"/>
    <w:rsid w:val="008F116C"/>
    <w:rsid w:val="00A34B35"/>
    <w:rsid w:val="00CC5966"/>
    <w:rsid w:val="00D9413C"/>
    <w:rsid w:val="00D94CD9"/>
    <w:rsid w:val="00E6757D"/>
    <w:rsid w:val="00F9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5827C"/>
  <w15:chartTrackingRefBased/>
  <w15:docId w15:val="{74FD985A-C2E8-AE44-9E25-DABDD936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B3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34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Privileged" siteId="{fb7e6711-b619-4fbe-afe6-f83b1267332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Ulaganathan, Ramya</dc:creator>
  <cp:keywords/>
  <dc:description/>
  <cp:lastModifiedBy>Ulaganathan, Ramya</cp:lastModifiedBy>
  <cp:revision>12</cp:revision>
  <dcterms:created xsi:type="dcterms:W3CDTF">2026-03-26T12:41:00Z</dcterms:created>
  <dcterms:modified xsi:type="dcterms:W3CDTF">2026-03-26T12:57:00Z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347f85b5,10f71b70,4b4b4378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</vt:lpwstr>
  </property>
</Properties>
</file>