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F0" w:rsidRPr="00C06E1F" w:rsidRDefault="00C06E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6E1F">
        <w:rPr>
          <w:rFonts w:ascii="Times New Roman" w:hAnsi="Times New Roman" w:cs="Times New Roman"/>
          <w:b/>
          <w:sz w:val="36"/>
          <w:szCs w:val="36"/>
        </w:rPr>
        <w:t>Lab#2</w:t>
      </w:r>
    </w:p>
    <w:p w:rsidR="005573F0" w:rsidRDefault="00C06E1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illustrate and hands-on Copy Constructor and Destructor.</w:t>
      </w:r>
    </w:p>
    <w:p w:rsidR="005573F0" w:rsidRDefault="005573F0">
      <w:pPr>
        <w:rPr>
          <w:rFonts w:ascii="Times New Roman" w:hAnsi="Times New Roman" w:cs="Times New Roman"/>
          <w:b/>
          <w:sz w:val="24"/>
          <w:szCs w:val="24"/>
        </w:rPr>
      </w:pPr>
    </w:p>
    <w:p w:rsidR="005573F0" w:rsidRDefault="00C06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A function that is called automatically when an object is created is called as constructor </w:t>
      </w: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C06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>: A constructor that has no argument is a default constructor.</w:t>
      </w: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C06E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default constructor</w:t>
      </w:r>
      <w:r>
        <w:rPr>
          <w:rFonts w:ascii="Times New Roman" w:hAnsi="Times New Roman" w:cs="Times New Roman"/>
          <w:sz w:val="24"/>
          <w:szCs w:val="24"/>
        </w:rPr>
        <w:t>: It is a constructor that does not accept any parameters.  If there is no user-defined constructor for a class, the compiler declares a default parameter less constructor called default constructor. When the compiler uses this constructor to create an object – the constructor will have no constructor initializer and a null body.</w:t>
      </w:r>
    </w:p>
    <w:p w:rsidR="005573F0" w:rsidRDefault="005573F0">
      <w:pPr>
        <w:rPr>
          <w:rFonts w:ascii="Times New Roman" w:hAnsi="Times New Roman" w:cs="Times New Roman"/>
          <w:b/>
          <w:sz w:val="24"/>
          <w:szCs w:val="24"/>
        </w:rPr>
      </w:pPr>
    </w:p>
    <w:p w:rsidR="005573F0" w:rsidRDefault="00C06E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Lab Ta</w:t>
      </w:r>
      <w:r>
        <w:rPr>
          <w:rFonts w:ascii="Times New Roman" w:hAnsi="Times New Roman" w:cs="Times New Roman"/>
          <w:b/>
          <w:sz w:val="24"/>
          <w:szCs w:val="24"/>
        </w:rPr>
        <w:t xml:space="preserve">sks:  </w:t>
      </w:r>
    </w:p>
    <w:p w:rsidR="005573F0" w:rsidRDefault="00C06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below given code, compile it and run it.</w:t>
      </w:r>
    </w:p>
    <w:p w:rsidR="005573F0" w:rsidRDefault="00C06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output of code in below given box.</w:t>
      </w:r>
    </w:p>
    <w:p w:rsidR="005573F0" w:rsidRDefault="00C06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another program (C++ CODE) that uses parameterized and default Constructors to initialize the objects. </w:t>
      </w:r>
    </w:p>
    <w:p w:rsidR="005573F0" w:rsidRDefault="00C06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Compile, run  and write the output..</w:t>
      </w: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C06E1F" w:rsidRDefault="00C06E1F">
      <w:pPr>
        <w:rPr>
          <w:rFonts w:ascii="Times New Roman" w:hAnsi="Times New Roman" w:cs="Times New Roman"/>
          <w:sz w:val="24"/>
          <w:szCs w:val="24"/>
        </w:rPr>
      </w:pPr>
    </w:p>
    <w:p w:rsidR="00C06E1F" w:rsidRDefault="00C06E1F">
      <w:pPr>
        <w:rPr>
          <w:rFonts w:ascii="Times New Roman" w:hAnsi="Times New Roman" w:cs="Times New Roman"/>
          <w:sz w:val="24"/>
          <w:szCs w:val="24"/>
        </w:rPr>
      </w:pPr>
    </w:p>
    <w:p w:rsidR="00C06E1F" w:rsidRDefault="00C06E1F">
      <w:pPr>
        <w:rPr>
          <w:rFonts w:ascii="Times New Roman" w:hAnsi="Times New Roman" w:cs="Times New Roman"/>
          <w:sz w:val="24"/>
          <w:szCs w:val="24"/>
        </w:rPr>
      </w:pPr>
    </w:p>
    <w:p w:rsidR="00C06E1F" w:rsidRDefault="00864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BFC5B4E" wp14:editId="0B47846C">
                <wp:simplePos x="0" y="0"/>
                <wp:positionH relativeFrom="column">
                  <wp:posOffset>224412</wp:posOffset>
                </wp:positionH>
                <wp:positionV relativeFrom="paragraph">
                  <wp:posOffset>-1341003</wp:posOffset>
                </wp:positionV>
                <wp:extent cx="5374005" cy="9424491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9424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6441A" w:rsidRPr="0086441A" w:rsidRDefault="0086441A" w:rsidP="0086441A">
                            <w:r w:rsidRPr="0086441A">
                              <w:t>#include &lt;iostream&gt;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using namespace std;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class perimeter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{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private: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int l,b,peri;</w:t>
                            </w:r>
                          </w:p>
                          <w:p w:rsidR="0086441A" w:rsidRPr="0086441A" w:rsidRDefault="0086441A" w:rsidP="0086441A"/>
                          <w:p w:rsidR="0086441A" w:rsidRPr="0086441A" w:rsidRDefault="0086441A" w:rsidP="0086441A">
                            <w:r w:rsidRPr="0086441A">
                              <w:t xml:space="preserve"> public: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perimeter() //default constructor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{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cout&lt;&lt;"\nEnter the values of l and b"&lt;&lt;endl;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cin&gt;&gt;l&gt;&gt;b;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}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perimeter(int a) //Parameterized constructor with single parameter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{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l=b=a;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}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perimeter(int l1, int b1) //Parameterized constructor with two parameters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{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l=l1;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b=b1;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}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void calculate() //function to calculate the perimeter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{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 peri=2*(l+b);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cout&lt;&lt;peri;</w:t>
                            </w:r>
                          </w:p>
                          <w:p w:rsidR="0086441A" w:rsidRDefault="0086441A" w:rsidP="0086441A">
                            <w:r>
                              <w:t>}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};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int main ()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{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perimeter obj1, obj2(3), obj3(2,3);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cout&lt;&lt;"\nPerimeter of Rectangle is "; obj1.calculate();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cout&lt;&lt;"\nperimeter of Square is "; obj2.calculate();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 xml:space="preserve">cout&lt;&lt;"\nPerimeter of Rectangle is "; obj3.calculate(); </w:t>
                            </w:r>
                          </w:p>
                          <w:p w:rsidR="0086441A" w:rsidRPr="0086441A" w:rsidRDefault="0086441A" w:rsidP="0086441A">
                            <w:r w:rsidRPr="0086441A">
                              <w:t>return 0;</w:t>
                            </w:r>
                          </w:p>
                          <w:p w:rsidR="005573F0" w:rsidRPr="0086441A" w:rsidRDefault="0086441A" w:rsidP="0086441A">
                            <w:r w:rsidRPr="0086441A">
                              <w:t>}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5B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65pt;margin-top:-105.6pt;width:423.15pt;height:742.1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" strokeweight=".05pt">
                <v:textbox>
                  <w:txbxContent>
                    <w:p w:rsidR="0086441A" w:rsidRPr="0086441A" w:rsidRDefault="0086441A" w:rsidP="0086441A">
                      <w:r w:rsidRPr="0086441A">
                        <w:t>#include &lt;iostream&gt;</w:t>
                      </w:r>
                    </w:p>
                    <w:p w:rsidR="0086441A" w:rsidRPr="0086441A" w:rsidRDefault="0086441A" w:rsidP="0086441A">
                      <w:r w:rsidRPr="0086441A">
                        <w:t xml:space="preserve"> using namespace std; </w:t>
                      </w:r>
                    </w:p>
                    <w:p w:rsidR="0086441A" w:rsidRPr="0086441A" w:rsidRDefault="0086441A" w:rsidP="0086441A">
                      <w:r w:rsidRPr="0086441A">
                        <w:t xml:space="preserve">class perimeter </w:t>
                      </w:r>
                    </w:p>
                    <w:p w:rsidR="0086441A" w:rsidRPr="0086441A" w:rsidRDefault="0086441A" w:rsidP="0086441A">
                      <w:r w:rsidRPr="0086441A">
                        <w:t>{</w:t>
                      </w:r>
                    </w:p>
                    <w:p w:rsidR="0086441A" w:rsidRPr="0086441A" w:rsidRDefault="0086441A" w:rsidP="0086441A">
                      <w:r w:rsidRPr="0086441A">
                        <w:t xml:space="preserve"> private:</w:t>
                      </w:r>
                    </w:p>
                    <w:p w:rsidR="0086441A" w:rsidRPr="0086441A" w:rsidRDefault="0086441A" w:rsidP="0086441A">
                      <w:r w:rsidRPr="0086441A">
                        <w:t xml:space="preserve"> int l,b,peri;</w:t>
                      </w:r>
                    </w:p>
                    <w:p w:rsidR="0086441A" w:rsidRPr="0086441A" w:rsidRDefault="0086441A" w:rsidP="0086441A"/>
                    <w:p w:rsidR="0086441A" w:rsidRPr="0086441A" w:rsidRDefault="0086441A" w:rsidP="0086441A">
                      <w:r w:rsidRPr="0086441A">
                        <w:t xml:space="preserve"> public: </w:t>
                      </w:r>
                    </w:p>
                    <w:p w:rsidR="0086441A" w:rsidRPr="0086441A" w:rsidRDefault="0086441A" w:rsidP="0086441A">
                      <w:r w:rsidRPr="0086441A">
                        <w:t xml:space="preserve">perimeter() //default constructor </w:t>
                      </w:r>
                    </w:p>
                    <w:p w:rsidR="0086441A" w:rsidRPr="0086441A" w:rsidRDefault="0086441A" w:rsidP="0086441A">
                      <w:r w:rsidRPr="0086441A">
                        <w:t xml:space="preserve">{ </w:t>
                      </w:r>
                    </w:p>
                    <w:p w:rsidR="0086441A" w:rsidRPr="0086441A" w:rsidRDefault="0086441A" w:rsidP="0086441A">
                      <w:r w:rsidRPr="0086441A">
                        <w:t>cout&lt;&lt;"\nEnter the values of l and b"&lt;&lt;endl;</w:t>
                      </w:r>
                    </w:p>
                    <w:p w:rsidR="0086441A" w:rsidRPr="0086441A" w:rsidRDefault="0086441A" w:rsidP="0086441A">
                      <w:r w:rsidRPr="0086441A">
                        <w:t xml:space="preserve"> cin&gt;&gt;l&gt;&gt;b;</w:t>
                      </w:r>
                    </w:p>
                    <w:p w:rsidR="0086441A" w:rsidRPr="0086441A" w:rsidRDefault="0086441A" w:rsidP="0086441A">
                      <w:r w:rsidRPr="0086441A">
                        <w:t xml:space="preserve"> } </w:t>
                      </w:r>
                    </w:p>
                    <w:p w:rsidR="0086441A" w:rsidRPr="0086441A" w:rsidRDefault="0086441A" w:rsidP="0086441A">
                      <w:r w:rsidRPr="0086441A">
                        <w:t xml:space="preserve">perimeter(int a) //Parameterized constructor with single parameter </w:t>
                      </w:r>
                    </w:p>
                    <w:p w:rsidR="0086441A" w:rsidRPr="0086441A" w:rsidRDefault="0086441A" w:rsidP="0086441A">
                      <w:r w:rsidRPr="0086441A">
                        <w:t xml:space="preserve">{ </w:t>
                      </w:r>
                    </w:p>
                    <w:p w:rsidR="0086441A" w:rsidRPr="0086441A" w:rsidRDefault="0086441A" w:rsidP="0086441A">
                      <w:r w:rsidRPr="0086441A">
                        <w:t>l=b=a;</w:t>
                      </w:r>
                    </w:p>
                    <w:p w:rsidR="0086441A" w:rsidRPr="0086441A" w:rsidRDefault="0086441A" w:rsidP="0086441A">
                      <w:r w:rsidRPr="0086441A">
                        <w:t xml:space="preserve"> }</w:t>
                      </w:r>
                    </w:p>
                    <w:p w:rsidR="0086441A" w:rsidRPr="0086441A" w:rsidRDefault="0086441A" w:rsidP="0086441A">
                      <w:r w:rsidRPr="0086441A">
                        <w:t xml:space="preserve"> perimeter(int l1, int b1) //Parameterized constructor with two parameters </w:t>
                      </w:r>
                    </w:p>
                    <w:p w:rsidR="0086441A" w:rsidRPr="0086441A" w:rsidRDefault="0086441A" w:rsidP="0086441A">
                      <w:r w:rsidRPr="0086441A">
                        <w:t>{</w:t>
                      </w:r>
                    </w:p>
                    <w:p w:rsidR="0086441A" w:rsidRPr="0086441A" w:rsidRDefault="0086441A" w:rsidP="0086441A">
                      <w:r w:rsidRPr="0086441A">
                        <w:t xml:space="preserve"> l=l1;</w:t>
                      </w:r>
                    </w:p>
                    <w:p w:rsidR="0086441A" w:rsidRPr="0086441A" w:rsidRDefault="0086441A" w:rsidP="0086441A">
                      <w:r w:rsidRPr="0086441A">
                        <w:t xml:space="preserve"> b=b1; </w:t>
                      </w:r>
                    </w:p>
                    <w:p w:rsidR="0086441A" w:rsidRPr="0086441A" w:rsidRDefault="0086441A" w:rsidP="0086441A">
                      <w:r w:rsidRPr="0086441A">
                        <w:t xml:space="preserve">} </w:t>
                      </w:r>
                    </w:p>
                    <w:p w:rsidR="0086441A" w:rsidRPr="0086441A" w:rsidRDefault="0086441A" w:rsidP="0086441A">
                      <w:r w:rsidRPr="0086441A">
                        <w:t>void calculate() //function to calculate the perimeter</w:t>
                      </w:r>
                    </w:p>
                    <w:p w:rsidR="0086441A" w:rsidRPr="0086441A" w:rsidRDefault="0086441A" w:rsidP="0086441A">
                      <w:r w:rsidRPr="0086441A">
                        <w:t xml:space="preserve"> {</w:t>
                      </w:r>
                    </w:p>
                    <w:p w:rsidR="0086441A" w:rsidRPr="0086441A" w:rsidRDefault="0086441A" w:rsidP="0086441A">
                      <w:r w:rsidRPr="0086441A">
                        <w:t xml:space="preserve"> peri=2*(l+b); </w:t>
                      </w:r>
                    </w:p>
                    <w:p w:rsidR="0086441A" w:rsidRPr="0086441A" w:rsidRDefault="0086441A" w:rsidP="0086441A">
                      <w:r w:rsidRPr="0086441A">
                        <w:t>cout&lt;&lt;peri;</w:t>
                      </w:r>
                    </w:p>
                    <w:p w:rsidR="0086441A" w:rsidRDefault="0086441A" w:rsidP="0086441A">
                      <w:r>
                        <w:t>}</w:t>
                      </w:r>
                    </w:p>
                    <w:p w:rsidR="0086441A" w:rsidRPr="0086441A" w:rsidRDefault="0086441A" w:rsidP="0086441A">
                      <w:r w:rsidRPr="0086441A">
                        <w:t>};</w:t>
                      </w:r>
                    </w:p>
                    <w:p w:rsidR="0086441A" w:rsidRPr="0086441A" w:rsidRDefault="0086441A" w:rsidP="0086441A">
                      <w:r w:rsidRPr="0086441A">
                        <w:t>int main ()</w:t>
                      </w:r>
                    </w:p>
                    <w:p w:rsidR="0086441A" w:rsidRPr="0086441A" w:rsidRDefault="0086441A" w:rsidP="0086441A">
                      <w:r w:rsidRPr="0086441A">
                        <w:t>{</w:t>
                      </w:r>
                    </w:p>
                    <w:p w:rsidR="0086441A" w:rsidRPr="0086441A" w:rsidRDefault="0086441A" w:rsidP="0086441A">
                      <w:r w:rsidRPr="0086441A">
                        <w:t xml:space="preserve">perimeter obj1, obj2(3), obj3(2,3); </w:t>
                      </w:r>
                    </w:p>
                    <w:p w:rsidR="0086441A" w:rsidRPr="0086441A" w:rsidRDefault="0086441A" w:rsidP="0086441A">
                      <w:r w:rsidRPr="0086441A">
                        <w:t xml:space="preserve">cout&lt;&lt;"\nPerimeter of Rectangle is "; obj1.calculate(); </w:t>
                      </w:r>
                    </w:p>
                    <w:p w:rsidR="0086441A" w:rsidRPr="0086441A" w:rsidRDefault="0086441A" w:rsidP="0086441A">
                      <w:r w:rsidRPr="0086441A">
                        <w:t xml:space="preserve">cout&lt;&lt;"\nperimeter of Square is "; obj2.calculate(); </w:t>
                      </w:r>
                    </w:p>
                    <w:p w:rsidR="0086441A" w:rsidRPr="0086441A" w:rsidRDefault="0086441A" w:rsidP="0086441A">
                      <w:r w:rsidRPr="0086441A">
                        <w:t xml:space="preserve">cout&lt;&lt;"\nPerimeter of Rectangle is "; obj3.calculate(); </w:t>
                      </w:r>
                    </w:p>
                    <w:p w:rsidR="0086441A" w:rsidRPr="0086441A" w:rsidRDefault="0086441A" w:rsidP="0086441A">
                      <w:r w:rsidRPr="0086441A">
                        <w:t>return 0;</w:t>
                      </w:r>
                    </w:p>
                    <w:p w:rsidR="005573F0" w:rsidRPr="0086441A" w:rsidRDefault="0086441A" w:rsidP="0086441A">
                      <w:r w:rsidRPr="0086441A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6E1F" w:rsidRDefault="00C06E1F">
      <w:pPr>
        <w:rPr>
          <w:rFonts w:ascii="Times New Roman" w:hAnsi="Times New Roman" w:cs="Times New Roman"/>
          <w:sz w:val="24"/>
          <w:szCs w:val="24"/>
        </w:rPr>
      </w:pPr>
    </w:p>
    <w:p w:rsidR="00C06E1F" w:rsidRDefault="00C06E1F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sz w:val="24"/>
          <w:szCs w:val="24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>
      <w:pPr>
        <w:rPr>
          <w:rFonts w:ascii="Times New Roman" w:hAnsi="Times New Roman" w:cs="Times New Roman"/>
          <w:b/>
          <w:sz w:val="36"/>
          <w:szCs w:val="36"/>
        </w:rPr>
      </w:pPr>
    </w:p>
    <w:p w:rsidR="005573F0" w:rsidRDefault="005573F0"/>
    <w:p w:rsidR="005573F0" w:rsidRDefault="005573F0"/>
    <w:p w:rsidR="005573F0" w:rsidRDefault="005573F0"/>
    <w:p w:rsidR="005573F0" w:rsidRDefault="005573F0"/>
    <w:p w:rsidR="005573F0" w:rsidRDefault="005573F0"/>
    <w:p w:rsidR="005573F0" w:rsidRDefault="005573F0"/>
    <w:p w:rsidR="005573F0" w:rsidRDefault="005573F0"/>
    <w:p w:rsidR="005573F0" w:rsidRDefault="005573F0"/>
    <w:p w:rsidR="0086441A" w:rsidRDefault="0086441A">
      <w:pPr>
        <w:rPr>
          <w:b/>
        </w:rPr>
      </w:pPr>
    </w:p>
    <w:p w:rsidR="003F3D4B" w:rsidRPr="003F3D4B" w:rsidRDefault="003F3D4B">
      <w:pPr>
        <w:rPr>
          <w:b/>
        </w:rPr>
      </w:pPr>
      <w:r w:rsidRPr="003F3D4B">
        <w:rPr>
          <w:b/>
        </w:rPr>
        <w:t>OUTPUT:</w:t>
      </w:r>
    </w:p>
    <w:p w:rsidR="003F3D4B" w:rsidRDefault="003F3D4B">
      <w:r>
        <w:rPr>
          <w:noProof/>
          <w:lang w:val="en-US"/>
        </w:rPr>
        <w:drawing>
          <wp:inline distT="0" distB="0" distL="0" distR="0" wp14:anchorId="6D0BD312" wp14:editId="79AD4CDA">
            <wp:extent cx="5883522" cy="316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84" cy="3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4B" w:rsidRPr="0086441A" w:rsidRDefault="00B60504">
      <w:pPr>
        <w:rPr>
          <w:u w:val="single"/>
        </w:rPr>
      </w:pPr>
      <w:r w:rsidRPr="0086441A">
        <w:rPr>
          <w:b/>
          <w:u w:val="single"/>
        </w:rPr>
        <w:t>2</w:t>
      </w:r>
      <w:r w:rsidRPr="0086441A">
        <w:rPr>
          <w:b/>
          <w:u w:val="single"/>
          <w:vertAlign w:val="superscript"/>
        </w:rPr>
        <w:t>nd</w:t>
      </w:r>
      <w:r w:rsidRPr="0086441A">
        <w:rPr>
          <w:b/>
          <w:u w:val="single"/>
        </w:rPr>
        <w:t xml:space="preserve"> programme </w:t>
      </w:r>
      <w:r w:rsidR="0086441A" w:rsidRPr="0086441A">
        <w:rPr>
          <w:b/>
          <w:u w:val="single"/>
        </w:rPr>
        <w:t>of this lab:</w:t>
      </w:r>
    </w:p>
    <w:p w:rsidR="00B60504" w:rsidRDefault="0086441A">
      <w:r>
        <w:rPr>
          <w:noProof/>
          <w:lang w:val="en-US"/>
        </w:rPr>
        <w:pict>
          <v:shape id="_x0000_s1026" type="#_x0000_t202" style="position:absolute;margin-left:.45pt;margin-top:17.9pt;width:448.4pt;height:771.7pt;z-index:251658240">
            <v:textbox>
              <w:txbxContent>
                <w:p w:rsidR="00B60504" w:rsidRDefault="00B60504" w:rsidP="0086441A">
                  <w:r>
                    <w:t>#include&lt;iostream&gt;</w:t>
                  </w:r>
                </w:p>
                <w:p w:rsidR="00B60504" w:rsidRDefault="00B60504" w:rsidP="0086441A">
                  <w:r>
                    <w:t>using namespace std;</w:t>
                  </w:r>
                </w:p>
                <w:p w:rsidR="00B60504" w:rsidRDefault="00B60504" w:rsidP="0086441A">
                  <w:r>
                    <w:t>class Book</w:t>
                  </w:r>
                </w:p>
                <w:p w:rsidR="00B60504" w:rsidRDefault="00B60504" w:rsidP="0086441A">
                  <w:r>
                    <w:t>{</w:t>
                  </w:r>
                </w:p>
                <w:p w:rsidR="00B60504" w:rsidRDefault="00B60504" w:rsidP="0086441A">
                  <w:r>
                    <w:t>private:</w:t>
                  </w:r>
                </w:p>
                <w:p w:rsidR="00B60504" w:rsidRDefault="00B60504" w:rsidP="0086441A">
                  <w:r>
                    <w:t xml:space="preserve">int </w:t>
                  </w:r>
                  <w:r>
                    <w:t>pg, price</w:t>
                  </w:r>
                  <w:r>
                    <w:t>;</w:t>
                  </w:r>
                </w:p>
                <w:p w:rsidR="00B60504" w:rsidRDefault="00B60504" w:rsidP="0086441A">
                  <w:r>
                    <w:t xml:space="preserve">char </w:t>
                  </w:r>
                  <w:r>
                    <w:t>title [</w:t>
                  </w:r>
                  <w:r>
                    <w:t>50];</w:t>
                  </w:r>
                </w:p>
                <w:p w:rsidR="00B60504" w:rsidRDefault="00B60504" w:rsidP="0086441A">
                  <w:r>
                    <w:t>public:</w:t>
                  </w:r>
                </w:p>
                <w:p w:rsidR="00B60504" w:rsidRDefault="00B60504" w:rsidP="0086441A">
                  <w:r>
                    <w:t xml:space="preserve">void </w:t>
                  </w:r>
                  <w:r>
                    <w:t>input (</w:t>
                  </w:r>
                  <w:r>
                    <w:t>)</w:t>
                  </w:r>
                </w:p>
                <w:p w:rsidR="00B60504" w:rsidRDefault="00B60504" w:rsidP="0086441A">
                  <w:r>
                    <w:t>{</w:t>
                  </w:r>
                </w:p>
                <w:p w:rsidR="00B60504" w:rsidRDefault="00B60504" w:rsidP="0086441A">
                  <w:r>
                    <w:tab/>
                    <w:t>cout&lt;&lt;"Enter pages of book"&lt;&lt;endl;</w:t>
                  </w:r>
                </w:p>
                <w:p w:rsidR="00B60504" w:rsidRDefault="00B60504" w:rsidP="0086441A">
                  <w:r>
                    <w:tab/>
                  </w:r>
                  <w:r>
                    <w:t>cin</w:t>
                  </w:r>
                  <w:r>
                    <w:t>&gt;&gt;</w:t>
                  </w:r>
                  <w:r>
                    <w:t>pg.</w:t>
                  </w:r>
                  <w:r>
                    <w:t>;</w:t>
                  </w:r>
                </w:p>
                <w:p w:rsidR="00B60504" w:rsidRDefault="00B60504" w:rsidP="0086441A">
                  <w:r>
                    <w:tab/>
                    <w:t>cout&lt;&lt;"Enter price of book"&lt;&lt;endl;</w:t>
                  </w:r>
                </w:p>
                <w:p w:rsidR="00B60504" w:rsidRDefault="00B60504" w:rsidP="0086441A">
                  <w:r>
                    <w:tab/>
                  </w:r>
                  <w:r>
                    <w:t>cin</w:t>
                  </w:r>
                  <w:r>
                    <w:t>&gt;&gt;price;</w:t>
                  </w:r>
                </w:p>
                <w:p w:rsidR="00B60504" w:rsidRDefault="00B60504" w:rsidP="0086441A">
                  <w:r>
                    <w:tab/>
                    <w:t xml:space="preserve">cout&lt;&lt;"Enter </w:t>
                  </w:r>
                  <w:r>
                    <w:t>Total</w:t>
                  </w:r>
                  <w:r>
                    <w:t xml:space="preserve"> of Book"&lt;&lt;endl;</w:t>
                  </w:r>
                </w:p>
                <w:p w:rsidR="00B60504" w:rsidRDefault="00B60504" w:rsidP="0086441A">
                  <w:r>
                    <w:tab/>
                  </w:r>
                  <w:r>
                    <w:t>cin</w:t>
                  </w:r>
                  <w:r>
                    <w:t>&gt;&gt;title;</w:t>
                  </w:r>
                </w:p>
                <w:p w:rsidR="00B60504" w:rsidRDefault="00B60504" w:rsidP="0086441A">
                  <w:r>
                    <w:t>}</w:t>
                  </w:r>
                </w:p>
                <w:p w:rsidR="00B60504" w:rsidRDefault="00B60504" w:rsidP="0086441A">
                  <w:r>
                    <w:t xml:space="preserve">void </w:t>
                  </w:r>
                  <w:r>
                    <w:t>show (</w:t>
                  </w:r>
                  <w:r>
                    <w:t>)</w:t>
                  </w:r>
                </w:p>
                <w:p w:rsidR="00B60504" w:rsidRDefault="00B60504" w:rsidP="0086441A">
                  <w:r>
                    <w:t>{</w:t>
                  </w:r>
                </w:p>
                <w:p w:rsidR="00B60504" w:rsidRDefault="00B60504" w:rsidP="0086441A">
                  <w:r>
                    <w:t>cout&lt;&lt;"Title="&lt;&lt;title&lt;&lt;endl;</w:t>
                  </w:r>
                </w:p>
                <w:p w:rsidR="00B60504" w:rsidRDefault="00B60504" w:rsidP="0086441A">
                  <w:r>
                    <w:t>cout&lt;&lt;"Pages="&lt;&lt;</w:t>
                  </w:r>
                  <w:r>
                    <w:t>pg.</w:t>
                  </w:r>
                  <w:r>
                    <w:t>&lt;&lt;endl;</w:t>
                  </w:r>
                </w:p>
                <w:p w:rsidR="00B60504" w:rsidRDefault="00B60504" w:rsidP="0086441A">
                  <w:r>
                    <w:t>cout&lt;&lt;"Price="&lt;&lt;price&lt;&lt;endl;</w:t>
                  </w:r>
                </w:p>
                <w:p w:rsidR="00B60504" w:rsidRDefault="00B60504" w:rsidP="0086441A">
                  <w:r>
                    <w:t>}</w:t>
                  </w:r>
                </w:p>
                <w:p w:rsidR="00B60504" w:rsidRDefault="00B60504" w:rsidP="0086441A">
                  <w:r>
                    <w:t>};</w:t>
                  </w:r>
                </w:p>
                <w:p w:rsidR="00B60504" w:rsidRDefault="00B60504" w:rsidP="0086441A">
                  <w:r>
                    <w:t xml:space="preserve">int </w:t>
                  </w:r>
                  <w:r>
                    <w:t>main (</w:t>
                  </w:r>
                  <w:r>
                    <w:t>)</w:t>
                  </w:r>
                </w:p>
                <w:p w:rsidR="00B60504" w:rsidRDefault="00B60504" w:rsidP="0086441A">
                  <w:r>
                    <w:t>{</w:t>
                  </w:r>
                </w:p>
                <w:p w:rsidR="00B60504" w:rsidRDefault="00B60504" w:rsidP="0086441A">
                  <w:r>
                    <w:t>Book b1;</w:t>
                  </w:r>
                </w:p>
                <w:p w:rsidR="00B60504" w:rsidRDefault="00B60504" w:rsidP="0086441A">
                  <w:r>
                    <w:t>b</w:t>
                  </w:r>
                  <w:r>
                    <w:t>1. input (</w:t>
                  </w:r>
                  <w:r>
                    <w:t>);</w:t>
                  </w:r>
                </w:p>
                <w:p w:rsidR="00B60504" w:rsidRDefault="00B60504" w:rsidP="0086441A">
                  <w:r>
                    <w:t>Book b2(b</w:t>
                  </w:r>
                  <w:r>
                    <w:t>1) ;/</w:t>
                  </w:r>
                  <w:r>
                    <w:t>/this is copy constructor</w:t>
                  </w:r>
                </w:p>
                <w:p w:rsidR="00B60504" w:rsidRDefault="00B60504" w:rsidP="0086441A">
                  <w:r>
                    <w:t>Book b3=b1;//this is also a copy constructor</w:t>
                  </w:r>
                </w:p>
                <w:p w:rsidR="00B60504" w:rsidRDefault="00B60504" w:rsidP="0086441A">
                  <w:r>
                    <w:t xml:space="preserve"> cout&lt;&lt;"The details of b1 is"&lt;&lt;endl;</w:t>
                  </w:r>
                </w:p>
                <w:p w:rsidR="00B60504" w:rsidRDefault="00B60504" w:rsidP="0086441A">
                  <w:r>
                    <w:t xml:space="preserve"> b</w:t>
                  </w:r>
                  <w:r>
                    <w:t>1. show (</w:t>
                  </w:r>
                  <w:r>
                    <w:t>);</w:t>
                  </w:r>
                </w:p>
                <w:p w:rsidR="00B60504" w:rsidRDefault="00B60504" w:rsidP="0086441A">
                  <w:r>
                    <w:t xml:space="preserve"> cout&lt;&lt;"The details of b2 is"&lt;&lt;endl;</w:t>
                  </w:r>
                </w:p>
                <w:p w:rsidR="00B60504" w:rsidRDefault="00B60504" w:rsidP="0086441A">
                  <w:r>
                    <w:t xml:space="preserve"> b</w:t>
                  </w:r>
                  <w:r>
                    <w:t>2. show (</w:t>
                  </w:r>
                  <w:r>
                    <w:t>);</w:t>
                  </w:r>
                </w:p>
                <w:p w:rsidR="00B60504" w:rsidRDefault="00B60504" w:rsidP="0086441A">
                  <w:r>
                    <w:t xml:space="preserve"> cout&lt;&lt;"The details of b3 is"&lt;&lt;endl;</w:t>
                  </w:r>
                </w:p>
                <w:p w:rsidR="00B60504" w:rsidRDefault="00B60504" w:rsidP="0086441A">
                  <w:r>
                    <w:t xml:space="preserve"> b</w:t>
                  </w:r>
                  <w:r>
                    <w:t>2. show (</w:t>
                  </w:r>
                  <w:r>
                    <w:t>);</w:t>
                  </w:r>
                </w:p>
                <w:p w:rsidR="00B60504" w:rsidRDefault="00B60504" w:rsidP="0086441A"/>
                <w:p w:rsidR="00B60504" w:rsidRDefault="00B60504" w:rsidP="0086441A">
                  <w:r>
                    <w:t>}</w:t>
                  </w:r>
                </w:p>
              </w:txbxContent>
            </v:textbox>
          </v:shape>
        </w:pict>
      </w:r>
      <w:r>
        <w:t xml:space="preserve">     </w:t>
      </w:r>
    </w:p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Pr="00C16818" w:rsidRDefault="0086441A">
      <w:pPr>
        <w:rPr>
          <w:b/>
          <w:sz w:val="24"/>
          <w:u w:val="single"/>
        </w:rPr>
      </w:pPr>
      <w:r w:rsidRPr="00C16818">
        <w:rPr>
          <w:b/>
          <w:sz w:val="24"/>
          <w:u w:val="single"/>
        </w:rPr>
        <w:t>OUTPUT:</w:t>
      </w:r>
      <w:bookmarkStart w:id="0" w:name="_GoBack"/>
      <w:bookmarkEnd w:id="0"/>
    </w:p>
    <w:p w:rsidR="00B60504" w:rsidRDefault="0086441A">
      <w:r>
        <w:rPr>
          <w:noProof/>
          <w:lang w:val="en-US"/>
        </w:rPr>
        <w:drawing>
          <wp:inline distT="0" distB="0" distL="0" distR="0">
            <wp:extent cx="7141296" cy="487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146" cy="4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p w:rsidR="00B60504" w:rsidRDefault="00B60504"/>
    <w:sectPr w:rsidR="00B6050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3ED"/>
    <w:multiLevelType w:val="multilevel"/>
    <w:tmpl w:val="4AAABC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3580C"/>
    <w:multiLevelType w:val="multilevel"/>
    <w:tmpl w:val="025A8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73F0"/>
    <w:rsid w:val="00024023"/>
    <w:rsid w:val="003F3D4B"/>
    <w:rsid w:val="005573F0"/>
    <w:rsid w:val="0086441A"/>
    <w:rsid w:val="00B60504"/>
    <w:rsid w:val="00C06E1F"/>
    <w:rsid w:val="00C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1474AF"/>
  <w15:docId w15:val="{88CC2732-4A73-480A-83A6-4AE9C585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06C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06C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9</cp:revision>
  <dcterms:created xsi:type="dcterms:W3CDTF">2016-10-14T08:35:00Z</dcterms:created>
  <dcterms:modified xsi:type="dcterms:W3CDTF">2021-06-12T09:00:00Z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