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09" w:rsidRPr="00D855E4" w:rsidRDefault="000728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55E4">
        <w:rPr>
          <w:rFonts w:ascii="Times New Roman" w:hAnsi="Times New Roman" w:cs="Times New Roman"/>
          <w:b/>
          <w:sz w:val="36"/>
          <w:szCs w:val="36"/>
        </w:rPr>
        <w:t>Lab#4</w:t>
      </w:r>
    </w:p>
    <w:p w:rsidR="00994609" w:rsidRDefault="00072865" w:rsidP="00D855E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D855E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illustrate the concepts of operator overloading through hands-on practice on binary operators overloading.</w:t>
      </w:r>
    </w:p>
    <w:p w:rsidR="00D855E4" w:rsidRDefault="00D855E4" w:rsidP="00D855E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994609" w:rsidRDefault="00072865">
      <w:r>
        <w:rPr>
          <w:rFonts w:ascii="Times New Roman" w:hAnsi="Times New Roman" w:cs="Times New Roman"/>
          <w:b/>
          <w:sz w:val="24"/>
          <w:szCs w:val="24"/>
        </w:rPr>
        <w:t>Operator Overloading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a specific case of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5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highlight w:val="white"/>
            <w:u w:val="none"/>
          </w:rPr>
          <w:t>polymorphism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where different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6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highlight w:val="white"/>
            <w:u w:val="none"/>
          </w:rPr>
          <w:t>operators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ave different implementations depending on their </w:t>
      </w:r>
      <w:r w:rsidR="00D855E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arguments.    C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++ allows you to specify more than one definition for a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function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name or an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operator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in the same scope, which is called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function overloading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and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operator overloading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respectively.</w:t>
      </w:r>
    </w:p>
    <w:p w:rsidR="00994609" w:rsidRDefault="0099460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94609" w:rsidRDefault="00072865">
      <w:pPr>
        <w:rPr>
          <w:rFonts w:ascii="Times New Roman" w:hAnsi="Times New Roman" w:cs="Times New Roman"/>
          <w:color w:val="252525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 overloaded declaration is a declaration that had been declared with the same name as a previously declared declaration in the same scope, except that both declarations have different arguments and obviously different definition (implementation).</w:t>
      </w:r>
    </w:p>
    <w:p w:rsidR="00994609" w:rsidRDefault="0099460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94609" w:rsidRDefault="00072865">
      <w:pPr>
        <w:rPr>
          <w:rFonts w:ascii="Times New Roman" w:hAnsi="Times New Roman" w:cs="Times New Roman"/>
          <w:color w:val="252525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When an overloaded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function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or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operator is called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the compiler determines the most appropriate definition to use by comparing the argument </w:t>
      </w:r>
      <w:r w:rsidR="00570C2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types.</w:t>
      </w:r>
    </w:p>
    <w:p w:rsidR="00994609" w:rsidRDefault="00994609">
      <w:pPr>
        <w:rPr>
          <w:rFonts w:ascii="Georgia" w:hAnsi="Georgia"/>
          <w:color w:val="000000"/>
          <w:shd w:val="clear" w:color="auto" w:fill="FFFFFF"/>
        </w:rPr>
      </w:pPr>
    </w:p>
    <w:p w:rsidR="00994609" w:rsidRDefault="00994609">
      <w:pPr>
        <w:rPr>
          <w:rFonts w:ascii="Times New Roman" w:hAnsi="Times New Roman" w:cs="Times New Roman"/>
          <w:sz w:val="24"/>
          <w:szCs w:val="24"/>
        </w:rPr>
      </w:pPr>
    </w:p>
    <w:p w:rsidR="00994609" w:rsidRDefault="00D855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Lab </w:t>
      </w:r>
      <w:r w:rsidR="00072865">
        <w:rPr>
          <w:b/>
        </w:rPr>
        <w:t>Ta</w:t>
      </w:r>
      <w:r w:rsidR="00072865">
        <w:rPr>
          <w:rFonts w:ascii="Times New Roman" w:hAnsi="Times New Roman" w:cs="Times New Roman"/>
          <w:b/>
          <w:sz w:val="24"/>
          <w:szCs w:val="24"/>
        </w:rPr>
        <w:t xml:space="preserve">sks: </w:t>
      </w:r>
    </w:p>
    <w:p w:rsidR="00994609" w:rsidRDefault="00072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codes, compile and run.</w:t>
      </w:r>
    </w:p>
    <w:p w:rsidR="00994609" w:rsidRDefault="00072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570C25">
        <w:rPr>
          <w:rFonts w:ascii="Times New Roman" w:hAnsi="Times New Roman" w:cs="Times New Roman"/>
          <w:sz w:val="24"/>
          <w:szCs w:val="24"/>
        </w:rPr>
        <w:t>output of</w:t>
      </w:r>
      <w:r>
        <w:rPr>
          <w:rFonts w:ascii="Times New Roman" w:hAnsi="Times New Roman" w:cs="Times New Roman"/>
          <w:sz w:val="24"/>
          <w:szCs w:val="24"/>
        </w:rPr>
        <w:t xml:space="preserve"> code in below given </w:t>
      </w:r>
      <w:r w:rsidR="00570C25">
        <w:rPr>
          <w:rFonts w:ascii="Times New Roman" w:hAnsi="Times New Roman" w:cs="Times New Roman"/>
          <w:sz w:val="24"/>
          <w:szCs w:val="24"/>
        </w:rPr>
        <w:t>boxes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4609" w:rsidRDefault="00072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another code (program) that demonstrates concepts of operator overloading.</w:t>
      </w:r>
    </w:p>
    <w:p w:rsidR="00994609" w:rsidRDefault="00072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output of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:rsidR="00994609" w:rsidRDefault="00994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4609" w:rsidRDefault="00994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4609" w:rsidRDefault="00994609" w:rsidP="00570C25">
      <w:pPr>
        <w:rPr>
          <w:rFonts w:ascii="Times New Roman" w:hAnsi="Times New Roman" w:cs="Times New Roman"/>
          <w:sz w:val="24"/>
          <w:szCs w:val="24"/>
        </w:rPr>
      </w:pPr>
    </w:p>
    <w:p w:rsidR="00994609" w:rsidRDefault="0007286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207583</wp:posOffset>
                </wp:positionH>
                <wp:positionV relativeFrom="paragraph">
                  <wp:posOffset>8438</wp:posOffset>
                </wp:positionV>
                <wp:extent cx="5486400" cy="952546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525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994609" w:rsidRDefault="00072865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Program 1 (Code):</w:t>
                            </w:r>
                          </w:p>
                          <w:p w:rsidR="00994609" w:rsidRDefault="00994609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#include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&lt;iostream&gt;</w:t>
                            </w:r>
                          </w:p>
                          <w:p w:rsidR="00994609" w:rsidRDefault="00570C2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using namespace</w:t>
                            </w:r>
                            <w:r w:rsidR="00072865"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std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570C2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class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public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: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getVolume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void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){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return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length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breadth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</w:p>
                          <w:p w:rsidR="00994609" w:rsidRDefault="00570C2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void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Len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 {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len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</w:p>
                          <w:p w:rsidR="00994609" w:rsidRDefault="00994609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void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bre</w:t>
                            </w:r>
                            <w:r w:rsidR="00570C2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 {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 w:rsidR="00570C25"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bra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</w:p>
                          <w:p w:rsidR="00994609" w:rsidRDefault="00994609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void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hei</w:t>
                            </w:r>
                            <w:r w:rsidR="00570C2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 {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 w:rsidR="00570C25"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heir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Overload + operator to add two Box objects.</w:t>
                            </w:r>
                          </w:p>
                          <w:p w:rsidR="00994609" w:rsidRDefault="00570C2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operator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+(</w:t>
                            </w:r>
                            <w:r w:rsidR="00072865"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const</w:t>
                            </w:r>
                            <w:r w:rsidR="00072865"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&amp;</w:t>
                            </w:r>
                            <w:r w:rsidR="00072865"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){</w:t>
                            </w:r>
                          </w:p>
                          <w:p w:rsidR="00994609" w:rsidRDefault="00570C2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box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570C2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length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 w:rsidR="00072865"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this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-&gt;</w:t>
                            </w:r>
                            <w:r w:rsidR="00072865"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length 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length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570C2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Breadth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 w:rsidR="00072865"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this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-&gt;</w:t>
                            </w:r>
                            <w:r w:rsidR="00072865"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breadth 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eadth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570C2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Height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 w:rsidR="00072865"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this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-&gt;</w:t>
                            </w:r>
                            <w:r w:rsidR="00072865"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height 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ight</w:t>
                            </w:r>
                            <w:r w:rsidR="0007286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return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private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: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Length of a box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Breadth of a box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Height of a box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Main function for the program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</w:t>
                            </w:r>
                            <w:r w:rsidR="00570C25"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main</w:t>
                            </w:r>
                            <w:r w:rsidR="00570C25"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() {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Declare Box1 of type Box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Declare Box2 of type Box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BoxBox3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Declare Box3 of type Box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0.0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Store the volume of a box here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box 1 specification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6.0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7.0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5.0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box 2 specification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12.0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13.0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10.0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volume of box 1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getVolume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();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cout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"Volume of Box</w:t>
                            </w:r>
                            <w:r w:rsidR="00570C25"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1: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"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endl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volume of box 2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getVolume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();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cout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"Volume of Box</w:t>
                            </w:r>
                            <w:r w:rsidR="00570C25"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2: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"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endl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Add two object as follows: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Box3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volume of box 3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Box3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getVolume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();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cout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"Volume of Box</w:t>
                            </w:r>
                            <w:r w:rsidR="00570C25"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3: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"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endl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570C25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50" w:line="240" w:lineRule="atLeast"/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return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994609" w:rsidRDefault="00072865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50" w:line="240" w:lineRule="atLeast"/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35pt;margin-top:.65pt;width:6in;height:750.05pt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" strokeweight=".05pt">
                <v:textbox>
                  <w:txbxContent>
                    <w:p w:rsidR="00994609" w:rsidRDefault="00072865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Program 1 (Code):</w:t>
                      </w:r>
                    </w:p>
                    <w:p w:rsidR="00994609" w:rsidRDefault="00994609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b/>
                          <w:color w:val="000000" w:themeColor="text1"/>
                          <w:u w:val="single"/>
                        </w:rPr>
                      </w:pP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#include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&lt;iostream&gt;</w:t>
                      </w:r>
                    </w:p>
                    <w:p w:rsidR="00994609" w:rsidRDefault="00570C2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using namespace</w:t>
                      </w:r>
                      <w:r w:rsidR="00072865"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std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570C2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class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{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public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: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getVolume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void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){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return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length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*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breadth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*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</w:p>
                    <w:p w:rsidR="00994609" w:rsidRDefault="00570C2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void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Len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 {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len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</w:p>
                    <w:p w:rsidR="00994609" w:rsidRDefault="00994609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void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bre</w:t>
                      </w:r>
                      <w:r w:rsidR="00570C2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 {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 w:rsidR="00570C25"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bra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</w:p>
                    <w:p w:rsidR="00994609" w:rsidRDefault="00994609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void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hei</w:t>
                      </w:r>
                      <w:r w:rsidR="00570C2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 {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 w:rsidR="00570C25"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heir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Overload + operator to add two Box objects.</w:t>
                      </w:r>
                    </w:p>
                    <w:p w:rsidR="00994609" w:rsidRDefault="00570C2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operator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+(</w:t>
                      </w:r>
                      <w:r w:rsidR="00072865"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const</w:t>
                      </w:r>
                      <w:r w:rsidR="00072865"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&amp;</w:t>
                      </w:r>
                      <w:r w:rsidR="00072865"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){</w:t>
                      </w:r>
                    </w:p>
                    <w:p w:rsidR="00994609" w:rsidRDefault="00570C2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box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570C2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length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 w:rsidR="00072865"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this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-&gt;</w:t>
                      </w:r>
                      <w:r w:rsidR="00072865"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length 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b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length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570C2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Breadth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 w:rsidR="00072865"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this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-&gt;</w:t>
                      </w:r>
                      <w:r w:rsidR="00072865"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breadth 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b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r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eadth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570C2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Height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 w:rsidR="00072865"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this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-&gt;</w:t>
                      </w:r>
                      <w:r w:rsidR="00072865"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height 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ight</w:t>
                      </w:r>
                      <w:r w:rsidR="0007286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return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private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: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Length of a box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Breadth of a box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Height of a box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Main function for the program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int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</w:t>
                      </w:r>
                      <w:r w:rsidR="00570C25"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main</w:t>
                      </w:r>
                      <w:r w:rsidR="00570C25"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() {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Declare Box1 of type Box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Declare Box2 of type Box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BoxBox3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Declare Box3 of type Box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0.0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Store the volume of a box here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box 1 specification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6.0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7.0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5.0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box 2 specification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12.0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13.0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10.0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volume of box 1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getVolume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();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cout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"Volume of Box</w:t>
                      </w:r>
                      <w:r w:rsidR="00570C25"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1: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"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endl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volume of box 2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getVolume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();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cout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"Volume of Box</w:t>
                      </w:r>
                      <w:r w:rsidR="00570C25"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2: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"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endl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Add two object as follows: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Box3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volume of box 3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Box3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getVolume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();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cout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"Volume of Box</w:t>
                      </w:r>
                      <w:r w:rsidR="00570C25"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3: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"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endl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570C25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50" w:line="240" w:lineRule="atLeast"/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return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994609" w:rsidRDefault="00072865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50" w:line="240" w:lineRule="atLeast"/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94609" w:rsidRDefault="00994609">
      <w:pPr>
        <w:rPr>
          <w:rFonts w:ascii="Times New Roman" w:hAnsi="Times New Roman" w:cs="Times New Roman"/>
          <w:sz w:val="24"/>
          <w:szCs w:val="24"/>
        </w:rPr>
      </w:pPr>
    </w:p>
    <w:p w:rsidR="00994609" w:rsidRDefault="00994609">
      <w:pPr>
        <w:rPr>
          <w:rFonts w:ascii="Times New Roman" w:hAnsi="Times New Roman" w:cs="Times New Roman"/>
          <w:sz w:val="24"/>
          <w:szCs w:val="24"/>
        </w:rPr>
      </w:pPr>
    </w:p>
    <w:p w:rsidR="00994609" w:rsidRDefault="00994609">
      <w:pPr>
        <w:rPr>
          <w:rFonts w:ascii="Times New Roman" w:hAnsi="Times New Roman" w:cs="Times New Roman"/>
          <w:sz w:val="24"/>
          <w:szCs w:val="24"/>
        </w:rPr>
      </w:pPr>
    </w:p>
    <w:p w:rsidR="00994609" w:rsidRDefault="00994609">
      <w:pPr>
        <w:rPr>
          <w:rFonts w:ascii="Times New Roman" w:hAnsi="Times New Roman" w:cs="Times New Roman"/>
          <w:sz w:val="24"/>
          <w:szCs w:val="24"/>
        </w:rPr>
      </w:pPr>
    </w:p>
    <w:p w:rsidR="00994609" w:rsidRDefault="00994609">
      <w:pPr>
        <w:rPr>
          <w:rFonts w:ascii="Times New Roman" w:hAnsi="Times New Roman" w:cs="Times New Roman"/>
          <w:sz w:val="24"/>
          <w:szCs w:val="24"/>
        </w:rPr>
      </w:pPr>
    </w:p>
    <w:p w:rsidR="00994609" w:rsidRDefault="00994609">
      <w:pPr>
        <w:rPr>
          <w:rFonts w:ascii="Times New Roman" w:hAnsi="Times New Roman" w:cs="Times New Roman"/>
          <w:sz w:val="24"/>
          <w:szCs w:val="24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>
      <w:pPr>
        <w:rPr>
          <w:rFonts w:ascii="Times New Roman" w:hAnsi="Times New Roman" w:cs="Times New Roman"/>
          <w:b/>
          <w:sz w:val="36"/>
          <w:szCs w:val="36"/>
        </w:rPr>
      </w:pPr>
    </w:p>
    <w:p w:rsidR="00994609" w:rsidRDefault="00994609"/>
    <w:p w:rsidR="00994609" w:rsidRDefault="00994609"/>
    <w:p w:rsidR="00994609" w:rsidRDefault="00994609"/>
    <w:p w:rsidR="00994609" w:rsidRDefault="00994609"/>
    <w:p w:rsidR="00994609" w:rsidRDefault="00994609"/>
    <w:p w:rsidR="00994609" w:rsidRDefault="00994609"/>
    <w:p w:rsidR="00994609" w:rsidRDefault="00994609"/>
    <w:p w:rsidR="00072865" w:rsidRDefault="00072865">
      <w:pPr>
        <w:spacing w:line="240" w:lineRule="auto"/>
        <w:textAlignment w:val="baseline"/>
        <w:rPr>
          <w:b/>
          <w:color w:val="000000" w:themeColor="text1"/>
          <w:u w:val="single"/>
        </w:rPr>
      </w:pPr>
    </w:p>
    <w:p w:rsidR="00994609" w:rsidRDefault="00994609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Pr="001A05FA" w:rsidRDefault="001A05FA">
      <w:pPr>
        <w:rPr>
          <w:b/>
          <w:color w:val="000000" w:themeColor="text1"/>
          <w:u w:val="single"/>
        </w:rPr>
      </w:pPr>
      <w:r w:rsidRPr="001A05FA">
        <w:rPr>
          <w:b/>
          <w:color w:val="000000" w:themeColor="text1"/>
          <w:u w:val="single"/>
        </w:rPr>
        <w:t>OUTPUT:</w:t>
      </w:r>
    </w:p>
    <w:p w:rsidR="00570C25" w:rsidRDefault="00570C25">
      <w:pPr>
        <w:rPr>
          <w:b/>
        </w:rPr>
      </w:pPr>
    </w:p>
    <w:p w:rsidR="00570C25" w:rsidRDefault="001A05F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187627" cy="419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341" cy="42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1A05FA">
      <w:pPr>
        <w:rPr>
          <w:b/>
        </w:rPr>
      </w:pPr>
      <w:r>
        <w:rPr>
          <w:noProof/>
        </w:rPr>
        <w:pict>
          <v:shape id="Text Box 2" o:spid="_x0000_s1026" type="#_x0000_t202" style="position:absolute;margin-left:0;margin-top:0;width:458.6pt;height:861.5pt;z-index:251659264;visibility:visible;mso-wrap-distance-left:9pt;mso-wrap-distance-top:3.6pt;mso-wrap-distance-right:9pt;mso-wrap-distance-bottom:3.6pt;mso-position-horizontal:left;mso-position-horizontal-relative:text;mso-position-vertical:top;mso-position-vertical-relative:line;v-text-anchor:top" o:allowoverlap="f">
            <v:textbox>
              <w:txbxContent>
                <w:p w:rsidR="001A05FA" w:rsidRDefault="001A05FA" w:rsidP="001A05FA">
                  <w:r>
                    <w:t>#include&lt;iostream&gt;</w:t>
                  </w:r>
                </w:p>
                <w:p w:rsidR="001A05FA" w:rsidRDefault="001A05FA" w:rsidP="001A05FA">
                  <w:r>
                    <w:t>using namespace std;</w:t>
                  </w:r>
                </w:p>
                <w:p w:rsidR="001A05FA" w:rsidRDefault="001A05FA" w:rsidP="001A05FA">
                  <w:r>
                    <w:t>class Count</w:t>
                  </w:r>
                </w:p>
                <w:p w:rsidR="001A05FA" w:rsidRDefault="001A05FA" w:rsidP="001A05FA">
                  <w:r>
                    <w:t>{</w:t>
                  </w:r>
                </w:p>
                <w:p w:rsidR="001A05FA" w:rsidRDefault="001A05FA" w:rsidP="001A05FA">
                  <w:r>
                    <w:t>private:</w:t>
                  </w:r>
                </w:p>
                <w:p w:rsidR="001A05FA" w:rsidRDefault="001A05FA" w:rsidP="001A05FA">
                  <w:r>
                    <w:t>int n;</w:t>
                  </w:r>
                </w:p>
                <w:p w:rsidR="001A05FA" w:rsidRDefault="001A05FA" w:rsidP="001A05FA">
                  <w:r>
                    <w:t>public:</w:t>
                  </w:r>
                </w:p>
                <w:p w:rsidR="001A05FA" w:rsidRDefault="001A05FA" w:rsidP="001A05FA">
                  <w:r>
                    <w:t>Count()</w:t>
                  </w:r>
                  <w:r>
                    <w:t>{</w:t>
                  </w:r>
                </w:p>
                <w:p w:rsidR="001A05FA" w:rsidRDefault="001A05FA" w:rsidP="001A05FA">
                  <w:r>
                    <w:t>n=0;</w:t>
                  </w:r>
                </w:p>
                <w:p w:rsidR="001A05FA" w:rsidRDefault="001A05FA" w:rsidP="001A05FA">
                  <w:r>
                    <w:t>}</w:t>
                  </w:r>
                </w:p>
                <w:p w:rsidR="001A05FA" w:rsidRDefault="001A05FA" w:rsidP="001A05FA">
                  <w:r>
                    <w:t>void show()</w:t>
                  </w:r>
                </w:p>
                <w:p w:rsidR="001A05FA" w:rsidRDefault="001A05FA" w:rsidP="001A05FA">
                  <w:r>
                    <w:t>{</w:t>
                  </w:r>
                </w:p>
                <w:p w:rsidR="001A05FA" w:rsidRDefault="001A05FA" w:rsidP="001A05FA">
                  <w:r>
                    <w:t>cout&lt;&lt;"n="&lt;&lt;n&lt;&lt;endl;</w:t>
                  </w:r>
                </w:p>
                <w:p w:rsidR="001A05FA" w:rsidRDefault="001A05FA" w:rsidP="001A05FA">
                  <w:r>
                    <w:t>}</w:t>
                  </w:r>
                </w:p>
                <w:p w:rsidR="001A05FA" w:rsidRDefault="001A05FA" w:rsidP="001A05FA">
                  <w:r>
                    <w:t>Count operator +</w:t>
                  </w:r>
                  <w:r>
                    <w:t>+ (</w:t>
                  </w:r>
                  <w:r>
                    <w:t>)//prefix</w:t>
                  </w:r>
                </w:p>
                <w:p w:rsidR="001A05FA" w:rsidRDefault="001A05FA" w:rsidP="001A05FA">
                  <w:r>
                    <w:t>{</w:t>
                  </w:r>
                </w:p>
                <w:p w:rsidR="001A05FA" w:rsidRDefault="001A05FA" w:rsidP="001A05FA">
                  <w:r>
                    <w:t>Count temp;</w:t>
                  </w:r>
                </w:p>
                <w:p w:rsidR="001A05FA" w:rsidRDefault="001A05FA" w:rsidP="001A05FA">
                  <w:r>
                    <w:t>//n++</w:t>
                  </w:r>
                </w:p>
                <w:p w:rsidR="001A05FA" w:rsidRDefault="001A05FA" w:rsidP="001A05FA">
                  <w:r>
                    <w:t>n=n+1;</w:t>
                  </w:r>
                </w:p>
                <w:p w:rsidR="001A05FA" w:rsidRDefault="001A05FA" w:rsidP="001A05FA">
                  <w:r>
                    <w:t>tampon</w:t>
                  </w:r>
                  <w:r>
                    <w:t>=n;</w:t>
                  </w:r>
                </w:p>
                <w:p w:rsidR="001A05FA" w:rsidRDefault="001A05FA" w:rsidP="001A05FA">
                  <w:r>
                    <w:t>return temp;</w:t>
                  </w:r>
                </w:p>
                <w:p w:rsidR="001A05FA" w:rsidRDefault="001A05FA" w:rsidP="001A05FA">
                  <w:r>
                    <w:t>}</w:t>
                  </w:r>
                </w:p>
                <w:p w:rsidR="001A05FA" w:rsidRDefault="001A05FA" w:rsidP="001A05FA">
                  <w:r>
                    <w:t>Count operator ++(int)//postfix increment</w:t>
                  </w:r>
                </w:p>
                <w:p w:rsidR="001A05FA" w:rsidRDefault="001A05FA" w:rsidP="001A05FA">
                  <w:r>
                    <w:t>{</w:t>
                  </w:r>
                </w:p>
                <w:p w:rsidR="001A05FA" w:rsidRDefault="001A05FA" w:rsidP="001A05FA">
                  <w:r>
                    <w:t>Count temp;</w:t>
                  </w:r>
                </w:p>
                <w:p w:rsidR="001A05FA" w:rsidRDefault="001A05FA" w:rsidP="001A05FA">
                  <w:r>
                    <w:t>//n=n+1;</w:t>
                  </w:r>
                </w:p>
                <w:p w:rsidR="001A05FA" w:rsidRDefault="001A05FA" w:rsidP="001A05FA">
                  <w:r>
                    <w:t>n++;</w:t>
                  </w:r>
                </w:p>
                <w:p w:rsidR="001A05FA" w:rsidRDefault="001A05FA" w:rsidP="001A05FA">
                  <w:r>
                    <w:t>tamp. n</w:t>
                  </w:r>
                  <w:r>
                    <w:t>=n++;</w:t>
                  </w:r>
                </w:p>
                <w:p w:rsidR="001A05FA" w:rsidRDefault="001A05FA" w:rsidP="001A05FA">
                  <w:r>
                    <w:t>return temp;</w:t>
                  </w:r>
                </w:p>
                <w:p w:rsidR="001A05FA" w:rsidRDefault="001A05FA" w:rsidP="001A05FA">
                  <w:r>
                    <w:t>}</w:t>
                  </w:r>
                  <w:r>
                    <w:tab/>
                  </w:r>
                  <w:r>
                    <w:tab/>
                  </w:r>
                </w:p>
                <w:p w:rsidR="001A05FA" w:rsidRDefault="001A05FA" w:rsidP="001A05FA">
                  <w:r>
                    <w:t>};</w:t>
                  </w:r>
                </w:p>
                <w:p w:rsidR="001A05FA" w:rsidRDefault="001A05FA" w:rsidP="001A05FA">
                  <w:r>
                    <w:t xml:space="preserve">int </w:t>
                  </w:r>
                  <w:r>
                    <w:t>main (</w:t>
                  </w:r>
                  <w:r>
                    <w:t>)</w:t>
                  </w:r>
                </w:p>
                <w:p w:rsidR="001A05FA" w:rsidRDefault="001A05FA" w:rsidP="001A05FA">
                  <w:r>
                    <w:t>{</w:t>
                  </w:r>
                </w:p>
                <w:p w:rsidR="001A05FA" w:rsidRDefault="001A05FA" w:rsidP="001A05FA">
                  <w:r>
                    <w:t>Count x,y,z;</w:t>
                  </w:r>
                </w:p>
                <w:p w:rsidR="001A05FA" w:rsidRDefault="001A05FA" w:rsidP="001A05FA">
                  <w:r>
                    <w:t>x.show();</w:t>
                  </w:r>
                </w:p>
                <w:p w:rsidR="001A05FA" w:rsidRDefault="001A05FA" w:rsidP="001A05FA">
                  <w:r>
                    <w:t>z=++x;</w:t>
                  </w:r>
                </w:p>
                <w:p w:rsidR="001A05FA" w:rsidRDefault="001A05FA" w:rsidP="001A05FA">
                  <w:r>
                    <w:t>y=x++;</w:t>
                  </w:r>
                </w:p>
                <w:p w:rsidR="001A05FA" w:rsidRDefault="001A05FA" w:rsidP="001A05FA">
                  <w:r>
                    <w:t>y.show();</w:t>
                  </w:r>
                </w:p>
                <w:p w:rsidR="001A05FA" w:rsidRDefault="001A05FA" w:rsidP="001A05FA">
                  <w:r>
                    <w:t>z.show();</w:t>
                  </w:r>
                </w:p>
                <w:p w:rsidR="001A05FA" w:rsidRDefault="001A05FA" w:rsidP="001A05FA"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570C25" w:rsidRDefault="00570C25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Pr="001A05FA" w:rsidRDefault="001A05FA">
      <w:pPr>
        <w:rPr>
          <w:b/>
          <w:sz w:val="28"/>
        </w:rPr>
      </w:pPr>
      <w:r w:rsidRPr="001A05FA">
        <w:rPr>
          <w:b/>
          <w:sz w:val="28"/>
        </w:rPr>
        <w:t>OUTPUT:</w:t>
      </w:r>
    </w:p>
    <w:p w:rsidR="001A05FA" w:rsidRDefault="001A05F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041390" cy="378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82" cy="37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  <w:bookmarkStart w:id="0" w:name="_GoBack"/>
      <w:bookmarkEnd w:id="0"/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p w:rsidR="001A05FA" w:rsidRDefault="001A05FA">
      <w:pPr>
        <w:rPr>
          <w:b/>
        </w:rPr>
      </w:pPr>
    </w:p>
    <w:sectPr w:rsidR="001A05F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607D"/>
    <w:multiLevelType w:val="multilevel"/>
    <w:tmpl w:val="C388E3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2060CF"/>
    <w:multiLevelType w:val="multilevel"/>
    <w:tmpl w:val="871CC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4609"/>
    <w:rsid w:val="00072865"/>
    <w:rsid w:val="001A05FA"/>
    <w:rsid w:val="00570C25"/>
    <w:rsid w:val="00994609"/>
    <w:rsid w:val="009B4742"/>
    <w:rsid w:val="00D8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256FDE"/>
  <w15:docId w15:val="{77BEB5AC-471A-404A-86DC-1955C508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788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7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A2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A2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A27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A2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A2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A2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rayon-p">
    <w:name w:val="crayon-p"/>
    <w:basedOn w:val="DefaultParagraphFont"/>
    <w:qFormat/>
    <w:rsid w:val="002F6F81"/>
  </w:style>
  <w:style w:type="character" w:customStyle="1" w:styleId="crayon-r">
    <w:name w:val="crayon-r"/>
    <w:basedOn w:val="DefaultParagraphFont"/>
    <w:qFormat/>
    <w:rsid w:val="002F6F81"/>
  </w:style>
  <w:style w:type="character" w:customStyle="1" w:styleId="crayon-h">
    <w:name w:val="crayon-h"/>
    <w:basedOn w:val="DefaultParagraphFont"/>
    <w:qFormat/>
    <w:rsid w:val="002F6F81"/>
  </w:style>
  <w:style w:type="character" w:customStyle="1" w:styleId="crayon-t">
    <w:name w:val="crayon-t"/>
    <w:basedOn w:val="DefaultParagraphFont"/>
    <w:qFormat/>
    <w:rsid w:val="002F6F81"/>
  </w:style>
  <w:style w:type="character" w:customStyle="1" w:styleId="crayon-v">
    <w:name w:val="crayon-v"/>
    <w:basedOn w:val="DefaultParagraphFont"/>
    <w:qFormat/>
    <w:rsid w:val="002F6F81"/>
  </w:style>
  <w:style w:type="character" w:customStyle="1" w:styleId="crayon-sy">
    <w:name w:val="crayon-sy"/>
    <w:basedOn w:val="DefaultParagraphFont"/>
    <w:qFormat/>
    <w:rsid w:val="002F6F81"/>
  </w:style>
  <w:style w:type="character" w:customStyle="1" w:styleId="crayon-e">
    <w:name w:val="crayon-e"/>
    <w:basedOn w:val="DefaultParagraphFont"/>
    <w:qFormat/>
    <w:rsid w:val="002F6F81"/>
  </w:style>
  <w:style w:type="character" w:customStyle="1" w:styleId="crayon-m">
    <w:name w:val="crayon-m"/>
    <w:basedOn w:val="DefaultParagraphFont"/>
    <w:qFormat/>
    <w:rsid w:val="002F6F81"/>
  </w:style>
  <w:style w:type="character" w:customStyle="1" w:styleId="crayon-o">
    <w:name w:val="crayon-o"/>
    <w:basedOn w:val="DefaultParagraphFont"/>
    <w:qFormat/>
    <w:rsid w:val="002F6F81"/>
  </w:style>
  <w:style w:type="character" w:customStyle="1" w:styleId="crayon-cn">
    <w:name w:val="crayon-cn"/>
    <w:basedOn w:val="DefaultParagraphFont"/>
    <w:qFormat/>
    <w:rsid w:val="002F6F81"/>
  </w:style>
  <w:style w:type="character" w:customStyle="1" w:styleId="crayon-s">
    <w:name w:val="crayon-s"/>
    <w:basedOn w:val="DefaultParagraphFont"/>
    <w:qFormat/>
    <w:rsid w:val="002F6F81"/>
  </w:style>
  <w:style w:type="character" w:customStyle="1" w:styleId="crayon-i">
    <w:name w:val="crayon-i"/>
    <w:basedOn w:val="DefaultParagraphFont"/>
    <w:qFormat/>
    <w:rsid w:val="002F6F81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4659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com">
    <w:name w:val="com"/>
    <w:basedOn w:val="DefaultParagraphFont"/>
    <w:qFormat/>
    <w:rsid w:val="00846591"/>
  </w:style>
  <w:style w:type="character" w:customStyle="1" w:styleId="pln">
    <w:name w:val="pln"/>
    <w:basedOn w:val="DefaultParagraphFont"/>
    <w:qFormat/>
    <w:rsid w:val="00846591"/>
  </w:style>
  <w:style w:type="character" w:customStyle="1" w:styleId="str">
    <w:name w:val="str"/>
    <w:basedOn w:val="DefaultParagraphFont"/>
    <w:qFormat/>
    <w:rsid w:val="00846591"/>
  </w:style>
  <w:style w:type="character" w:customStyle="1" w:styleId="kwd">
    <w:name w:val="kwd"/>
    <w:basedOn w:val="DefaultParagraphFont"/>
    <w:qFormat/>
    <w:rsid w:val="00846591"/>
  </w:style>
  <w:style w:type="character" w:customStyle="1" w:styleId="pun">
    <w:name w:val="pun"/>
    <w:basedOn w:val="DefaultParagraphFont"/>
    <w:qFormat/>
    <w:rsid w:val="00846591"/>
  </w:style>
  <w:style w:type="character" w:customStyle="1" w:styleId="typ">
    <w:name w:val="typ"/>
    <w:basedOn w:val="DefaultParagraphFont"/>
    <w:qFormat/>
    <w:rsid w:val="00846591"/>
  </w:style>
  <w:style w:type="character" w:customStyle="1" w:styleId="lit">
    <w:name w:val="lit"/>
    <w:basedOn w:val="DefaultParagraphFont"/>
    <w:qFormat/>
    <w:rsid w:val="00846591"/>
  </w:style>
  <w:style w:type="character" w:customStyle="1" w:styleId="InternetLink">
    <w:name w:val="Internet Link"/>
    <w:basedOn w:val="DefaultParagraphFont"/>
    <w:uiPriority w:val="99"/>
    <w:unhideWhenUsed/>
    <w:rsid w:val="00926CF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A64FF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A27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4659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4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erator_(programming)" TargetMode="External"/><Relationship Id="rId5" Type="http://schemas.openxmlformats.org/officeDocument/2006/relationships/hyperlink" Target="https://en.wikipedia.org/wiki/Polymorphism_(computer_scienc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HP</cp:lastModifiedBy>
  <cp:revision>12</cp:revision>
  <dcterms:created xsi:type="dcterms:W3CDTF">2016-10-28T08:59:00Z</dcterms:created>
  <dcterms:modified xsi:type="dcterms:W3CDTF">2021-06-12T09:36:00Z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