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5CD" w:rsidRDefault="00B705CD" w:rsidP="00B705CD">
      <w:r>
        <w:t>-- phpMyAdmin SQL Dump</w:t>
      </w:r>
    </w:p>
    <w:p w:rsidR="00B705CD" w:rsidRDefault="00B705CD" w:rsidP="00B705CD">
      <w:r>
        <w:t>-- version 4.8.5</w:t>
      </w:r>
    </w:p>
    <w:p w:rsidR="00B705CD" w:rsidRDefault="00B705CD" w:rsidP="00B705CD">
      <w:r>
        <w:t>-- https://www.phpmyadmin.net/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Host: localhost:3306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Generation Time: May 31, 2019 at 06:06 PM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Server version: 5.7.25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PHP Version: 7.3.1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SET SQL_MODE = "NO_AUTO_VALUE_ON_ZERO";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SET time_zone = "+00:00";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Database: `SchoolProject`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`AnneeScolaire`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CREATE TABLE `AnneeScolaire`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`id` int(11)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`Bulletin`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CREATE TABLE `Bulletin`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`trimestre_id`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`inscription_id`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`appreciation` varchar(255)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`Classe`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CREATE TABLE `Classe`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lastRenderedPageBreak/>
        <w:t xml:space="preserve">  `nom` varchar(255)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`ecole_id`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`niveau_id`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`anneeScol_id` int(11)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`DetailBulletin`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CREATE TABLE `DetailBulletin`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`bulletin_id`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`enseignement_id`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`appreciation` varchar(255)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`Discipline`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CREATE TABLE `Discipline`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`nom` varchar(255)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`Ecole`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CREATE TABLE `Ecole`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`id_ecole`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`nom_ecole` varchar(255)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`Enseignement`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lastRenderedPageBreak/>
        <w:t>CREATE TABLE `Enseignement`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`classe_id`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`discipline_id`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`personne_id` int(11)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`Evaluation`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CREATE TABLE `Evaluation`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`detailbulletin_id`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`note`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`appreciation` varchar(255)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`Inscription`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CREATE TABLE `Inscription`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`classe_id`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`personne_id` int(11)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`Niveau`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CREATE TABLE `Niveau`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`nom` varchar(255)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`Personne`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lastRenderedPageBreak/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CREATE TABLE `Personne`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`nom` varchar(255)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`prenom` varchar(255)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`type` varchar(255)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--------------------------------------------------------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Table structure for table `Trimestre`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CREATE TABLE `Trimestre` (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`id`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`numero` int(11)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`debut` date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`fin` date NOT NULL,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`anneeScol_id` int(11) NOT NULL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) ENGINE=InnoDB DEFAULT CHARSET=utf8;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Indexes for dumped tables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Indexes for table `AnneeScolaire`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ALTER TABLE `AnneeScolaire`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PRIMARY KEY (`id`);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Indexes for table `Bulletin`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ALTER TABLE `Bulletin`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PRIMARY KEY (`id`),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KEY `inscription_id` (`inscription_id`);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Indexes for table `Classe`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ALTER TABLE `Classe`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PRIMARY KEY (`id`),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KEY `anneeScol_id` (`anneeScol_id`),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KEY `ecole_id` (`ecole_id`),</w:t>
      </w:r>
    </w:p>
    <w:p w:rsidR="00B705CD" w:rsidRDefault="00B705CD" w:rsidP="00B705CD">
      <w:r w:rsidRPr="00B705CD">
        <w:rPr>
          <w:lang w:val="en-US"/>
        </w:rPr>
        <w:lastRenderedPageBreak/>
        <w:t xml:space="preserve">  </w:t>
      </w:r>
      <w:r>
        <w:t>ADD KEY `niveau_id` (`niveau_id`);</w:t>
      </w:r>
    </w:p>
    <w:p w:rsidR="00B705CD" w:rsidRDefault="00B705CD" w:rsidP="00B705CD"/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Indexes for table `DetailBulletin`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ALTER TABLE `DetailBulletin`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PRIMARY KEY (`id`),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KEY `bulletin_id` (`bulletin_id`),</w:t>
      </w:r>
    </w:p>
    <w:p w:rsidR="00B705CD" w:rsidRDefault="00B705CD" w:rsidP="00B705CD">
      <w:r w:rsidRPr="00B705CD">
        <w:rPr>
          <w:lang w:val="en-US"/>
        </w:rPr>
        <w:t xml:space="preserve">  </w:t>
      </w:r>
      <w:r>
        <w:t>ADD KEY `enseignement_id` (`enseignement_id`);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t>-- Indexes for table `Discipline`</w:t>
      </w:r>
    </w:p>
    <w:p w:rsidR="00B705CD" w:rsidRDefault="00B705CD" w:rsidP="00B705CD">
      <w:r>
        <w:t>--</w:t>
      </w:r>
    </w:p>
    <w:p w:rsidR="00B705CD" w:rsidRDefault="00B705CD" w:rsidP="00B705CD">
      <w:r>
        <w:t>ALTER TABLE `Discipline`</w:t>
      </w:r>
    </w:p>
    <w:p w:rsidR="00B705CD" w:rsidRPr="00B705CD" w:rsidRDefault="00B705CD" w:rsidP="00B705CD">
      <w:pPr>
        <w:rPr>
          <w:lang w:val="en-US"/>
        </w:rPr>
      </w:pPr>
      <w:r>
        <w:t xml:space="preserve">  </w:t>
      </w:r>
      <w:r w:rsidRPr="00B705CD">
        <w:rPr>
          <w:lang w:val="en-US"/>
        </w:rPr>
        <w:t>ADD PRIMARY KEY (`id`);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Indexes for table `Ecole`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ALTER TABLE `Ecole`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PRIMARY KEY (`id_ecole`);</w:t>
      </w:r>
    </w:p>
    <w:p w:rsidR="00B705CD" w:rsidRPr="00B705CD" w:rsidRDefault="00B705CD" w:rsidP="00B705CD">
      <w:pPr>
        <w:rPr>
          <w:lang w:val="en-US"/>
        </w:rPr>
      </w:pPr>
    </w:p>
    <w:p w:rsidR="00B705CD" w:rsidRDefault="00B705CD" w:rsidP="00B705CD">
      <w:r>
        <w:t>--</w:t>
      </w:r>
    </w:p>
    <w:p w:rsidR="00B705CD" w:rsidRDefault="00B705CD" w:rsidP="00B705CD">
      <w:r>
        <w:t>-- Indexes for table `Enseignement`</w:t>
      </w:r>
    </w:p>
    <w:p w:rsidR="00B705CD" w:rsidRDefault="00B705CD" w:rsidP="00B705CD">
      <w:r>
        <w:t>--</w:t>
      </w:r>
    </w:p>
    <w:p w:rsidR="00B705CD" w:rsidRDefault="00B705CD" w:rsidP="00B705CD">
      <w:r>
        <w:t>ALTER TABLE `Enseignement`</w:t>
      </w:r>
    </w:p>
    <w:p w:rsidR="00B705CD" w:rsidRPr="00B705CD" w:rsidRDefault="00B705CD" w:rsidP="00B705CD">
      <w:pPr>
        <w:rPr>
          <w:lang w:val="en-US"/>
        </w:rPr>
      </w:pPr>
      <w:r>
        <w:t xml:space="preserve">  </w:t>
      </w:r>
      <w:r w:rsidRPr="00B705CD">
        <w:rPr>
          <w:lang w:val="en-US"/>
        </w:rPr>
        <w:t>ADD PRIMARY KEY (`id`),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KEY `classe_id` (`classe_id`),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KEY `discipline_id` (`discipline_id`),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KEY `personne_id` (`personne_id`);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Indexes for table `Evaluation`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ALTER TABLE `Evaluation`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PRIMARY KEY (`id`),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KEY `detailbulletin_id` (`detailbulletin_id`);</w:t>
      </w:r>
    </w:p>
    <w:p w:rsidR="00B705CD" w:rsidRPr="00B705CD" w:rsidRDefault="00B705CD" w:rsidP="00B705CD">
      <w:pPr>
        <w:rPr>
          <w:lang w:val="en-US"/>
        </w:rPr>
      </w:pP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 Indexes for table `Inscription`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--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>ALTER TABLE `Inscription`</w:t>
      </w:r>
    </w:p>
    <w:p w:rsidR="00B705CD" w:rsidRPr="00B705CD" w:rsidRDefault="00B705CD" w:rsidP="00B705CD">
      <w:pPr>
        <w:rPr>
          <w:lang w:val="en-US"/>
        </w:rPr>
      </w:pPr>
      <w:r w:rsidRPr="00B705CD">
        <w:rPr>
          <w:lang w:val="en-US"/>
        </w:rPr>
        <w:t xml:space="preserve">  ADD PRIMARY KEY (`id`),</w:t>
      </w:r>
    </w:p>
    <w:p w:rsidR="00B705CD" w:rsidRDefault="00B705CD" w:rsidP="00B705CD">
      <w:r w:rsidRPr="00B705CD">
        <w:rPr>
          <w:lang w:val="en-US"/>
        </w:rPr>
        <w:t xml:space="preserve">  </w:t>
      </w:r>
      <w:r>
        <w:t>ADD KEY `classe_id` (`classe_id`),</w:t>
      </w:r>
    </w:p>
    <w:p w:rsidR="00B705CD" w:rsidRDefault="00B705CD" w:rsidP="00B705CD">
      <w:r>
        <w:t xml:space="preserve">  ADD KEY `personne_id` (`personne_id`);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lastRenderedPageBreak/>
        <w:t>-- Indexes for table `Niveau`</w:t>
      </w:r>
    </w:p>
    <w:p w:rsidR="00B705CD" w:rsidRDefault="00B705CD" w:rsidP="00B705CD">
      <w:r>
        <w:t>--</w:t>
      </w:r>
    </w:p>
    <w:p w:rsidR="00B705CD" w:rsidRDefault="00B705CD" w:rsidP="00B705CD">
      <w:r>
        <w:t>ALTER TABLE `Niveau`</w:t>
      </w:r>
    </w:p>
    <w:p w:rsidR="00B705CD" w:rsidRDefault="00B705CD" w:rsidP="00B705CD">
      <w:r>
        <w:t xml:space="preserve">  ADD PRIMARY KEY (`id`);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t>-- Indexes for table `Personne`</w:t>
      </w:r>
    </w:p>
    <w:p w:rsidR="00B705CD" w:rsidRDefault="00B705CD" w:rsidP="00B705CD">
      <w:r>
        <w:t>--</w:t>
      </w:r>
    </w:p>
    <w:p w:rsidR="00B705CD" w:rsidRDefault="00B705CD" w:rsidP="00B705CD">
      <w:r>
        <w:t>ALTER TABLE `Personne`</w:t>
      </w:r>
    </w:p>
    <w:p w:rsidR="00B705CD" w:rsidRDefault="00B705CD" w:rsidP="00B705CD">
      <w:r>
        <w:t xml:space="preserve">  ADD PRIMARY KEY (`id`);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t>-- Indexes for table `Trimestre`</w:t>
      </w:r>
    </w:p>
    <w:p w:rsidR="00B705CD" w:rsidRDefault="00B705CD" w:rsidP="00B705CD">
      <w:r>
        <w:t>--</w:t>
      </w:r>
    </w:p>
    <w:p w:rsidR="00B705CD" w:rsidRDefault="00B705CD" w:rsidP="00B705CD">
      <w:r>
        <w:t>ALTER TABLE `Trimestre`</w:t>
      </w:r>
    </w:p>
    <w:p w:rsidR="00B705CD" w:rsidRDefault="00B705CD" w:rsidP="00B705CD">
      <w:r>
        <w:t xml:space="preserve">  ADD PRIMARY KEY (`id`),</w:t>
      </w:r>
    </w:p>
    <w:p w:rsidR="00B705CD" w:rsidRDefault="00B705CD" w:rsidP="00B705CD">
      <w:r>
        <w:t xml:space="preserve">  ADD KEY `anneeScol_id` (`anneeScol_id`);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t>-- Constraints for dumped tables</w:t>
      </w:r>
    </w:p>
    <w:p w:rsidR="00B705CD" w:rsidRDefault="00B705CD" w:rsidP="00B705CD">
      <w:r>
        <w:t>--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t>-- Constraints for table `Bulletin`</w:t>
      </w:r>
    </w:p>
    <w:p w:rsidR="00B705CD" w:rsidRDefault="00B705CD" w:rsidP="00B705CD">
      <w:r>
        <w:t>--</w:t>
      </w:r>
    </w:p>
    <w:p w:rsidR="00B705CD" w:rsidRDefault="00B705CD" w:rsidP="00B705CD">
      <w:r>
        <w:t>ALTER TABLE `Bulletin`</w:t>
      </w:r>
    </w:p>
    <w:p w:rsidR="00B705CD" w:rsidRDefault="00B705CD" w:rsidP="00B705CD">
      <w:r>
        <w:t xml:space="preserve">  ADD CONSTRAINT `bulletin_ibfk_1` FOREIGN KEY (`inscription_id`) REFERENCES `Inscription` (`id`);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t>-- Constraints for table `Classe`</w:t>
      </w:r>
    </w:p>
    <w:p w:rsidR="00B705CD" w:rsidRDefault="00B705CD" w:rsidP="00B705CD">
      <w:r>
        <w:t>--</w:t>
      </w:r>
    </w:p>
    <w:p w:rsidR="00B705CD" w:rsidRDefault="00B705CD" w:rsidP="00B705CD">
      <w:r>
        <w:t>ALTER TABLE `Classe`</w:t>
      </w:r>
    </w:p>
    <w:p w:rsidR="00B705CD" w:rsidRDefault="00B705CD" w:rsidP="00B705CD">
      <w:r>
        <w:t xml:space="preserve">  ADD CONSTRAINT `classe_ibfk_1` FOREIGN KEY (`anneeScol_id`) REFERENCES `AnneeScolaire` (`id`),</w:t>
      </w:r>
    </w:p>
    <w:p w:rsidR="00B705CD" w:rsidRDefault="00B705CD" w:rsidP="00B705CD">
      <w:r>
        <w:t xml:space="preserve">  ADD CONSTRAINT `classe_ibfk_2` FOREIGN KEY (`ecole_id`) REFERENCES `Ecole` (`id_ecole`),</w:t>
      </w:r>
    </w:p>
    <w:p w:rsidR="00B705CD" w:rsidRDefault="00B705CD" w:rsidP="00B705CD">
      <w:r>
        <w:t xml:space="preserve">  ADD CONSTRAINT `classe_ibfk_3` FOREIGN KEY (`niveau_id`) REFERENCES `Niveau` (`id`);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t>-- Constraints for table `DetailBulletin`</w:t>
      </w:r>
    </w:p>
    <w:p w:rsidR="00B705CD" w:rsidRDefault="00B705CD" w:rsidP="00B705CD">
      <w:r>
        <w:t>--</w:t>
      </w:r>
    </w:p>
    <w:p w:rsidR="00B705CD" w:rsidRDefault="00B705CD" w:rsidP="00B705CD">
      <w:r>
        <w:t>ALTER TABLE `DetailBulletin`</w:t>
      </w:r>
    </w:p>
    <w:p w:rsidR="00B705CD" w:rsidRDefault="00B705CD" w:rsidP="00B705CD">
      <w:r>
        <w:t xml:space="preserve">  ADD CONSTRAINT `detailbulletin_ibfk_1` FOREIGN KEY (`bulletin_id`) REFERENCES `Bulletin` (`id`),</w:t>
      </w:r>
    </w:p>
    <w:p w:rsidR="00B705CD" w:rsidRDefault="00B705CD" w:rsidP="00B705CD">
      <w:r>
        <w:t xml:space="preserve">  ADD CONSTRAINT `detailbulletin_ibfk_2` FOREIGN KEY (`enseignement_id`) REFERENCES `Enseignement` (`id`);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t>-- Constraints for table `Enseignement`</w:t>
      </w:r>
    </w:p>
    <w:p w:rsidR="00B705CD" w:rsidRDefault="00B705CD" w:rsidP="00B705CD">
      <w:r>
        <w:t>--</w:t>
      </w:r>
    </w:p>
    <w:p w:rsidR="00B705CD" w:rsidRDefault="00B705CD" w:rsidP="00B705CD">
      <w:r>
        <w:t>ALTER TABLE `Enseignement`</w:t>
      </w:r>
    </w:p>
    <w:p w:rsidR="00B705CD" w:rsidRDefault="00B705CD" w:rsidP="00B705CD">
      <w:r>
        <w:t xml:space="preserve">  ADD CONSTRAINT `enseignement_ibfk_1` FOREIGN KEY (`classe_id`) REFERENCES `Classe` (`id`),</w:t>
      </w:r>
    </w:p>
    <w:p w:rsidR="00B705CD" w:rsidRDefault="00B705CD" w:rsidP="00B705CD">
      <w:r>
        <w:t xml:space="preserve">  ADD CONSTRAINT `enseignement_ibfk_2` FOREIGN KEY (`discipline_id`) REFERENCES `Discipline` (`id`),</w:t>
      </w:r>
    </w:p>
    <w:p w:rsidR="00B705CD" w:rsidRDefault="00B705CD" w:rsidP="00B705CD">
      <w:r>
        <w:t xml:space="preserve">  ADD CONSTRAINT `enseignement_ibfk_3` FOREIGN KEY (`personne_id`) REFERENCES `Personne` (`id`);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t>-- Constraints for table `Evaluation`</w:t>
      </w:r>
    </w:p>
    <w:p w:rsidR="00B705CD" w:rsidRDefault="00B705CD" w:rsidP="00B705CD">
      <w:r>
        <w:t>--</w:t>
      </w:r>
    </w:p>
    <w:p w:rsidR="00B705CD" w:rsidRDefault="00B705CD" w:rsidP="00B705CD">
      <w:r>
        <w:t>ALTER TABLE `Evaluation`</w:t>
      </w:r>
    </w:p>
    <w:p w:rsidR="00B705CD" w:rsidRDefault="00B705CD" w:rsidP="00B705CD">
      <w:r>
        <w:t xml:space="preserve">  ADD CONSTRAINT `evaluation_ibfk_1` FOREIGN KEY (`detailbulletin_id`) REFERENCES `DetailBulletin` (`id`);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t>-- Constraints for table `Inscription`</w:t>
      </w:r>
    </w:p>
    <w:p w:rsidR="00B705CD" w:rsidRDefault="00B705CD" w:rsidP="00B705CD">
      <w:r>
        <w:t>--</w:t>
      </w:r>
    </w:p>
    <w:p w:rsidR="00B705CD" w:rsidRDefault="00B705CD" w:rsidP="00B705CD">
      <w:r>
        <w:t>ALTER TABLE `Inscription`</w:t>
      </w:r>
    </w:p>
    <w:p w:rsidR="00B705CD" w:rsidRDefault="00B705CD" w:rsidP="00B705CD">
      <w:r>
        <w:t xml:space="preserve">  ADD CONSTRAINT `inscription_ibfk_1` FOREIGN KEY (`classe_id`) REFERENCES `Classe` (`id`),</w:t>
      </w:r>
    </w:p>
    <w:p w:rsidR="00B705CD" w:rsidRDefault="00B705CD" w:rsidP="00B705CD">
      <w:r>
        <w:t xml:space="preserve">  ADD CONSTRAINT `inscription_ibfk_2` FOREIGN KEY (`personne_id`) REFERENCES `Personne` (`id`);</w:t>
      </w:r>
    </w:p>
    <w:p w:rsidR="00B705CD" w:rsidRDefault="00B705CD" w:rsidP="00B705CD"/>
    <w:p w:rsidR="00B705CD" w:rsidRDefault="00B705CD" w:rsidP="00B705CD">
      <w:r>
        <w:t>--</w:t>
      </w:r>
    </w:p>
    <w:p w:rsidR="00B705CD" w:rsidRDefault="00B705CD" w:rsidP="00B705CD">
      <w:r>
        <w:t>-- Constraints for table `Trimestre`</w:t>
      </w:r>
    </w:p>
    <w:p w:rsidR="00B705CD" w:rsidRDefault="00B705CD" w:rsidP="00B705CD">
      <w:r>
        <w:t>--</w:t>
      </w:r>
    </w:p>
    <w:p w:rsidR="00B705CD" w:rsidRDefault="00B705CD" w:rsidP="00B705CD">
      <w:r>
        <w:t>ALTER TABLE `Trimestre`</w:t>
      </w:r>
    </w:p>
    <w:p w:rsidR="00B47E44" w:rsidRPr="00B705CD" w:rsidRDefault="00B705CD" w:rsidP="00B705CD">
      <w:pPr>
        <w:rPr>
          <w:lang w:val="en-US"/>
        </w:rPr>
      </w:pPr>
      <w:r>
        <w:t xml:space="preserve">  </w:t>
      </w:r>
      <w:r w:rsidRPr="00B705CD">
        <w:rPr>
          <w:lang w:val="en-US"/>
        </w:rPr>
        <w:t>ADD CONSTRAINT `trimestre_ibfk_1` FOREIGN KEY (`anneeScol_id`) REFERENCES `AnneeScolaire` (`id`);</w:t>
      </w:r>
      <w:bookmarkStart w:id="0" w:name="_GoBack"/>
      <w:bookmarkEnd w:id="0"/>
    </w:p>
    <w:sectPr w:rsidR="00B47E44" w:rsidRPr="00B705CD" w:rsidSect="00C77E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CD"/>
    <w:rsid w:val="00B47E44"/>
    <w:rsid w:val="00B705CD"/>
    <w:rsid w:val="00C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659D1-41F1-8043-BC3F-BC16F32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1093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Maëva TCHETCHOUA FEZE</dc:creator>
  <cp:keywords/>
  <dc:description/>
  <cp:lastModifiedBy>Maëva TCHETCHOUA FEZE</cp:lastModifiedBy>
  <cp:revision>1</cp:revision>
  <dcterms:created xsi:type="dcterms:W3CDTF">2019-05-31T18:07:00Z</dcterms:created>
  <dcterms:modified xsi:type="dcterms:W3CDTF">2019-05-31T18:07:00Z</dcterms:modified>
</cp:coreProperties>
</file>