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D2CE6" w14:textId="77777777" w:rsidR="00485F2D" w:rsidRPr="00900E8F" w:rsidRDefault="00485F2D" w:rsidP="00485F2D">
      <w:pPr>
        <w:rPr>
          <w:sz w:val="36"/>
          <w:szCs w:val="36"/>
        </w:rPr>
      </w:pPr>
      <w:r w:rsidRPr="00900E8F">
        <w:rPr>
          <w:sz w:val="36"/>
          <w:szCs w:val="36"/>
        </w:rPr>
        <w:t>`if` statements and `switch` cases are both control flow constructs in programming that allow you to make decisions and execute different blocks of code based on conditions. However, they are used in slightly different scenarios and have distinct characteristics.</w:t>
      </w:r>
    </w:p>
    <w:p w14:paraId="7F1050D6" w14:textId="77777777" w:rsidR="00485F2D" w:rsidRPr="00900E8F" w:rsidRDefault="00485F2D" w:rsidP="00485F2D">
      <w:pPr>
        <w:rPr>
          <w:sz w:val="36"/>
          <w:szCs w:val="36"/>
        </w:rPr>
      </w:pPr>
    </w:p>
    <w:p w14:paraId="2FFA276A" w14:textId="77777777" w:rsidR="00485F2D" w:rsidRPr="00900E8F" w:rsidRDefault="00485F2D" w:rsidP="00485F2D">
      <w:pPr>
        <w:rPr>
          <w:sz w:val="36"/>
          <w:szCs w:val="36"/>
        </w:rPr>
      </w:pPr>
      <w:r w:rsidRPr="00900E8F">
        <w:rPr>
          <w:sz w:val="36"/>
          <w:szCs w:val="36"/>
        </w:rPr>
        <w:t>**`if` Statement:**</w:t>
      </w:r>
    </w:p>
    <w:p w14:paraId="2AC6E926" w14:textId="77777777" w:rsidR="00485F2D" w:rsidRPr="00900E8F" w:rsidRDefault="00485F2D" w:rsidP="00485F2D">
      <w:pPr>
        <w:rPr>
          <w:sz w:val="36"/>
          <w:szCs w:val="36"/>
        </w:rPr>
      </w:pPr>
      <w:r w:rsidRPr="00900E8F">
        <w:rPr>
          <w:sz w:val="36"/>
          <w:szCs w:val="36"/>
        </w:rPr>
        <w:t>1. **Usage:** An `if` statement is used for conditional branching. It evaluates a single expression, and if the expression is true, it executes a block of code.</w:t>
      </w:r>
    </w:p>
    <w:p w14:paraId="2BEB0FE7" w14:textId="77777777" w:rsidR="00485F2D" w:rsidRPr="00900E8F" w:rsidRDefault="00485F2D" w:rsidP="00485F2D">
      <w:pPr>
        <w:rPr>
          <w:sz w:val="36"/>
          <w:szCs w:val="36"/>
        </w:rPr>
      </w:pPr>
      <w:r w:rsidRPr="00900E8F">
        <w:rPr>
          <w:sz w:val="36"/>
          <w:szCs w:val="36"/>
        </w:rPr>
        <w:t xml:space="preserve">2. **Conditions:** You can use any </w:t>
      </w:r>
      <w:proofErr w:type="spellStart"/>
      <w:r w:rsidRPr="00900E8F">
        <w:rPr>
          <w:sz w:val="36"/>
          <w:szCs w:val="36"/>
        </w:rPr>
        <w:t>boolean</w:t>
      </w:r>
      <w:proofErr w:type="spellEnd"/>
      <w:r w:rsidRPr="00900E8F">
        <w:rPr>
          <w:sz w:val="36"/>
          <w:szCs w:val="36"/>
        </w:rPr>
        <w:t xml:space="preserve"> expression in an `if` statement. It's very flexible and can handle complex conditions.</w:t>
      </w:r>
    </w:p>
    <w:p w14:paraId="73CDD420" w14:textId="77777777" w:rsidR="00485F2D" w:rsidRPr="00900E8F" w:rsidRDefault="00485F2D" w:rsidP="00485F2D">
      <w:pPr>
        <w:rPr>
          <w:sz w:val="36"/>
          <w:szCs w:val="36"/>
        </w:rPr>
      </w:pPr>
      <w:r w:rsidRPr="00900E8F">
        <w:rPr>
          <w:sz w:val="36"/>
          <w:szCs w:val="36"/>
        </w:rPr>
        <w:t>3. **Comparison:** It is suitable for situations where you need to perform different actions based on a wide range of conditions, including ranges of values or complex logic.</w:t>
      </w:r>
    </w:p>
    <w:p w14:paraId="3A4FCD35" w14:textId="77777777" w:rsidR="00485F2D" w:rsidRPr="00900E8F" w:rsidRDefault="00485F2D" w:rsidP="00485F2D">
      <w:pPr>
        <w:rPr>
          <w:sz w:val="36"/>
          <w:szCs w:val="36"/>
        </w:rPr>
      </w:pPr>
      <w:r w:rsidRPr="00900E8F">
        <w:rPr>
          <w:sz w:val="36"/>
          <w:szCs w:val="36"/>
        </w:rPr>
        <w:t>4. **Fall-through:** `if` statements are non-</w:t>
      </w:r>
      <w:proofErr w:type="spellStart"/>
      <w:r w:rsidRPr="00900E8F">
        <w:rPr>
          <w:sz w:val="36"/>
          <w:szCs w:val="36"/>
        </w:rPr>
        <w:t>fallthrough</w:t>
      </w:r>
      <w:proofErr w:type="spellEnd"/>
      <w:r w:rsidRPr="00900E8F">
        <w:rPr>
          <w:sz w:val="36"/>
          <w:szCs w:val="36"/>
        </w:rPr>
        <w:t>, meaning that once one condition is true and its block is executed, the rest of the conditions are not checked.</w:t>
      </w:r>
    </w:p>
    <w:p w14:paraId="22802E37" w14:textId="77777777" w:rsidR="00485F2D" w:rsidRPr="00900E8F" w:rsidRDefault="00485F2D" w:rsidP="00485F2D">
      <w:pPr>
        <w:rPr>
          <w:sz w:val="36"/>
          <w:szCs w:val="36"/>
        </w:rPr>
      </w:pPr>
    </w:p>
    <w:p w14:paraId="2A79C428" w14:textId="77777777" w:rsidR="00485F2D" w:rsidRPr="00900E8F" w:rsidRDefault="00485F2D" w:rsidP="00485F2D">
      <w:pPr>
        <w:rPr>
          <w:sz w:val="36"/>
          <w:szCs w:val="36"/>
        </w:rPr>
      </w:pPr>
      <w:r w:rsidRPr="00900E8F">
        <w:rPr>
          <w:sz w:val="36"/>
          <w:szCs w:val="36"/>
        </w:rPr>
        <w:t>Example in Python:</w:t>
      </w:r>
    </w:p>
    <w:p w14:paraId="1C66F3A5" w14:textId="77777777" w:rsidR="00485F2D" w:rsidRPr="00900E8F" w:rsidRDefault="00485F2D" w:rsidP="00485F2D">
      <w:pPr>
        <w:rPr>
          <w:sz w:val="36"/>
          <w:szCs w:val="36"/>
        </w:rPr>
      </w:pPr>
      <w:r w:rsidRPr="00900E8F">
        <w:rPr>
          <w:sz w:val="36"/>
          <w:szCs w:val="36"/>
        </w:rPr>
        <w:t>```python</w:t>
      </w:r>
    </w:p>
    <w:p w14:paraId="349DD4DD" w14:textId="77777777" w:rsidR="00485F2D" w:rsidRPr="00900E8F" w:rsidRDefault="00485F2D" w:rsidP="00485F2D">
      <w:pPr>
        <w:rPr>
          <w:sz w:val="36"/>
          <w:szCs w:val="36"/>
        </w:rPr>
      </w:pPr>
      <w:r w:rsidRPr="00900E8F">
        <w:rPr>
          <w:sz w:val="36"/>
          <w:szCs w:val="36"/>
        </w:rPr>
        <w:t>x = 10</w:t>
      </w:r>
    </w:p>
    <w:p w14:paraId="25FBE68C" w14:textId="77777777" w:rsidR="00485F2D" w:rsidRPr="00900E8F" w:rsidRDefault="00485F2D" w:rsidP="00485F2D">
      <w:pPr>
        <w:rPr>
          <w:sz w:val="36"/>
          <w:szCs w:val="36"/>
        </w:rPr>
      </w:pPr>
      <w:r w:rsidRPr="00900E8F">
        <w:rPr>
          <w:sz w:val="36"/>
          <w:szCs w:val="36"/>
        </w:rPr>
        <w:t>if x &lt; 5:</w:t>
      </w:r>
    </w:p>
    <w:p w14:paraId="4BC84E8B" w14:textId="77777777" w:rsidR="00485F2D" w:rsidRPr="00900E8F" w:rsidRDefault="00485F2D" w:rsidP="00485F2D">
      <w:pPr>
        <w:rPr>
          <w:sz w:val="36"/>
          <w:szCs w:val="36"/>
        </w:rPr>
      </w:pPr>
      <w:r w:rsidRPr="00900E8F">
        <w:rPr>
          <w:sz w:val="36"/>
          <w:szCs w:val="36"/>
        </w:rPr>
        <w:lastRenderedPageBreak/>
        <w:t xml:space="preserve">    print("x is less than 5")</w:t>
      </w:r>
    </w:p>
    <w:p w14:paraId="5E7A017C" w14:textId="77777777" w:rsidR="00485F2D" w:rsidRPr="00900E8F" w:rsidRDefault="00485F2D" w:rsidP="00485F2D">
      <w:pPr>
        <w:rPr>
          <w:sz w:val="36"/>
          <w:szCs w:val="36"/>
        </w:rPr>
      </w:pPr>
      <w:proofErr w:type="spellStart"/>
      <w:r w:rsidRPr="00900E8F">
        <w:rPr>
          <w:sz w:val="36"/>
          <w:szCs w:val="36"/>
        </w:rPr>
        <w:t>elif</w:t>
      </w:r>
      <w:proofErr w:type="spellEnd"/>
      <w:r w:rsidRPr="00900E8F">
        <w:rPr>
          <w:sz w:val="36"/>
          <w:szCs w:val="36"/>
        </w:rPr>
        <w:t xml:space="preserve"> x == 5:</w:t>
      </w:r>
    </w:p>
    <w:p w14:paraId="0997EDD5" w14:textId="77777777" w:rsidR="00485F2D" w:rsidRPr="00900E8F" w:rsidRDefault="00485F2D" w:rsidP="00485F2D">
      <w:pPr>
        <w:rPr>
          <w:sz w:val="36"/>
          <w:szCs w:val="36"/>
        </w:rPr>
      </w:pPr>
      <w:r w:rsidRPr="00900E8F">
        <w:rPr>
          <w:sz w:val="36"/>
          <w:szCs w:val="36"/>
        </w:rPr>
        <w:t xml:space="preserve">    print("x is equal to 5")</w:t>
      </w:r>
    </w:p>
    <w:p w14:paraId="248BBA8E" w14:textId="77777777" w:rsidR="00485F2D" w:rsidRPr="00900E8F" w:rsidRDefault="00485F2D" w:rsidP="00485F2D">
      <w:pPr>
        <w:rPr>
          <w:sz w:val="36"/>
          <w:szCs w:val="36"/>
        </w:rPr>
      </w:pPr>
      <w:r w:rsidRPr="00900E8F">
        <w:rPr>
          <w:sz w:val="36"/>
          <w:szCs w:val="36"/>
        </w:rPr>
        <w:t>else:</w:t>
      </w:r>
    </w:p>
    <w:p w14:paraId="1F809994" w14:textId="77777777" w:rsidR="00485F2D" w:rsidRPr="00900E8F" w:rsidRDefault="00485F2D" w:rsidP="00485F2D">
      <w:pPr>
        <w:rPr>
          <w:sz w:val="36"/>
          <w:szCs w:val="36"/>
        </w:rPr>
      </w:pPr>
      <w:r w:rsidRPr="00900E8F">
        <w:rPr>
          <w:sz w:val="36"/>
          <w:szCs w:val="36"/>
        </w:rPr>
        <w:t xml:space="preserve">    print("x is greater than 5")</w:t>
      </w:r>
    </w:p>
    <w:p w14:paraId="23907AE4" w14:textId="77777777" w:rsidR="00485F2D" w:rsidRPr="00900E8F" w:rsidRDefault="00485F2D" w:rsidP="00485F2D">
      <w:pPr>
        <w:rPr>
          <w:sz w:val="36"/>
          <w:szCs w:val="36"/>
        </w:rPr>
      </w:pPr>
      <w:r w:rsidRPr="00900E8F">
        <w:rPr>
          <w:sz w:val="36"/>
          <w:szCs w:val="36"/>
        </w:rPr>
        <w:t>```</w:t>
      </w:r>
    </w:p>
    <w:p w14:paraId="78C7322D" w14:textId="77777777" w:rsidR="00485F2D" w:rsidRPr="00900E8F" w:rsidRDefault="00485F2D" w:rsidP="00485F2D">
      <w:pPr>
        <w:rPr>
          <w:sz w:val="36"/>
          <w:szCs w:val="36"/>
        </w:rPr>
      </w:pPr>
    </w:p>
    <w:p w14:paraId="0CDCCEC7" w14:textId="77777777" w:rsidR="00485F2D" w:rsidRPr="00900E8F" w:rsidRDefault="00485F2D" w:rsidP="00485F2D">
      <w:pPr>
        <w:rPr>
          <w:sz w:val="36"/>
          <w:szCs w:val="36"/>
        </w:rPr>
      </w:pPr>
      <w:r w:rsidRPr="00900E8F">
        <w:rPr>
          <w:sz w:val="36"/>
          <w:szCs w:val="36"/>
        </w:rPr>
        <w:t>**`switch` Case (or `switch`-like constructs in other languages):**</w:t>
      </w:r>
    </w:p>
    <w:p w14:paraId="0DF56776" w14:textId="77777777" w:rsidR="00485F2D" w:rsidRPr="00900E8F" w:rsidRDefault="00485F2D" w:rsidP="00485F2D">
      <w:pPr>
        <w:rPr>
          <w:sz w:val="36"/>
          <w:szCs w:val="36"/>
        </w:rPr>
      </w:pPr>
      <w:r w:rsidRPr="00900E8F">
        <w:rPr>
          <w:sz w:val="36"/>
          <w:szCs w:val="36"/>
        </w:rPr>
        <w:t>1. **Usage:** A `switch` case is used for handling multiple cases or values of a single variable. It provides a way to choose among multiple code blocks based on the value of an expression.</w:t>
      </w:r>
    </w:p>
    <w:p w14:paraId="1A8ED211" w14:textId="77777777" w:rsidR="00485F2D" w:rsidRPr="00900E8F" w:rsidRDefault="00485F2D" w:rsidP="00485F2D">
      <w:pPr>
        <w:rPr>
          <w:sz w:val="36"/>
          <w:szCs w:val="36"/>
        </w:rPr>
      </w:pPr>
      <w:r w:rsidRPr="00900E8F">
        <w:rPr>
          <w:sz w:val="36"/>
          <w:szCs w:val="36"/>
        </w:rPr>
        <w:t xml:space="preserve">2. **Conditions:** Typically, `switch` cases are used when you need to compare a single expression against a set of constant values (e.g., integers, characters, or </w:t>
      </w:r>
      <w:proofErr w:type="spellStart"/>
      <w:r w:rsidRPr="00900E8F">
        <w:rPr>
          <w:sz w:val="36"/>
          <w:szCs w:val="36"/>
        </w:rPr>
        <w:t>enums</w:t>
      </w:r>
      <w:proofErr w:type="spellEnd"/>
      <w:r w:rsidRPr="00900E8F">
        <w:rPr>
          <w:sz w:val="36"/>
          <w:szCs w:val="36"/>
        </w:rPr>
        <w:t>).</w:t>
      </w:r>
    </w:p>
    <w:p w14:paraId="741D927D" w14:textId="77777777" w:rsidR="00485F2D" w:rsidRPr="00900E8F" w:rsidRDefault="00485F2D" w:rsidP="00485F2D">
      <w:pPr>
        <w:rPr>
          <w:sz w:val="36"/>
          <w:szCs w:val="36"/>
        </w:rPr>
      </w:pPr>
      <w:r w:rsidRPr="00900E8F">
        <w:rPr>
          <w:sz w:val="36"/>
          <w:szCs w:val="36"/>
        </w:rPr>
        <w:t>3. **Comparison:** It is suitable when you have a series of simple equality checks and want to make the code more readable by avoiding multiple `if-else if` statements.</w:t>
      </w:r>
    </w:p>
    <w:p w14:paraId="2D89CE15" w14:textId="77777777" w:rsidR="00485F2D" w:rsidRPr="00900E8F" w:rsidRDefault="00485F2D" w:rsidP="00485F2D">
      <w:pPr>
        <w:rPr>
          <w:sz w:val="36"/>
          <w:szCs w:val="36"/>
        </w:rPr>
      </w:pPr>
      <w:r w:rsidRPr="00900E8F">
        <w:rPr>
          <w:sz w:val="36"/>
          <w:szCs w:val="36"/>
        </w:rPr>
        <w:t>4. **Fall-through:** In some programming languages (e.g., C/C++), `switch` cases allow for fall-through behavior, where once a case is matched, it continues executing code until it encounters a `break` statement.</w:t>
      </w:r>
    </w:p>
    <w:p w14:paraId="1AB3BB19" w14:textId="77777777" w:rsidR="00485F2D" w:rsidRPr="00900E8F" w:rsidRDefault="00485F2D" w:rsidP="00485F2D">
      <w:pPr>
        <w:rPr>
          <w:sz w:val="36"/>
          <w:szCs w:val="36"/>
        </w:rPr>
      </w:pPr>
    </w:p>
    <w:p w14:paraId="7C1D5BC9" w14:textId="77777777" w:rsidR="00485F2D" w:rsidRPr="00900E8F" w:rsidRDefault="00485F2D" w:rsidP="00485F2D">
      <w:pPr>
        <w:rPr>
          <w:sz w:val="36"/>
          <w:szCs w:val="36"/>
        </w:rPr>
      </w:pPr>
      <w:r w:rsidRPr="00900E8F">
        <w:rPr>
          <w:sz w:val="36"/>
          <w:szCs w:val="36"/>
        </w:rPr>
        <w:t>Example in C++:</w:t>
      </w:r>
    </w:p>
    <w:p w14:paraId="0D572695" w14:textId="77777777" w:rsidR="00485F2D" w:rsidRPr="00900E8F" w:rsidRDefault="00485F2D" w:rsidP="00485F2D">
      <w:pPr>
        <w:rPr>
          <w:sz w:val="36"/>
          <w:szCs w:val="36"/>
        </w:rPr>
      </w:pPr>
      <w:r w:rsidRPr="00900E8F">
        <w:rPr>
          <w:sz w:val="36"/>
          <w:szCs w:val="36"/>
        </w:rPr>
        <w:t>```</w:t>
      </w:r>
      <w:proofErr w:type="spellStart"/>
      <w:r w:rsidRPr="00900E8F">
        <w:rPr>
          <w:sz w:val="36"/>
          <w:szCs w:val="36"/>
        </w:rPr>
        <w:t>cpp</w:t>
      </w:r>
      <w:proofErr w:type="spellEnd"/>
    </w:p>
    <w:p w14:paraId="636FDFA5" w14:textId="77777777" w:rsidR="00485F2D" w:rsidRPr="00900E8F" w:rsidRDefault="00485F2D" w:rsidP="00485F2D">
      <w:pPr>
        <w:rPr>
          <w:sz w:val="36"/>
          <w:szCs w:val="36"/>
        </w:rPr>
      </w:pPr>
      <w:r w:rsidRPr="00900E8F">
        <w:rPr>
          <w:sz w:val="36"/>
          <w:szCs w:val="36"/>
        </w:rPr>
        <w:t>int day = 3;</w:t>
      </w:r>
    </w:p>
    <w:p w14:paraId="55E39BA6" w14:textId="77777777" w:rsidR="00485F2D" w:rsidRPr="00900E8F" w:rsidRDefault="00485F2D" w:rsidP="00485F2D">
      <w:pPr>
        <w:rPr>
          <w:sz w:val="36"/>
          <w:szCs w:val="36"/>
        </w:rPr>
      </w:pPr>
      <w:r w:rsidRPr="00900E8F">
        <w:rPr>
          <w:sz w:val="36"/>
          <w:szCs w:val="36"/>
        </w:rPr>
        <w:t>switch (day) {</w:t>
      </w:r>
    </w:p>
    <w:p w14:paraId="17D71FED" w14:textId="77777777" w:rsidR="00485F2D" w:rsidRPr="00900E8F" w:rsidRDefault="00485F2D" w:rsidP="00485F2D">
      <w:pPr>
        <w:rPr>
          <w:sz w:val="36"/>
          <w:szCs w:val="36"/>
        </w:rPr>
      </w:pPr>
      <w:r w:rsidRPr="00900E8F">
        <w:rPr>
          <w:sz w:val="36"/>
          <w:szCs w:val="36"/>
        </w:rPr>
        <w:t xml:space="preserve">    case 1:</w:t>
      </w:r>
    </w:p>
    <w:p w14:paraId="32F07ACD" w14:textId="77777777" w:rsidR="00485F2D" w:rsidRPr="00900E8F" w:rsidRDefault="00485F2D" w:rsidP="00485F2D">
      <w:pPr>
        <w:rPr>
          <w:sz w:val="36"/>
          <w:szCs w:val="36"/>
        </w:rPr>
      </w:pPr>
      <w:r w:rsidRPr="00900E8F">
        <w:rPr>
          <w:sz w:val="36"/>
          <w:szCs w:val="36"/>
        </w:rPr>
        <w:t xml:space="preserve">        </w:t>
      </w:r>
      <w:proofErr w:type="spellStart"/>
      <w:r w:rsidRPr="00900E8F">
        <w:rPr>
          <w:sz w:val="36"/>
          <w:szCs w:val="36"/>
        </w:rPr>
        <w:t>cout</w:t>
      </w:r>
      <w:proofErr w:type="spellEnd"/>
      <w:r w:rsidRPr="00900E8F">
        <w:rPr>
          <w:sz w:val="36"/>
          <w:szCs w:val="36"/>
        </w:rPr>
        <w:t xml:space="preserve"> &lt;&lt; "Monday";</w:t>
      </w:r>
    </w:p>
    <w:p w14:paraId="4EA3CAB0" w14:textId="77777777" w:rsidR="00485F2D" w:rsidRPr="00900E8F" w:rsidRDefault="00485F2D" w:rsidP="00485F2D">
      <w:pPr>
        <w:rPr>
          <w:sz w:val="36"/>
          <w:szCs w:val="36"/>
        </w:rPr>
      </w:pPr>
      <w:r w:rsidRPr="00900E8F">
        <w:rPr>
          <w:sz w:val="36"/>
          <w:szCs w:val="36"/>
        </w:rPr>
        <w:t xml:space="preserve">        break;</w:t>
      </w:r>
    </w:p>
    <w:p w14:paraId="7CA38EF6" w14:textId="77777777" w:rsidR="00485F2D" w:rsidRPr="00900E8F" w:rsidRDefault="00485F2D" w:rsidP="00485F2D">
      <w:pPr>
        <w:rPr>
          <w:sz w:val="36"/>
          <w:szCs w:val="36"/>
        </w:rPr>
      </w:pPr>
      <w:r w:rsidRPr="00900E8F">
        <w:rPr>
          <w:sz w:val="36"/>
          <w:szCs w:val="36"/>
        </w:rPr>
        <w:t xml:space="preserve">    case 2:</w:t>
      </w:r>
    </w:p>
    <w:p w14:paraId="29B06915" w14:textId="77777777" w:rsidR="00485F2D" w:rsidRPr="00900E8F" w:rsidRDefault="00485F2D" w:rsidP="00485F2D">
      <w:pPr>
        <w:rPr>
          <w:sz w:val="36"/>
          <w:szCs w:val="36"/>
        </w:rPr>
      </w:pPr>
      <w:r w:rsidRPr="00900E8F">
        <w:rPr>
          <w:sz w:val="36"/>
          <w:szCs w:val="36"/>
        </w:rPr>
        <w:t xml:space="preserve">        </w:t>
      </w:r>
      <w:proofErr w:type="spellStart"/>
      <w:r w:rsidRPr="00900E8F">
        <w:rPr>
          <w:sz w:val="36"/>
          <w:szCs w:val="36"/>
        </w:rPr>
        <w:t>cout</w:t>
      </w:r>
      <w:proofErr w:type="spellEnd"/>
      <w:r w:rsidRPr="00900E8F">
        <w:rPr>
          <w:sz w:val="36"/>
          <w:szCs w:val="36"/>
        </w:rPr>
        <w:t xml:space="preserve"> &lt;&lt; "Tuesday";</w:t>
      </w:r>
    </w:p>
    <w:p w14:paraId="6FBC0BE4" w14:textId="77777777" w:rsidR="00485F2D" w:rsidRPr="00900E8F" w:rsidRDefault="00485F2D" w:rsidP="00485F2D">
      <w:pPr>
        <w:rPr>
          <w:sz w:val="36"/>
          <w:szCs w:val="36"/>
        </w:rPr>
      </w:pPr>
      <w:r w:rsidRPr="00900E8F">
        <w:rPr>
          <w:sz w:val="36"/>
          <w:szCs w:val="36"/>
        </w:rPr>
        <w:t xml:space="preserve">        break;</w:t>
      </w:r>
    </w:p>
    <w:p w14:paraId="1C210BB0" w14:textId="77777777" w:rsidR="00485F2D" w:rsidRPr="00900E8F" w:rsidRDefault="00485F2D" w:rsidP="00485F2D">
      <w:pPr>
        <w:rPr>
          <w:sz w:val="36"/>
          <w:szCs w:val="36"/>
        </w:rPr>
      </w:pPr>
      <w:r w:rsidRPr="00900E8F">
        <w:rPr>
          <w:sz w:val="36"/>
          <w:szCs w:val="36"/>
        </w:rPr>
        <w:t xml:space="preserve">    case 3:</w:t>
      </w:r>
    </w:p>
    <w:p w14:paraId="3ACA1B1B" w14:textId="77777777" w:rsidR="00485F2D" w:rsidRPr="00900E8F" w:rsidRDefault="00485F2D" w:rsidP="00485F2D">
      <w:pPr>
        <w:rPr>
          <w:sz w:val="36"/>
          <w:szCs w:val="36"/>
        </w:rPr>
      </w:pPr>
      <w:r w:rsidRPr="00900E8F">
        <w:rPr>
          <w:sz w:val="36"/>
          <w:szCs w:val="36"/>
        </w:rPr>
        <w:t xml:space="preserve">        </w:t>
      </w:r>
      <w:proofErr w:type="spellStart"/>
      <w:r w:rsidRPr="00900E8F">
        <w:rPr>
          <w:sz w:val="36"/>
          <w:szCs w:val="36"/>
        </w:rPr>
        <w:t>cout</w:t>
      </w:r>
      <w:proofErr w:type="spellEnd"/>
      <w:r w:rsidRPr="00900E8F">
        <w:rPr>
          <w:sz w:val="36"/>
          <w:szCs w:val="36"/>
        </w:rPr>
        <w:t xml:space="preserve"> &lt;&lt; "Wednesday";</w:t>
      </w:r>
    </w:p>
    <w:p w14:paraId="767EAF2D" w14:textId="77777777" w:rsidR="00485F2D" w:rsidRPr="00900E8F" w:rsidRDefault="00485F2D" w:rsidP="00485F2D">
      <w:pPr>
        <w:rPr>
          <w:sz w:val="36"/>
          <w:szCs w:val="36"/>
        </w:rPr>
      </w:pPr>
      <w:r w:rsidRPr="00900E8F">
        <w:rPr>
          <w:sz w:val="36"/>
          <w:szCs w:val="36"/>
        </w:rPr>
        <w:t xml:space="preserve">        break;</w:t>
      </w:r>
    </w:p>
    <w:p w14:paraId="75133F6A" w14:textId="77777777" w:rsidR="00485F2D" w:rsidRPr="00900E8F" w:rsidRDefault="00485F2D" w:rsidP="00485F2D">
      <w:pPr>
        <w:rPr>
          <w:sz w:val="36"/>
          <w:szCs w:val="36"/>
        </w:rPr>
      </w:pPr>
      <w:r w:rsidRPr="00900E8F">
        <w:rPr>
          <w:sz w:val="36"/>
          <w:szCs w:val="36"/>
        </w:rPr>
        <w:t xml:space="preserve">    default:</w:t>
      </w:r>
    </w:p>
    <w:p w14:paraId="7E74BF43" w14:textId="77777777" w:rsidR="00485F2D" w:rsidRPr="00900E8F" w:rsidRDefault="00485F2D" w:rsidP="00485F2D">
      <w:pPr>
        <w:rPr>
          <w:sz w:val="36"/>
          <w:szCs w:val="36"/>
        </w:rPr>
      </w:pPr>
      <w:r w:rsidRPr="00900E8F">
        <w:rPr>
          <w:sz w:val="36"/>
          <w:szCs w:val="36"/>
        </w:rPr>
        <w:t xml:space="preserve">        </w:t>
      </w:r>
      <w:proofErr w:type="spellStart"/>
      <w:r w:rsidRPr="00900E8F">
        <w:rPr>
          <w:sz w:val="36"/>
          <w:szCs w:val="36"/>
        </w:rPr>
        <w:t>cout</w:t>
      </w:r>
      <w:proofErr w:type="spellEnd"/>
      <w:r w:rsidRPr="00900E8F">
        <w:rPr>
          <w:sz w:val="36"/>
          <w:szCs w:val="36"/>
        </w:rPr>
        <w:t xml:space="preserve"> &lt;&lt; "Other day";</w:t>
      </w:r>
    </w:p>
    <w:p w14:paraId="5FDA73FC" w14:textId="77777777" w:rsidR="00485F2D" w:rsidRPr="00900E8F" w:rsidRDefault="00485F2D" w:rsidP="00485F2D">
      <w:pPr>
        <w:rPr>
          <w:sz w:val="36"/>
          <w:szCs w:val="36"/>
        </w:rPr>
      </w:pPr>
      <w:r w:rsidRPr="00900E8F">
        <w:rPr>
          <w:sz w:val="36"/>
          <w:szCs w:val="36"/>
        </w:rPr>
        <w:t>}</w:t>
      </w:r>
    </w:p>
    <w:p w14:paraId="5AA0741F" w14:textId="77777777" w:rsidR="00485F2D" w:rsidRPr="00900E8F" w:rsidRDefault="00485F2D" w:rsidP="00485F2D">
      <w:pPr>
        <w:rPr>
          <w:sz w:val="36"/>
          <w:szCs w:val="36"/>
        </w:rPr>
      </w:pPr>
      <w:r w:rsidRPr="00900E8F">
        <w:rPr>
          <w:sz w:val="36"/>
          <w:szCs w:val="36"/>
        </w:rPr>
        <w:t>```</w:t>
      </w:r>
    </w:p>
    <w:p w14:paraId="5893A07A" w14:textId="77777777" w:rsidR="00485F2D" w:rsidRPr="00900E8F" w:rsidRDefault="00485F2D" w:rsidP="00485F2D">
      <w:pPr>
        <w:rPr>
          <w:sz w:val="36"/>
          <w:szCs w:val="36"/>
        </w:rPr>
      </w:pPr>
    </w:p>
    <w:p w14:paraId="328052A5" w14:textId="77777777" w:rsidR="00485F2D" w:rsidRPr="00900E8F" w:rsidRDefault="00485F2D" w:rsidP="00485F2D">
      <w:pPr>
        <w:rPr>
          <w:sz w:val="36"/>
          <w:szCs w:val="36"/>
        </w:rPr>
      </w:pPr>
      <w:r w:rsidRPr="00900E8F">
        <w:rPr>
          <w:sz w:val="36"/>
          <w:szCs w:val="36"/>
        </w:rPr>
        <w:t>**When to Use Each:**</w:t>
      </w:r>
    </w:p>
    <w:p w14:paraId="7FEF541C" w14:textId="77777777" w:rsidR="00485F2D" w:rsidRPr="00900E8F" w:rsidRDefault="00485F2D" w:rsidP="00485F2D">
      <w:pPr>
        <w:rPr>
          <w:sz w:val="36"/>
          <w:szCs w:val="36"/>
        </w:rPr>
      </w:pPr>
      <w:r w:rsidRPr="00900E8F">
        <w:rPr>
          <w:sz w:val="36"/>
          <w:szCs w:val="36"/>
        </w:rPr>
        <w:lastRenderedPageBreak/>
        <w:t>- Use `if` statements when you have complex conditions or when you need to evaluate multiple conditions independently.</w:t>
      </w:r>
    </w:p>
    <w:p w14:paraId="1B7AC404" w14:textId="77777777" w:rsidR="00485F2D" w:rsidRPr="00900E8F" w:rsidRDefault="00485F2D" w:rsidP="00485F2D">
      <w:pPr>
        <w:rPr>
          <w:sz w:val="36"/>
          <w:szCs w:val="36"/>
        </w:rPr>
      </w:pPr>
      <w:r w:rsidRPr="00900E8F">
        <w:rPr>
          <w:sz w:val="36"/>
          <w:szCs w:val="36"/>
        </w:rPr>
        <w:t>- Use `switch` cases when you have a single expression or variable that you want to compare against multiple constant values and when fall-through behavior is appropriate.</w:t>
      </w:r>
    </w:p>
    <w:p w14:paraId="4FBE7B15" w14:textId="77777777" w:rsidR="00485F2D" w:rsidRPr="00900E8F" w:rsidRDefault="00485F2D" w:rsidP="00485F2D">
      <w:pPr>
        <w:rPr>
          <w:sz w:val="36"/>
          <w:szCs w:val="36"/>
        </w:rPr>
      </w:pPr>
    </w:p>
    <w:p w14:paraId="4FB694B0" w14:textId="5984C638" w:rsidR="00A0295A" w:rsidRPr="00900E8F" w:rsidRDefault="00485F2D" w:rsidP="00485F2D">
      <w:pPr>
        <w:pBdr>
          <w:bottom w:val="double" w:sz="6" w:space="1" w:color="auto"/>
        </w:pBdr>
        <w:rPr>
          <w:sz w:val="36"/>
          <w:szCs w:val="36"/>
        </w:rPr>
      </w:pPr>
      <w:r w:rsidRPr="00900E8F">
        <w:rPr>
          <w:sz w:val="36"/>
          <w:szCs w:val="36"/>
        </w:rPr>
        <w:t>The choice between `if` and `switch` depends on the specific requirements of your program and the readability of the code. In some languages, the performance difference between the two constructs can also be a consideration, but it's usually minor and not the primary factor in choosing between them.</w:t>
      </w:r>
    </w:p>
    <w:p w14:paraId="5ADC920C" w14:textId="77777777" w:rsidR="00485F2D" w:rsidRPr="00900E8F" w:rsidRDefault="00485F2D" w:rsidP="00485F2D">
      <w:pPr>
        <w:rPr>
          <w:sz w:val="36"/>
          <w:szCs w:val="36"/>
        </w:rPr>
      </w:pPr>
      <w:r w:rsidRPr="00900E8F">
        <w:rPr>
          <w:sz w:val="36"/>
          <w:szCs w:val="36"/>
        </w:rPr>
        <w:t>Certainly, let's delve deeper into `if` statements and `switch` cases, covering more details and examples for both constructs.</w:t>
      </w:r>
    </w:p>
    <w:p w14:paraId="5ADBAA94" w14:textId="77777777" w:rsidR="00485F2D" w:rsidRPr="00900E8F" w:rsidRDefault="00485F2D" w:rsidP="00485F2D">
      <w:pPr>
        <w:rPr>
          <w:sz w:val="36"/>
          <w:szCs w:val="36"/>
        </w:rPr>
      </w:pPr>
    </w:p>
    <w:p w14:paraId="382BCFE6" w14:textId="77777777" w:rsidR="00485F2D" w:rsidRPr="00900E8F" w:rsidRDefault="00485F2D" w:rsidP="00485F2D">
      <w:pPr>
        <w:rPr>
          <w:sz w:val="36"/>
          <w:szCs w:val="36"/>
        </w:rPr>
      </w:pPr>
      <w:r w:rsidRPr="00900E8F">
        <w:rPr>
          <w:sz w:val="36"/>
          <w:szCs w:val="36"/>
        </w:rPr>
        <w:t>**`if` Statements:**</w:t>
      </w:r>
    </w:p>
    <w:p w14:paraId="03D3861F" w14:textId="77777777" w:rsidR="00485F2D" w:rsidRPr="00900E8F" w:rsidRDefault="00485F2D" w:rsidP="00485F2D">
      <w:pPr>
        <w:rPr>
          <w:sz w:val="36"/>
          <w:szCs w:val="36"/>
        </w:rPr>
      </w:pPr>
    </w:p>
    <w:p w14:paraId="64CD0563" w14:textId="77777777" w:rsidR="00485F2D" w:rsidRPr="00900E8F" w:rsidRDefault="00485F2D" w:rsidP="00485F2D">
      <w:pPr>
        <w:rPr>
          <w:sz w:val="36"/>
          <w:szCs w:val="36"/>
        </w:rPr>
      </w:pPr>
      <w:r w:rsidRPr="00900E8F">
        <w:rPr>
          <w:sz w:val="36"/>
          <w:szCs w:val="36"/>
        </w:rPr>
        <w:t>1. **Syntax:**</w:t>
      </w:r>
    </w:p>
    <w:p w14:paraId="285494A9" w14:textId="77777777" w:rsidR="00485F2D" w:rsidRPr="00900E8F" w:rsidRDefault="00485F2D" w:rsidP="00485F2D">
      <w:pPr>
        <w:rPr>
          <w:sz w:val="36"/>
          <w:szCs w:val="36"/>
        </w:rPr>
      </w:pPr>
      <w:r w:rsidRPr="00900E8F">
        <w:rPr>
          <w:sz w:val="36"/>
          <w:szCs w:val="36"/>
        </w:rPr>
        <w:t xml:space="preserve">   - In Python:</w:t>
      </w:r>
    </w:p>
    <w:p w14:paraId="4FD7EE3C" w14:textId="77777777" w:rsidR="00485F2D" w:rsidRPr="00900E8F" w:rsidRDefault="00485F2D" w:rsidP="00485F2D">
      <w:pPr>
        <w:rPr>
          <w:sz w:val="36"/>
          <w:szCs w:val="36"/>
        </w:rPr>
      </w:pPr>
      <w:r w:rsidRPr="00900E8F">
        <w:rPr>
          <w:sz w:val="36"/>
          <w:szCs w:val="36"/>
        </w:rPr>
        <w:t xml:space="preserve">     ```python</w:t>
      </w:r>
    </w:p>
    <w:p w14:paraId="29DB61A5" w14:textId="77777777" w:rsidR="00485F2D" w:rsidRPr="00900E8F" w:rsidRDefault="00485F2D" w:rsidP="00485F2D">
      <w:pPr>
        <w:rPr>
          <w:sz w:val="36"/>
          <w:szCs w:val="36"/>
        </w:rPr>
      </w:pPr>
      <w:r w:rsidRPr="00900E8F">
        <w:rPr>
          <w:sz w:val="36"/>
          <w:szCs w:val="36"/>
        </w:rPr>
        <w:t xml:space="preserve">     if condition:</w:t>
      </w:r>
    </w:p>
    <w:p w14:paraId="603DB55B" w14:textId="77777777" w:rsidR="00485F2D" w:rsidRPr="00900E8F" w:rsidRDefault="00485F2D" w:rsidP="00485F2D">
      <w:pPr>
        <w:rPr>
          <w:sz w:val="36"/>
          <w:szCs w:val="36"/>
        </w:rPr>
      </w:pPr>
      <w:r w:rsidRPr="00900E8F">
        <w:rPr>
          <w:sz w:val="36"/>
          <w:szCs w:val="36"/>
        </w:rPr>
        <w:t xml:space="preserve">         # code to execute if condition is true</w:t>
      </w:r>
    </w:p>
    <w:p w14:paraId="3A6349A9" w14:textId="77777777" w:rsidR="00485F2D" w:rsidRPr="00900E8F" w:rsidRDefault="00485F2D" w:rsidP="00485F2D">
      <w:pPr>
        <w:rPr>
          <w:sz w:val="36"/>
          <w:szCs w:val="36"/>
        </w:rPr>
      </w:pPr>
      <w:r w:rsidRPr="00900E8F">
        <w:rPr>
          <w:sz w:val="36"/>
          <w:szCs w:val="36"/>
        </w:rPr>
        <w:t xml:space="preserve">     </w:t>
      </w:r>
      <w:proofErr w:type="spellStart"/>
      <w:r w:rsidRPr="00900E8F">
        <w:rPr>
          <w:sz w:val="36"/>
          <w:szCs w:val="36"/>
        </w:rPr>
        <w:t>elif</w:t>
      </w:r>
      <w:proofErr w:type="spellEnd"/>
      <w:r w:rsidRPr="00900E8F">
        <w:rPr>
          <w:sz w:val="36"/>
          <w:szCs w:val="36"/>
        </w:rPr>
        <w:t xml:space="preserve"> </w:t>
      </w:r>
      <w:proofErr w:type="spellStart"/>
      <w:r w:rsidRPr="00900E8F">
        <w:rPr>
          <w:sz w:val="36"/>
          <w:szCs w:val="36"/>
        </w:rPr>
        <w:t>another_condition</w:t>
      </w:r>
      <w:proofErr w:type="spellEnd"/>
      <w:r w:rsidRPr="00900E8F">
        <w:rPr>
          <w:sz w:val="36"/>
          <w:szCs w:val="36"/>
        </w:rPr>
        <w:t>:</w:t>
      </w:r>
    </w:p>
    <w:p w14:paraId="0E0DBDED" w14:textId="77777777" w:rsidR="00485F2D" w:rsidRPr="00900E8F" w:rsidRDefault="00485F2D" w:rsidP="00485F2D">
      <w:pPr>
        <w:rPr>
          <w:sz w:val="36"/>
          <w:szCs w:val="36"/>
        </w:rPr>
      </w:pPr>
      <w:r w:rsidRPr="00900E8F">
        <w:rPr>
          <w:sz w:val="36"/>
          <w:szCs w:val="36"/>
        </w:rPr>
        <w:lastRenderedPageBreak/>
        <w:t xml:space="preserve">         # code to execute if </w:t>
      </w:r>
      <w:proofErr w:type="spellStart"/>
      <w:r w:rsidRPr="00900E8F">
        <w:rPr>
          <w:sz w:val="36"/>
          <w:szCs w:val="36"/>
        </w:rPr>
        <w:t>another_condition</w:t>
      </w:r>
      <w:proofErr w:type="spellEnd"/>
      <w:r w:rsidRPr="00900E8F">
        <w:rPr>
          <w:sz w:val="36"/>
          <w:szCs w:val="36"/>
        </w:rPr>
        <w:t xml:space="preserve"> is true</w:t>
      </w:r>
    </w:p>
    <w:p w14:paraId="403BE54B" w14:textId="77777777" w:rsidR="00485F2D" w:rsidRPr="00900E8F" w:rsidRDefault="00485F2D" w:rsidP="00485F2D">
      <w:pPr>
        <w:rPr>
          <w:sz w:val="36"/>
          <w:szCs w:val="36"/>
        </w:rPr>
      </w:pPr>
      <w:r w:rsidRPr="00900E8F">
        <w:rPr>
          <w:sz w:val="36"/>
          <w:szCs w:val="36"/>
        </w:rPr>
        <w:t xml:space="preserve">     else:</w:t>
      </w:r>
    </w:p>
    <w:p w14:paraId="54D850ED" w14:textId="77777777" w:rsidR="00485F2D" w:rsidRPr="00900E8F" w:rsidRDefault="00485F2D" w:rsidP="00485F2D">
      <w:pPr>
        <w:rPr>
          <w:sz w:val="36"/>
          <w:szCs w:val="36"/>
        </w:rPr>
      </w:pPr>
      <w:r w:rsidRPr="00900E8F">
        <w:rPr>
          <w:sz w:val="36"/>
          <w:szCs w:val="36"/>
        </w:rPr>
        <w:t xml:space="preserve">         # code to execute if none of the conditions are true</w:t>
      </w:r>
    </w:p>
    <w:p w14:paraId="09A57668" w14:textId="77777777" w:rsidR="00485F2D" w:rsidRPr="00900E8F" w:rsidRDefault="00485F2D" w:rsidP="00485F2D">
      <w:pPr>
        <w:rPr>
          <w:sz w:val="36"/>
          <w:szCs w:val="36"/>
        </w:rPr>
      </w:pPr>
      <w:r w:rsidRPr="00900E8F">
        <w:rPr>
          <w:sz w:val="36"/>
          <w:szCs w:val="36"/>
        </w:rPr>
        <w:t xml:space="preserve">     ```</w:t>
      </w:r>
    </w:p>
    <w:p w14:paraId="2BBC333F" w14:textId="77777777" w:rsidR="00485F2D" w:rsidRPr="00900E8F" w:rsidRDefault="00485F2D" w:rsidP="00485F2D">
      <w:pPr>
        <w:rPr>
          <w:sz w:val="36"/>
          <w:szCs w:val="36"/>
        </w:rPr>
      </w:pPr>
    </w:p>
    <w:p w14:paraId="6E06CBF4" w14:textId="77777777" w:rsidR="00485F2D" w:rsidRPr="00900E8F" w:rsidRDefault="00485F2D" w:rsidP="00485F2D">
      <w:pPr>
        <w:rPr>
          <w:sz w:val="36"/>
          <w:szCs w:val="36"/>
        </w:rPr>
      </w:pPr>
      <w:r w:rsidRPr="00900E8F">
        <w:rPr>
          <w:sz w:val="36"/>
          <w:szCs w:val="36"/>
        </w:rPr>
        <w:t xml:space="preserve">   - In JavaScript:</w:t>
      </w:r>
    </w:p>
    <w:p w14:paraId="15CB4834" w14:textId="77777777" w:rsidR="00485F2D" w:rsidRPr="00900E8F" w:rsidRDefault="00485F2D" w:rsidP="00485F2D">
      <w:pPr>
        <w:rPr>
          <w:sz w:val="36"/>
          <w:szCs w:val="36"/>
        </w:rPr>
      </w:pPr>
      <w:r w:rsidRPr="00900E8F">
        <w:rPr>
          <w:sz w:val="36"/>
          <w:szCs w:val="36"/>
        </w:rPr>
        <w:t xml:space="preserve">     ```</w:t>
      </w:r>
      <w:proofErr w:type="spellStart"/>
      <w:r w:rsidRPr="00900E8F">
        <w:rPr>
          <w:sz w:val="36"/>
          <w:szCs w:val="36"/>
        </w:rPr>
        <w:t>javascript</w:t>
      </w:r>
      <w:proofErr w:type="spellEnd"/>
    </w:p>
    <w:p w14:paraId="329DB068" w14:textId="77777777" w:rsidR="00485F2D" w:rsidRPr="00900E8F" w:rsidRDefault="00485F2D" w:rsidP="00485F2D">
      <w:pPr>
        <w:rPr>
          <w:sz w:val="36"/>
          <w:szCs w:val="36"/>
        </w:rPr>
      </w:pPr>
      <w:r w:rsidRPr="00900E8F">
        <w:rPr>
          <w:sz w:val="36"/>
          <w:szCs w:val="36"/>
        </w:rPr>
        <w:t xml:space="preserve">     if (condition) {</w:t>
      </w:r>
    </w:p>
    <w:p w14:paraId="6685647D" w14:textId="77777777" w:rsidR="00485F2D" w:rsidRPr="00900E8F" w:rsidRDefault="00485F2D" w:rsidP="00485F2D">
      <w:pPr>
        <w:rPr>
          <w:sz w:val="36"/>
          <w:szCs w:val="36"/>
        </w:rPr>
      </w:pPr>
      <w:r w:rsidRPr="00900E8F">
        <w:rPr>
          <w:sz w:val="36"/>
          <w:szCs w:val="36"/>
        </w:rPr>
        <w:t xml:space="preserve">         // code to execute if condition is true</w:t>
      </w:r>
    </w:p>
    <w:p w14:paraId="266D0007" w14:textId="77777777" w:rsidR="00485F2D" w:rsidRPr="00900E8F" w:rsidRDefault="00485F2D" w:rsidP="00485F2D">
      <w:pPr>
        <w:rPr>
          <w:sz w:val="36"/>
          <w:szCs w:val="36"/>
        </w:rPr>
      </w:pPr>
      <w:r w:rsidRPr="00900E8F">
        <w:rPr>
          <w:sz w:val="36"/>
          <w:szCs w:val="36"/>
        </w:rPr>
        <w:t xml:space="preserve">     } else if (</w:t>
      </w:r>
      <w:proofErr w:type="spellStart"/>
      <w:r w:rsidRPr="00900E8F">
        <w:rPr>
          <w:sz w:val="36"/>
          <w:szCs w:val="36"/>
        </w:rPr>
        <w:t>another_condition</w:t>
      </w:r>
      <w:proofErr w:type="spellEnd"/>
      <w:r w:rsidRPr="00900E8F">
        <w:rPr>
          <w:sz w:val="36"/>
          <w:szCs w:val="36"/>
        </w:rPr>
        <w:t>) {</w:t>
      </w:r>
    </w:p>
    <w:p w14:paraId="3EA6E69B" w14:textId="77777777" w:rsidR="00485F2D" w:rsidRPr="00900E8F" w:rsidRDefault="00485F2D" w:rsidP="00485F2D">
      <w:pPr>
        <w:rPr>
          <w:sz w:val="36"/>
          <w:szCs w:val="36"/>
        </w:rPr>
      </w:pPr>
      <w:r w:rsidRPr="00900E8F">
        <w:rPr>
          <w:sz w:val="36"/>
          <w:szCs w:val="36"/>
        </w:rPr>
        <w:t xml:space="preserve">         // code to execute if </w:t>
      </w:r>
      <w:proofErr w:type="spellStart"/>
      <w:r w:rsidRPr="00900E8F">
        <w:rPr>
          <w:sz w:val="36"/>
          <w:szCs w:val="36"/>
        </w:rPr>
        <w:t>another_condition</w:t>
      </w:r>
      <w:proofErr w:type="spellEnd"/>
      <w:r w:rsidRPr="00900E8F">
        <w:rPr>
          <w:sz w:val="36"/>
          <w:szCs w:val="36"/>
        </w:rPr>
        <w:t xml:space="preserve"> is true</w:t>
      </w:r>
    </w:p>
    <w:p w14:paraId="23E9AEE3" w14:textId="77777777" w:rsidR="00485F2D" w:rsidRPr="00900E8F" w:rsidRDefault="00485F2D" w:rsidP="00485F2D">
      <w:pPr>
        <w:rPr>
          <w:sz w:val="36"/>
          <w:szCs w:val="36"/>
        </w:rPr>
      </w:pPr>
      <w:r w:rsidRPr="00900E8F">
        <w:rPr>
          <w:sz w:val="36"/>
          <w:szCs w:val="36"/>
        </w:rPr>
        <w:t xml:space="preserve">     } else {</w:t>
      </w:r>
    </w:p>
    <w:p w14:paraId="56E7077D" w14:textId="77777777" w:rsidR="00485F2D" w:rsidRPr="00900E8F" w:rsidRDefault="00485F2D" w:rsidP="00485F2D">
      <w:pPr>
        <w:rPr>
          <w:sz w:val="36"/>
          <w:szCs w:val="36"/>
        </w:rPr>
      </w:pPr>
      <w:r w:rsidRPr="00900E8F">
        <w:rPr>
          <w:sz w:val="36"/>
          <w:szCs w:val="36"/>
        </w:rPr>
        <w:t xml:space="preserve">         // code to execute if none of the conditions are true</w:t>
      </w:r>
    </w:p>
    <w:p w14:paraId="78173C1F" w14:textId="77777777" w:rsidR="00485F2D" w:rsidRPr="00900E8F" w:rsidRDefault="00485F2D" w:rsidP="00485F2D">
      <w:pPr>
        <w:rPr>
          <w:sz w:val="36"/>
          <w:szCs w:val="36"/>
        </w:rPr>
      </w:pPr>
      <w:r w:rsidRPr="00900E8F">
        <w:rPr>
          <w:sz w:val="36"/>
          <w:szCs w:val="36"/>
        </w:rPr>
        <w:t xml:space="preserve">     }</w:t>
      </w:r>
    </w:p>
    <w:p w14:paraId="2E6A58D0" w14:textId="77777777" w:rsidR="00485F2D" w:rsidRPr="00900E8F" w:rsidRDefault="00485F2D" w:rsidP="00485F2D">
      <w:pPr>
        <w:rPr>
          <w:sz w:val="36"/>
          <w:szCs w:val="36"/>
        </w:rPr>
      </w:pPr>
      <w:r w:rsidRPr="00900E8F">
        <w:rPr>
          <w:sz w:val="36"/>
          <w:szCs w:val="36"/>
        </w:rPr>
        <w:t xml:space="preserve">     ```</w:t>
      </w:r>
    </w:p>
    <w:p w14:paraId="40DDFE9A" w14:textId="77777777" w:rsidR="00485F2D" w:rsidRPr="00900E8F" w:rsidRDefault="00485F2D" w:rsidP="00485F2D">
      <w:pPr>
        <w:rPr>
          <w:sz w:val="36"/>
          <w:szCs w:val="36"/>
        </w:rPr>
      </w:pPr>
    </w:p>
    <w:p w14:paraId="1F7D2806" w14:textId="77777777" w:rsidR="00485F2D" w:rsidRPr="00900E8F" w:rsidRDefault="00485F2D" w:rsidP="00485F2D">
      <w:pPr>
        <w:rPr>
          <w:sz w:val="36"/>
          <w:szCs w:val="36"/>
        </w:rPr>
      </w:pPr>
      <w:r w:rsidRPr="00900E8F">
        <w:rPr>
          <w:sz w:val="36"/>
          <w:szCs w:val="36"/>
        </w:rPr>
        <w:t>2. **Example:**</w:t>
      </w:r>
    </w:p>
    <w:p w14:paraId="1F752BFF" w14:textId="77777777" w:rsidR="00485F2D" w:rsidRPr="00900E8F" w:rsidRDefault="00485F2D" w:rsidP="00485F2D">
      <w:pPr>
        <w:rPr>
          <w:sz w:val="36"/>
          <w:szCs w:val="36"/>
        </w:rPr>
      </w:pPr>
      <w:r w:rsidRPr="00900E8F">
        <w:rPr>
          <w:sz w:val="36"/>
          <w:szCs w:val="36"/>
        </w:rPr>
        <w:t xml:space="preserve">   - Python example:</w:t>
      </w:r>
    </w:p>
    <w:p w14:paraId="6D25A9DB" w14:textId="77777777" w:rsidR="00485F2D" w:rsidRPr="00900E8F" w:rsidRDefault="00485F2D" w:rsidP="00485F2D">
      <w:pPr>
        <w:rPr>
          <w:sz w:val="36"/>
          <w:szCs w:val="36"/>
        </w:rPr>
      </w:pPr>
      <w:r w:rsidRPr="00900E8F">
        <w:rPr>
          <w:sz w:val="36"/>
          <w:szCs w:val="36"/>
        </w:rPr>
        <w:t xml:space="preserve">     ```python</w:t>
      </w:r>
    </w:p>
    <w:p w14:paraId="58F216B1" w14:textId="77777777" w:rsidR="00485F2D" w:rsidRPr="00900E8F" w:rsidRDefault="00485F2D" w:rsidP="00485F2D">
      <w:pPr>
        <w:rPr>
          <w:sz w:val="36"/>
          <w:szCs w:val="36"/>
        </w:rPr>
      </w:pPr>
      <w:r w:rsidRPr="00900E8F">
        <w:rPr>
          <w:sz w:val="36"/>
          <w:szCs w:val="36"/>
        </w:rPr>
        <w:t xml:space="preserve">     age = 25</w:t>
      </w:r>
    </w:p>
    <w:p w14:paraId="5A5D5FF0" w14:textId="77777777" w:rsidR="00485F2D" w:rsidRPr="00900E8F" w:rsidRDefault="00485F2D" w:rsidP="00485F2D">
      <w:pPr>
        <w:rPr>
          <w:sz w:val="36"/>
          <w:szCs w:val="36"/>
        </w:rPr>
      </w:pPr>
      <w:r w:rsidRPr="00900E8F">
        <w:rPr>
          <w:sz w:val="36"/>
          <w:szCs w:val="36"/>
        </w:rPr>
        <w:lastRenderedPageBreak/>
        <w:t xml:space="preserve">     if age &lt; 18:</w:t>
      </w:r>
    </w:p>
    <w:p w14:paraId="4B3659A5" w14:textId="77777777" w:rsidR="00485F2D" w:rsidRPr="00900E8F" w:rsidRDefault="00485F2D" w:rsidP="00485F2D">
      <w:pPr>
        <w:rPr>
          <w:sz w:val="36"/>
          <w:szCs w:val="36"/>
        </w:rPr>
      </w:pPr>
      <w:r w:rsidRPr="00900E8F">
        <w:rPr>
          <w:sz w:val="36"/>
          <w:szCs w:val="36"/>
        </w:rPr>
        <w:t xml:space="preserve">         print("You are a minor.")</w:t>
      </w:r>
    </w:p>
    <w:p w14:paraId="7F19F883" w14:textId="77777777" w:rsidR="00485F2D" w:rsidRPr="00900E8F" w:rsidRDefault="00485F2D" w:rsidP="00485F2D">
      <w:pPr>
        <w:rPr>
          <w:sz w:val="36"/>
          <w:szCs w:val="36"/>
        </w:rPr>
      </w:pPr>
      <w:r w:rsidRPr="00900E8F">
        <w:rPr>
          <w:sz w:val="36"/>
          <w:szCs w:val="36"/>
        </w:rPr>
        <w:t xml:space="preserve">     </w:t>
      </w:r>
      <w:proofErr w:type="spellStart"/>
      <w:r w:rsidRPr="00900E8F">
        <w:rPr>
          <w:sz w:val="36"/>
          <w:szCs w:val="36"/>
        </w:rPr>
        <w:t>elif</w:t>
      </w:r>
      <w:proofErr w:type="spellEnd"/>
      <w:r w:rsidRPr="00900E8F">
        <w:rPr>
          <w:sz w:val="36"/>
          <w:szCs w:val="36"/>
        </w:rPr>
        <w:t xml:space="preserve"> age &gt;= 18 and age &lt; 65:</w:t>
      </w:r>
    </w:p>
    <w:p w14:paraId="225FB72C" w14:textId="77777777" w:rsidR="00485F2D" w:rsidRPr="00900E8F" w:rsidRDefault="00485F2D" w:rsidP="00485F2D">
      <w:pPr>
        <w:rPr>
          <w:sz w:val="36"/>
          <w:szCs w:val="36"/>
        </w:rPr>
      </w:pPr>
      <w:r w:rsidRPr="00900E8F">
        <w:rPr>
          <w:sz w:val="36"/>
          <w:szCs w:val="36"/>
        </w:rPr>
        <w:t xml:space="preserve">         print("You are an adult.")</w:t>
      </w:r>
    </w:p>
    <w:p w14:paraId="4D02D6F2" w14:textId="77777777" w:rsidR="00485F2D" w:rsidRPr="00900E8F" w:rsidRDefault="00485F2D" w:rsidP="00485F2D">
      <w:pPr>
        <w:rPr>
          <w:sz w:val="36"/>
          <w:szCs w:val="36"/>
        </w:rPr>
      </w:pPr>
      <w:r w:rsidRPr="00900E8F">
        <w:rPr>
          <w:sz w:val="36"/>
          <w:szCs w:val="36"/>
        </w:rPr>
        <w:t xml:space="preserve">     else:</w:t>
      </w:r>
    </w:p>
    <w:p w14:paraId="00FCD217" w14:textId="77777777" w:rsidR="00485F2D" w:rsidRPr="00900E8F" w:rsidRDefault="00485F2D" w:rsidP="00485F2D">
      <w:pPr>
        <w:rPr>
          <w:sz w:val="36"/>
          <w:szCs w:val="36"/>
        </w:rPr>
      </w:pPr>
      <w:r w:rsidRPr="00900E8F">
        <w:rPr>
          <w:sz w:val="36"/>
          <w:szCs w:val="36"/>
        </w:rPr>
        <w:t xml:space="preserve">         print("You are a senior citizen.")</w:t>
      </w:r>
    </w:p>
    <w:p w14:paraId="7E147D77" w14:textId="77777777" w:rsidR="00485F2D" w:rsidRPr="00900E8F" w:rsidRDefault="00485F2D" w:rsidP="00485F2D">
      <w:pPr>
        <w:rPr>
          <w:sz w:val="36"/>
          <w:szCs w:val="36"/>
        </w:rPr>
      </w:pPr>
      <w:r w:rsidRPr="00900E8F">
        <w:rPr>
          <w:sz w:val="36"/>
          <w:szCs w:val="36"/>
        </w:rPr>
        <w:t xml:space="preserve">     ```</w:t>
      </w:r>
    </w:p>
    <w:p w14:paraId="731E3883" w14:textId="77777777" w:rsidR="00485F2D" w:rsidRPr="00900E8F" w:rsidRDefault="00485F2D" w:rsidP="00485F2D">
      <w:pPr>
        <w:rPr>
          <w:sz w:val="36"/>
          <w:szCs w:val="36"/>
        </w:rPr>
      </w:pPr>
    </w:p>
    <w:p w14:paraId="696AEFC0" w14:textId="77777777" w:rsidR="00485F2D" w:rsidRPr="00900E8F" w:rsidRDefault="00485F2D" w:rsidP="00485F2D">
      <w:pPr>
        <w:rPr>
          <w:sz w:val="36"/>
          <w:szCs w:val="36"/>
        </w:rPr>
      </w:pPr>
      <w:r w:rsidRPr="00900E8F">
        <w:rPr>
          <w:sz w:val="36"/>
          <w:szCs w:val="36"/>
        </w:rPr>
        <w:t>3. **Nested `if` Statements:**</w:t>
      </w:r>
    </w:p>
    <w:p w14:paraId="467C83D3" w14:textId="77777777" w:rsidR="00485F2D" w:rsidRPr="00900E8F" w:rsidRDefault="00485F2D" w:rsidP="00485F2D">
      <w:pPr>
        <w:rPr>
          <w:sz w:val="36"/>
          <w:szCs w:val="36"/>
        </w:rPr>
      </w:pPr>
      <w:r w:rsidRPr="00900E8F">
        <w:rPr>
          <w:sz w:val="36"/>
          <w:szCs w:val="36"/>
        </w:rPr>
        <w:t xml:space="preserve">   - You can nest `if` statements within each other to create more complex logic.</w:t>
      </w:r>
    </w:p>
    <w:p w14:paraId="31D9FEC9" w14:textId="77777777" w:rsidR="00485F2D" w:rsidRPr="00900E8F" w:rsidRDefault="00485F2D" w:rsidP="00485F2D">
      <w:pPr>
        <w:rPr>
          <w:sz w:val="36"/>
          <w:szCs w:val="36"/>
        </w:rPr>
      </w:pPr>
    </w:p>
    <w:p w14:paraId="1310234A" w14:textId="77777777" w:rsidR="00485F2D" w:rsidRPr="00900E8F" w:rsidRDefault="00485F2D" w:rsidP="00485F2D">
      <w:pPr>
        <w:rPr>
          <w:sz w:val="36"/>
          <w:szCs w:val="36"/>
        </w:rPr>
      </w:pPr>
      <w:r w:rsidRPr="00900E8F">
        <w:rPr>
          <w:sz w:val="36"/>
          <w:szCs w:val="36"/>
        </w:rPr>
        <w:t>4. **Ternary `if` (Conditional Expression):**</w:t>
      </w:r>
    </w:p>
    <w:p w14:paraId="6D267F2F" w14:textId="77777777" w:rsidR="00485F2D" w:rsidRPr="00900E8F" w:rsidRDefault="00485F2D" w:rsidP="00485F2D">
      <w:pPr>
        <w:rPr>
          <w:sz w:val="36"/>
          <w:szCs w:val="36"/>
        </w:rPr>
      </w:pPr>
      <w:r w:rsidRPr="00900E8F">
        <w:rPr>
          <w:sz w:val="36"/>
          <w:szCs w:val="36"/>
        </w:rPr>
        <w:t xml:space="preserve">   - In some languages like Python, you can use a ternary `if` to write a concise one-liner for conditional assignments or expressions:</w:t>
      </w:r>
    </w:p>
    <w:p w14:paraId="78EA1BD7" w14:textId="77777777" w:rsidR="00485F2D" w:rsidRPr="00900E8F" w:rsidRDefault="00485F2D" w:rsidP="00485F2D">
      <w:pPr>
        <w:rPr>
          <w:sz w:val="36"/>
          <w:szCs w:val="36"/>
        </w:rPr>
      </w:pPr>
      <w:r w:rsidRPr="00900E8F">
        <w:rPr>
          <w:sz w:val="36"/>
          <w:szCs w:val="36"/>
        </w:rPr>
        <w:t xml:space="preserve">     ```python</w:t>
      </w:r>
    </w:p>
    <w:p w14:paraId="483B0B5B" w14:textId="77777777" w:rsidR="00485F2D" w:rsidRPr="00900E8F" w:rsidRDefault="00485F2D" w:rsidP="00485F2D">
      <w:pPr>
        <w:rPr>
          <w:sz w:val="36"/>
          <w:szCs w:val="36"/>
        </w:rPr>
      </w:pPr>
      <w:r w:rsidRPr="00900E8F">
        <w:rPr>
          <w:sz w:val="36"/>
          <w:szCs w:val="36"/>
        </w:rPr>
        <w:t xml:space="preserve">     result = "Even" if x % 2 == 0 else "Odd"</w:t>
      </w:r>
    </w:p>
    <w:p w14:paraId="1C2F6C77" w14:textId="77777777" w:rsidR="00485F2D" w:rsidRPr="00900E8F" w:rsidRDefault="00485F2D" w:rsidP="00485F2D">
      <w:pPr>
        <w:rPr>
          <w:sz w:val="36"/>
          <w:szCs w:val="36"/>
        </w:rPr>
      </w:pPr>
      <w:r w:rsidRPr="00900E8F">
        <w:rPr>
          <w:sz w:val="36"/>
          <w:szCs w:val="36"/>
        </w:rPr>
        <w:t xml:space="preserve">     ```</w:t>
      </w:r>
    </w:p>
    <w:p w14:paraId="6260D2DE" w14:textId="77777777" w:rsidR="00485F2D" w:rsidRPr="00900E8F" w:rsidRDefault="00485F2D" w:rsidP="00485F2D">
      <w:pPr>
        <w:rPr>
          <w:sz w:val="36"/>
          <w:szCs w:val="36"/>
        </w:rPr>
      </w:pPr>
    </w:p>
    <w:p w14:paraId="37866CFC" w14:textId="77777777" w:rsidR="00485F2D" w:rsidRPr="00900E8F" w:rsidRDefault="00485F2D" w:rsidP="00485F2D">
      <w:pPr>
        <w:rPr>
          <w:sz w:val="36"/>
          <w:szCs w:val="36"/>
        </w:rPr>
      </w:pPr>
      <w:r w:rsidRPr="00900E8F">
        <w:rPr>
          <w:sz w:val="36"/>
          <w:szCs w:val="36"/>
        </w:rPr>
        <w:t>**`switch` Cases:**</w:t>
      </w:r>
    </w:p>
    <w:p w14:paraId="3B0FCD53" w14:textId="77777777" w:rsidR="00485F2D" w:rsidRPr="00900E8F" w:rsidRDefault="00485F2D" w:rsidP="00485F2D">
      <w:pPr>
        <w:rPr>
          <w:sz w:val="36"/>
          <w:szCs w:val="36"/>
        </w:rPr>
      </w:pPr>
    </w:p>
    <w:p w14:paraId="6844B175" w14:textId="77777777" w:rsidR="00485F2D" w:rsidRPr="00900E8F" w:rsidRDefault="00485F2D" w:rsidP="00485F2D">
      <w:pPr>
        <w:rPr>
          <w:sz w:val="36"/>
          <w:szCs w:val="36"/>
        </w:rPr>
      </w:pPr>
      <w:r w:rsidRPr="00900E8F">
        <w:rPr>
          <w:sz w:val="36"/>
          <w:szCs w:val="36"/>
        </w:rPr>
        <w:t>1. **Syntax:**</w:t>
      </w:r>
    </w:p>
    <w:p w14:paraId="2E58BA35" w14:textId="77777777" w:rsidR="00485F2D" w:rsidRPr="00900E8F" w:rsidRDefault="00485F2D" w:rsidP="00485F2D">
      <w:pPr>
        <w:rPr>
          <w:sz w:val="36"/>
          <w:szCs w:val="36"/>
        </w:rPr>
      </w:pPr>
      <w:r w:rsidRPr="00900E8F">
        <w:rPr>
          <w:sz w:val="36"/>
          <w:szCs w:val="36"/>
        </w:rPr>
        <w:t xml:space="preserve">   - The syntax for `switch` cases can vary significantly between programming languages. The following is a common C-style syntax:</w:t>
      </w:r>
    </w:p>
    <w:p w14:paraId="1CEC61E4" w14:textId="77777777" w:rsidR="00485F2D" w:rsidRPr="00900E8F" w:rsidRDefault="00485F2D" w:rsidP="00485F2D">
      <w:pPr>
        <w:rPr>
          <w:sz w:val="36"/>
          <w:szCs w:val="36"/>
        </w:rPr>
      </w:pPr>
      <w:r w:rsidRPr="00900E8F">
        <w:rPr>
          <w:sz w:val="36"/>
          <w:szCs w:val="36"/>
        </w:rPr>
        <w:t xml:space="preserve">     ```c</w:t>
      </w:r>
    </w:p>
    <w:p w14:paraId="33742B1D" w14:textId="77777777" w:rsidR="00485F2D" w:rsidRPr="00900E8F" w:rsidRDefault="00485F2D" w:rsidP="00485F2D">
      <w:pPr>
        <w:rPr>
          <w:sz w:val="36"/>
          <w:szCs w:val="36"/>
        </w:rPr>
      </w:pPr>
      <w:r w:rsidRPr="00900E8F">
        <w:rPr>
          <w:sz w:val="36"/>
          <w:szCs w:val="36"/>
        </w:rPr>
        <w:t xml:space="preserve">     switch (expression) {</w:t>
      </w:r>
    </w:p>
    <w:p w14:paraId="0AA6D5B9" w14:textId="77777777" w:rsidR="00485F2D" w:rsidRPr="00900E8F" w:rsidRDefault="00485F2D" w:rsidP="00485F2D">
      <w:pPr>
        <w:rPr>
          <w:sz w:val="36"/>
          <w:szCs w:val="36"/>
        </w:rPr>
      </w:pPr>
      <w:r w:rsidRPr="00900E8F">
        <w:rPr>
          <w:sz w:val="36"/>
          <w:szCs w:val="36"/>
        </w:rPr>
        <w:t xml:space="preserve">         case constant_value1:</w:t>
      </w:r>
    </w:p>
    <w:p w14:paraId="3D61DA0C" w14:textId="77777777" w:rsidR="00485F2D" w:rsidRPr="00900E8F" w:rsidRDefault="00485F2D" w:rsidP="00485F2D">
      <w:pPr>
        <w:rPr>
          <w:sz w:val="36"/>
          <w:szCs w:val="36"/>
        </w:rPr>
      </w:pPr>
      <w:r w:rsidRPr="00900E8F">
        <w:rPr>
          <w:sz w:val="36"/>
          <w:szCs w:val="36"/>
        </w:rPr>
        <w:t xml:space="preserve">             // code to execute when expression equals constant_value1</w:t>
      </w:r>
    </w:p>
    <w:p w14:paraId="6DF6CEE8" w14:textId="77777777" w:rsidR="00485F2D" w:rsidRPr="00900E8F" w:rsidRDefault="00485F2D" w:rsidP="00485F2D">
      <w:pPr>
        <w:rPr>
          <w:sz w:val="36"/>
          <w:szCs w:val="36"/>
        </w:rPr>
      </w:pPr>
      <w:r w:rsidRPr="00900E8F">
        <w:rPr>
          <w:sz w:val="36"/>
          <w:szCs w:val="36"/>
        </w:rPr>
        <w:t xml:space="preserve">             break;</w:t>
      </w:r>
    </w:p>
    <w:p w14:paraId="306C7E3D" w14:textId="77777777" w:rsidR="00485F2D" w:rsidRPr="00900E8F" w:rsidRDefault="00485F2D" w:rsidP="00485F2D">
      <w:pPr>
        <w:rPr>
          <w:sz w:val="36"/>
          <w:szCs w:val="36"/>
        </w:rPr>
      </w:pPr>
      <w:r w:rsidRPr="00900E8F">
        <w:rPr>
          <w:sz w:val="36"/>
          <w:szCs w:val="36"/>
        </w:rPr>
        <w:t xml:space="preserve">         case constant_value2:</w:t>
      </w:r>
    </w:p>
    <w:p w14:paraId="4D33A9A0" w14:textId="77777777" w:rsidR="00485F2D" w:rsidRPr="00900E8F" w:rsidRDefault="00485F2D" w:rsidP="00485F2D">
      <w:pPr>
        <w:rPr>
          <w:sz w:val="36"/>
          <w:szCs w:val="36"/>
        </w:rPr>
      </w:pPr>
      <w:r w:rsidRPr="00900E8F">
        <w:rPr>
          <w:sz w:val="36"/>
          <w:szCs w:val="36"/>
        </w:rPr>
        <w:t xml:space="preserve">             // code to execute when expression equals constant_value2</w:t>
      </w:r>
    </w:p>
    <w:p w14:paraId="51FF3332" w14:textId="77777777" w:rsidR="00485F2D" w:rsidRPr="00900E8F" w:rsidRDefault="00485F2D" w:rsidP="00485F2D">
      <w:pPr>
        <w:rPr>
          <w:sz w:val="36"/>
          <w:szCs w:val="36"/>
        </w:rPr>
      </w:pPr>
      <w:r w:rsidRPr="00900E8F">
        <w:rPr>
          <w:sz w:val="36"/>
          <w:szCs w:val="36"/>
        </w:rPr>
        <w:t xml:space="preserve">             break;</w:t>
      </w:r>
    </w:p>
    <w:p w14:paraId="465BD75C" w14:textId="77777777" w:rsidR="00485F2D" w:rsidRPr="00900E8F" w:rsidRDefault="00485F2D" w:rsidP="00485F2D">
      <w:pPr>
        <w:rPr>
          <w:sz w:val="36"/>
          <w:szCs w:val="36"/>
        </w:rPr>
      </w:pPr>
      <w:r w:rsidRPr="00900E8F">
        <w:rPr>
          <w:sz w:val="36"/>
          <w:szCs w:val="36"/>
        </w:rPr>
        <w:t xml:space="preserve">         default:</w:t>
      </w:r>
    </w:p>
    <w:p w14:paraId="4C61C83A" w14:textId="77777777" w:rsidR="00485F2D" w:rsidRPr="00900E8F" w:rsidRDefault="00485F2D" w:rsidP="00485F2D">
      <w:pPr>
        <w:rPr>
          <w:sz w:val="36"/>
          <w:szCs w:val="36"/>
        </w:rPr>
      </w:pPr>
      <w:r w:rsidRPr="00900E8F">
        <w:rPr>
          <w:sz w:val="36"/>
          <w:szCs w:val="36"/>
        </w:rPr>
        <w:t xml:space="preserve">             // code to execute if expression doesn't match any case</w:t>
      </w:r>
    </w:p>
    <w:p w14:paraId="5E4B30CF" w14:textId="77777777" w:rsidR="00485F2D" w:rsidRPr="00900E8F" w:rsidRDefault="00485F2D" w:rsidP="00485F2D">
      <w:pPr>
        <w:rPr>
          <w:sz w:val="36"/>
          <w:szCs w:val="36"/>
        </w:rPr>
      </w:pPr>
      <w:r w:rsidRPr="00900E8F">
        <w:rPr>
          <w:sz w:val="36"/>
          <w:szCs w:val="36"/>
        </w:rPr>
        <w:t xml:space="preserve">     }</w:t>
      </w:r>
    </w:p>
    <w:p w14:paraId="059C69F1" w14:textId="77777777" w:rsidR="00485F2D" w:rsidRPr="00900E8F" w:rsidRDefault="00485F2D" w:rsidP="00485F2D">
      <w:pPr>
        <w:rPr>
          <w:sz w:val="36"/>
          <w:szCs w:val="36"/>
        </w:rPr>
      </w:pPr>
      <w:r w:rsidRPr="00900E8F">
        <w:rPr>
          <w:sz w:val="36"/>
          <w:szCs w:val="36"/>
        </w:rPr>
        <w:t xml:space="preserve">     ```</w:t>
      </w:r>
    </w:p>
    <w:p w14:paraId="5C98F5E0" w14:textId="77777777" w:rsidR="00485F2D" w:rsidRPr="00900E8F" w:rsidRDefault="00485F2D" w:rsidP="00485F2D">
      <w:pPr>
        <w:rPr>
          <w:sz w:val="36"/>
          <w:szCs w:val="36"/>
        </w:rPr>
      </w:pPr>
    </w:p>
    <w:p w14:paraId="731D7C78" w14:textId="77777777" w:rsidR="00485F2D" w:rsidRPr="00900E8F" w:rsidRDefault="00485F2D" w:rsidP="00485F2D">
      <w:pPr>
        <w:rPr>
          <w:sz w:val="36"/>
          <w:szCs w:val="36"/>
        </w:rPr>
      </w:pPr>
      <w:r w:rsidRPr="00900E8F">
        <w:rPr>
          <w:sz w:val="36"/>
          <w:szCs w:val="36"/>
        </w:rPr>
        <w:t>2. **Example:**</w:t>
      </w:r>
    </w:p>
    <w:p w14:paraId="4D3D0F97" w14:textId="77777777" w:rsidR="00485F2D" w:rsidRPr="00900E8F" w:rsidRDefault="00485F2D" w:rsidP="00485F2D">
      <w:pPr>
        <w:rPr>
          <w:sz w:val="36"/>
          <w:szCs w:val="36"/>
        </w:rPr>
      </w:pPr>
      <w:r w:rsidRPr="00900E8F">
        <w:rPr>
          <w:sz w:val="36"/>
          <w:szCs w:val="36"/>
        </w:rPr>
        <w:lastRenderedPageBreak/>
        <w:t xml:space="preserve">   - C++ example:</w:t>
      </w:r>
    </w:p>
    <w:p w14:paraId="3A8BE168" w14:textId="77777777" w:rsidR="00485F2D" w:rsidRPr="00900E8F" w:rsidRDefault="00485F2D" w:rsidP="00485F2D">
      <w:pPr>
        <w:rPr>
          <w:sz w:val="36"/>
          <w:szCs w:val="36"/>
        </w:rPr>
      </w:pPr>
      <w:r w:rsidRPr="00900E8F">
        <w:rPr>
          <w:sz w:val="36"/>
          <w:szCs w:val="36"/>
        </w:rPr>
        <w:t xml:space="preserve">     ```</w:t>
      </w:r>
      <w:proofErr w:type="spellStart"/>
      <w:r w:rsidRPr="00900E8F">
        <w:rPr>
          <w:sz w:val="36"/>
          <w:szCs w:val="36"/>
        </w:rPr>
        <w:t>cpp</w:t>
      </w:r>
      <w:proofErr w:type="spellEnd"/>
    </w:p>
    <w:p w14:paraId="23532C8C" w14:textId="77777777" w:rsidR="00485F2D" w:rsidRPr="00900E8F" w:rsidRDefault="00485F2D" w:rsidP="00485F2D">
      <w:pPr>
        <w:rPr>
          <w:sz w:val="36"/>
          <w:szCs w:val="36"/>
        </w:rPr>
      </w:pPr>
      <w:r w:rsidRPr="00900E8F">
        <w:rPr>
          <w:sz w:val="36"/>
          <w:szCs w:val="36"/>
        </w:rPr>
        <w:t xml:space="preserve">     char grade = 'B';</w:t>
      </w:r>
    </w:p>
    <w:p w14:paraId="48E0C190" w14:textId="77777777" w:rsidR="00485F2D" w:rsidRPr="00900E8F" w:rsidRDefault="00485F2D" w:rsidP="00485F2D">
      <w:pPr>
        <w:rPr>
          <w:sz w:val="36"/>
          <w:szCs w:val="36"/>
        </w:rPr>
      </w:pPr>
      <w:r w:rsidRPr="00900E8F">
        <w:rPr>
          <w:sz w:val="36"/>
          <w:szCs w:val="36"/>
        </w:rPr>
        <w:t xml:space="preserve">     switch (grade) {</w:t>
      </w:r>
    </w:p>
    <w:p w14:paraId="716E8ED2" w14:textId="77777777" w:rsidR="00485F2D" w:rsidRPr="00900E8F" w:rsidRDefault="00485F2D" w:rsidP="00485F2D">
      <w:pPr>
        <w:rPr>
          <w:sz w:val="36"/>
          <w:szCs w:val="36"/>
        </w:rPr>
      </w:pPr>
      <w:r w:rsidRPr="00900E8F">
        <w:rPr>
          <w:sz w:val="36"/>
          <w:szCs w:val="36"/>
        </w:rPr>
        <w:t xml:space="preserve">         case 'A':</w:t>
      </w:r>
    </w:p>
    <w:p w14:paraId="396A0281" w14:textId="77777777" w:rsidR="00485F2D" w:rsidRPr="00900E8F" w:rsidRDefault="00485F2D" w:rsidP="00485F2D">
      <w:pPr>
        <w:rPr>
          <w:sz w:val="36"/>
          <w:szCs w:val="36"/>
        </w:rPr>
      </w:pPr>
      <w:r w:rsidRPr="00900E8F">
        <w:rPr>
          <w:sz w:val="36"/>
          <w:szCs w:val="36"/>
        </w:rPr>
        <w:t xml:space="preserve">             </w:t>
      </w:r>
      <w:proofErr w:type="spellStart"/>
      <w:r w:rsidRPr="00900E8F">
        <w:rPr>
          <w:sz w:val="36"/>
          <w:szCs w:val="36"/>
        </w:rPr>
        <w:t>cout</w:t>
      </w:r>
      <w:proofErr w:type="spellEnd"/>
      <w:r w:rsidRPr="00900E8F">
        <w:rPr>
          <w:sz w:val="36"/>
          <w:szCs w:val="36"/>
        </w:rPr>
        <w:t xml:space="preserve"> &lt;&lt; "Excellent";</w:t>
      </w:r>
    </w:p>
    <w:p w14:paraId="32EEDE37" w14:textId="77777777" w:rsidR="00485F2D" w:rsidRPr="00900E8F" w:rsidRDefault="00485F2D" w:rsidP="00485F2D">
      <w:pPr>
        <w:rPr>
          <w:sz w:val="36"/>
          <w:szCs w:val="36"/>
        </w:rPr>
      </w:pPr>
      <w:r w:rsidRPr="00900E8F">
        <w:rPr>
          <w:sz w:val="36"/>
          <w:szCs w:val="36"/>
        </w:rPr>
        <w:t xml:space="preserve">             break;</w:t>
      </w:r>
    </w:p>
    <w:p w14:paraId="10CFA52C" w14:textId="77777777" w:rsidR="00485F2D" w:rsidRPr="00900E8F" w:rsidRDefault="00485F2D" w:rsidP="00485F2D">
      <w:pPr>
        <w:rPr>
          <w:sz w:val="36"/>
          <w:szCs w:val="36"/>
        </w:rPr>
      </w:pPr>
      <w:r w:rsidRPr="00900E8F">
        <w:rPr>
          <w:sz w:val="36"/>
          <w:szCs w:val="36"/>
        </w:rPr>
        <w:t xml:space="preserve">         case 'B':</w:t>
      </w:r>
    </w:p>
    <w:p w14:paraId="09003D83" w14:textId="77777777" w:rsidR="00485F2D" w:rsidRPr="00900E8F" w:rsidRDefault="00485F2D" w:rsidP="00485F2D">
      <w:pPr>
        <w:rPr>
          <w:sz w:val="36"/>
          <w:szCs w:val="36"/>
        </w:rPr>
      </w:pPr>
      <w:r w:rsidRPr="00900E8F">
        <w:rPr>
          <w:sz w:val="36"/>
          <w:szCs w:val="36"/>
        </w:rPr>
        <w:t xml:space="preserve">             </w:t>
      </w:r>
      <w:proofErr w:type="spellStart"/>
      <w:r w:rsidRPr="00900E8F">
        <w:rPr>
          <w:sz w:val="36"/>
          <w:szCs w:val="36"/>
        </w:rPr>
        <w:t>cout</w:t>
      </w:r>
      <w:proofErr w:type="spellEnd"/>
      <w:r w:rsidRPr="00900E8F">
        <w:rPr>
          <w:sz w:val="36"/>
          <w:szCs w:val="36"/>
        </w:rPr>
        <w:t xml:space="preserve"> &lt;&lt; "Good";</w:t>
      </w:r>
    </w:p>
    <w:p w14:paraId="69448ABA" w14:textId="77777777" w:rsidR="00485F2D" w:rsidRPr="00900E8F" w:rsidRDefault="00485F2D" w:rsidP="00485F2D">
      <w:pPr>
        <w:rPr>
          <w:sz w:val="36"/>
          <w:szCs w:val="36"/>
        </w:rPr>
      </w:pPr>
      <w:r w:rsidRPr="00900E8F">
        <w:rPr>
          <w:sz w:val="36"/>
          <w:szCs w:val="36"/>
        </w:rPr>
        <w:t xml:space="preserve">             break;</w:t>
      </w:r>
    </w:p>
    <w:p w14:paraId="058AEDFF" w14:textId="77777777" w:rsidR="00485F2D" w:rsidRPr="00900E8F" w:rsidRDefault="00485F2D" w:rsidP="00485F2D">
      <w:pPr>
        <w:rPr>
          <w:sz w:val="36"/>
          <w:szCs w:val="36"/>
        </w:rPr>
      </w:pPr>
      <w:r w:rsidRPr="00900E8F">
        <w:rPr>
          <w:sz w:val="36"/>
          <w:szCs w:val="36"/>
        </w:rPr>
        <w:t xml:space="preserve">         case 'C':</w:t>
      </w:r>
    </w:p>
    <w:p w14:paraId="3DD8FCBE" w14:textId="77777777" w:rsidR="00485F2D" w:rsidRPr="00900E8F" w:rsidRDefault="00485F2D" w:rsidP="00485F2D">
      <w:pPr>
        <w:rPr>
          <w:sz w:val="36"/>
          <w:szCs w:val="36"/>
        </w:rPr>
      </w:pPr>
      <w:r w:rsidRPr="00900E8F">
        <w:rPr>
          <w:sz w:val="36"/>
          <w:szCs w:val="36"/>
        </w:rPr>
        <w:t xml:space="preserve">             </w:t>
      </w:r>
      <w:proofErr w:type="spellStart"/>
      <w:r w:rsidRPr="00900E8F">
        <w:rPr>
          <w:sz w:val="36"/>
          <w:szCs w:val="36"/>
        </w:rPr>
        <w:t>cout</w:t>
      </w:r>
      <w:proofErr w:type="spellEnd"/>
      <w:r w:rsidRPr="00900E8F">
        <w:rPr>
          <w:sz w:val="36"/>
          <w:szCs w:val="36"/>
        </w:rPr>
        <w:t xml:space="preserve"> &lt;&lt; "Fair";</w:t>
      </w:r>
    </w:p>
    <w:p w14:paraId="4864EC33" w14:textId="77777777" w:rsidR="00485F2D" w:rsidRPr="00900E8F" w:rsidRDefault="00485F2D" w:rsidP="00485F2D">
      <w:pPr>
        <w:rPr>
          <w:sz w:val="36"/>
          <w:szCs w:val="36"/>
        </w:rPr>
      </w:pPr>
      <w:r w:rsidRPr="00900E8F">
        <w:rPr>
          <w:sz w:val="36"/>
          <w:szCs w:val="36"/>
        </w:rPr>
        <w:t xml:space="preserve">             break;</w:t>
      </w:r>
    </w:p>
    <w:p w14:paraId="62C63EEF" w14:textId="77777777" w:rsidR="00485F2D" w:rsidRPr="00900E8F" w:rsidRDefault="00485F2D" w:rsidP="00485F2D">
      <w:pPr>
        <w:rPr>
          <w:sz w:val="36"/>
          <w:szCs w:val="36"/>
        </w:rPr>
      </w:pPr>
      <w:r w:rsidRPr="00900E8F">
        <w:rPr>
          <w:sz w:val="36"/>
          <w:szCs w:val="36"/>
        </w:rPr>
        <w:t xml:space="preserve">         default:</w:t>
      </w:r>
    </w:p>
    <w:p w14:paraId="6A6951EE" w14:textId="77777777" w:rsidR="00485F2D" w:rsidRPr="00900E8F" w:rsidRDefault="00485F2D" w:rsidP="00485F2D">
      <w:pPr>
        <w:rPr>
          <w:sz w:val="36"/>
          <w:szCs w:val="36"/>
        </w:rPr>
      </w:pPr>
      <w:r w:rsidRPr="00900E8F">
        <w:rPr>
          <w:sz w:val="36"/>
          <w:szCs w:val="36"/>
        </w:rPr>
        <w:t xml:space="preserve">             </w:t>
      </w:r>
      <w:proofErr w:type="spellStart"/>
      <w:r w:rsidRPr="00900E8F">
        <w:rPr>
          <w:sz w:val="36"/>
          <w:szCs w:val="36"/>
        </w:rPr>
        <w:t>cout</w:t>
      </w:r>
      <w:proofErr w:type="spellEnd"/>
      <w:r w:rsidRPr="00900E8F">
        <w:rPr>
          <w:sz w:val="36"/>
          <w:szCs w:val="36"/>
        </w:rPr>
        <w:t xml:space="preserve"> &lt;&lt; "Not a valid grade";</w:t>
      </w:r>
    </w:p>
    <w:p w14:paraId="65790202" w14:textId="77777777" w:rsidR="00485F2D" w:rsidRPr="00900E8F" w:rsidRDefault="00485F2D" w:rsidP="00485F2D">
      <w:pPr>
        <w:rPr>
          <w:sz w:val="36"/>
          <w:szCs w:val="36"/>
        </w:rPr>
      </w:pPr>
      <w:r w:rsidRPr="00900E8F">
        <w:rPr>
          <w:sz w:val="36"/>
          <w:szCs w:val="36"/>
        </w:rPr>
        <w:t xml:space="preserve">     }</w:t>
      </w:r>
    </w:p>
    <w:p w14:paraId="6E4EEBCD" w14:textId="77777777" w:rsidR="00485F2D" w:rsidRPr="00900E8F" w:rsidRDefault="00485F2D" w:rsidP="00485F2D">
      <w:pPr>
        <w:rPr>
          <w:sz w:val="36"/>
          <w:szCs w:val="36"/>
        </w:rPr>
      </w:pPr>
      <w:r w:rsidRPr="00900E8F">
        <w:rPr>
          <w:sz w:val="36"/>
          <w:szCs w:val="36"/>
        </w:rPr>
        <w:t xml:space="preserve">     ```</w:t>
      </w:r>
    </w:p>
    <w:p w14:paraId="64B918F2" w14:textId="77777777" w:rsidR="00485F2D" w:rsidRPr="00900E8F" w:rsidRDefault="00485F2D" w:rsidP="00485F2D">
      <w:pPr>
        <w:rPr>
          <w:sz w:val="36"/>
          <w:szCs w:val="36"/>
        </w:rPr>
      </w:pPr>
    </w:p>
    <w:p w14:paraId="2BFEF753" w14:textId="77777777" w:rsidR="00485F2D" w:rsidRPr="00900E8F" w:rsidRDefault="00485F2D" w:rsidP="00485F2D">
      <w:pPr>
        <w:rPr>
          <w:sz w:val="36"/>
          <w:szCs w:val="36"/>
        </w:rPr>
      </w:pPr>
      <w:r w:rsidRPr="00900E8F">
        <w:rPr>
          <w:sz w:val="36"/>
          <w:szCs w:val="36"/>
        </w:rPr>
        <w:t>3. **Fall-Through Behavior:**</w:t>
      </w:r>
    </w:p>
    <w:p w14:paraId="6F62E4D8" w14:textId="77777777" w:rsidR="00485F2D" w:rsidRPr="00900E8F" w:rsidRDefault="00485F2D" w:rsidP="00485F2D">
      <w:pPr>
        <w:rPr>
          <w:sz w:val="36"/>
          <w:szCs w:val="36"/>
        </w:rPr>
      </w:pPr>
      <w:r w:rsidRPr="00900E8F">
        <w:rPr>
          <w:sz w:val="36"/>
          <w:szCs w:val="36"/>
        </w:rPr>
        <w:lastRenderedPageBreak/>
        <w:t xml:space="preserve">   - Some languages allow fall-through behavior, meaning that if a `case` is matched, the code execution continues to subsequent `case` blocks unless a `break` statement is encountered.</w:t>
      </w:r>
    </w:p>
    <w:p w14:paraId="3FF22D6D" w14:textId="77777777" w:rsidR="00485F2D" w:rsidRPr="00900E8F" w:rsidRDefault="00485F2D" w:rsidP="00485F2D">
      <w:pPr>
        <w:rPr>
          <w:sz w:val="36"/>
          <w:szCs w:val="36"/>
        </w:rPr>
      </w:pPr>
      <w:r w:rsidRPr="00900E8F">
        <w:rPr>
          <w:sz w:val="36"/>
          <w:szCs w:val="36"/>
        </w:rPr>
        <w:t xml:space="preserve">   - Here's an example in C++ with fall-through:</w:t>
      </w:r>
    </w:p>
    <w:p w14:paraId="48C58B49" w14:textId="77777777" w:rsidR="00485F2D" w:rsidRPr="00900E8F" w:rsidRDefault="00485F2D" w:rsidP="00485F2D">
      <w:pPr>
        <w:rPr>
          <w:sz w:val="36"/>
          <w:szCs w:val="36"/>
        </w:rPr>
      </w:pPr>
      <w:r w:rsidRPr="00900E8F">
        <w:rPr>
          <w:sz w:val="36"/>
          <w:szCs w:val="36"/>
        </w:rPr>
        <w:t xml:space="preserve">     ```</w:t>
      </w:r>
      <w:proofErr w:type="spellStart"/>
      <w:r w:rsidRPr="00900E8F">
        <w:rPr>
          <w:sz w:val="36"/>
          <w:szCs w:val="36"/>
        </w:rPr>
        <w:t>cpp</w:t>
      </w:r>
      <w:proofErr w:type="spellEnd"/>
    </w:p>
    <w:p w14:paraId="5D7D3D72" w14:textId="77777777" w:rsidR="00485F2D" w:rsidRPr="00900E8F" w:rsidRDefault="00485F2D" w:rsidP="00485F2D">
      <w:pPr>
        <w:rPr>
          <w:sz w:val="36"/>
          <w:szCs w:val="36"/>
        </w:rPr>
      </w:pPr>
      <w:r w:rsidRPr="00900E8F">
        <w:rPr>
          <w:sz w:val="36"/>
          <w:szCs w:val="36"/>
        </w:rPr>
        <w:t xml:space="preserve">     int num = 2;</w:t>
      </w:r>
    </w:p>
    <w:p w14:paraId="28AB14A9" w14:textId="77777777" w:rsidR="00485F2D" w:rsidRPr="00900E8F" w:rsidRDefault="00485F2D" w:rsidP="00485F2D">
      <w:pPr>
        <w:rPr>
          <w:sz w:val="36"/>
          <w:szCs w:val="36"/>
        </w:rPr>
      </w:pPr>
      <w:r w:rsidRPr="00900E8F">
        <w:rPr>
          <w:sz w:val="36"/>
          <w:szCs w:val="36"/>
        </w:rPr>
        <w:t xml:space="preserve">     switch (num) {</w:t>
      </w:r>
    </w:p>
    <w:p w14:paraId="46444D7E" w14:textId="77777777" w:rsidR="00485F2D" w:rsidRPr="00900E8F" w:rsidRDefault="00485F2D" w:rsidP="00485F2D">
      <w:pPr>
        <w:rPr>
          <w:sz w:val="36"/>
          <w:szCs w:val="36"/>
        </w:rPr>
      </w:pPr>
      <w:r w:rsidRPr="00900E8F">
        <w:rPr>
          <w:sz w:val="36"/>
          <w:szCs w:val="36"/>
        </w:rPr>
        <w:t xml:space="preserve">         case 1:</w:t>
      </w:r>
    </w:p>
    <w:p w14:paraId="455DBA28" w14:textId="77777777" w:rsidR="00485F2D" w:rsidRPr="00900E8F" w:rsidRDefault="00485F2D" w:rsidP="00485F2D">
      <w:pPr>
        <w:rPr>
          <w:sz w:val="36"/>
          <w:szCs w:val="36"/>
        </w:rPr>
      </w:pPr>
      <w:r w:rsidRPr="00900E8F">
        <w:rPr>
          <w:sz w:val="36"/>
          <w:szCs w:val="36"/>
        </w:rPr>
        <w:t xml:space="preserve">             </w:t>
      </w:r>
      <w:proofErr w:type="spellStart"/>
      <w:r w:rsidRPr="00900E8F">
        <w:rPr>
          <w:sz w:val="36"/>
          <w:szCs w:val="36"/>
        </w:rPr>
        <w:t>cout</w:t>
      </w:r>
      <w:proofErr w:type="spellEnd"/>
      <w:r w:rsidRPr="00900E8F">
        <w:rPr>
          <w:sz w:val="36"/>
          <w:szCs w:val="36"/>
        </w:rPr>
        <w:t xml:space="preserve"> &lt;&lt; "One ";</w:t>
      </w:r>
    </w:p>
    <w:p w14:paraId="37BB7323" w14:textId="77777777" w:rsidR="00485F2D" w:rsidRPr="00900E8F" w:rsidRDefault="00485F2D" w:rsidP="00485F2D">
      <w:pPr>
        <w:rPr>
          <w:sz w:val="36"/>
          <w:szCs w:val="36"/>
        </w:rPr>
      </w:pPr>
      <w:r w:rsidRPr="00900E8F">
        <w:rPr>
          <w:sz w:val="36"/>
          <w:szCs w:val="36"/>
        </w:rPr>
        <w:t xml:space="preserve">         case 2:</w:t>
      </w:r>
    </w:p>
    <w:p w14:paraId="2D3CE10E" w14:textId="77777777" w:rsidR="00485F2D" w:rsidRPr="00900E8F" w:rsidRDefault="00485F2D" w:rsidP="00485F2D">
      <w:pPr>
        <w:rPr>
          <w:sz w:val="36"/>
          <w:szCs w:val="36"/>
        </w:rPr>
      </w:pPr>
      <w:r w:rsidRPr="00900E8F">
        <w:rPr>
          <w:sz w:val="36"/>
          <w:szCs w:val="36"/>
        </w:rPr>
        <w:t xml:space="preserve">             </w:t>
      </w:r>
      <w:proofErr w:type="spellStart"/>
      <w:r w:rsidRPr="00900E8F">
        <w:rPr>
          <w:sz w:val="36"/>
          <w:szCs w:val="36"/>
        </w:rPr>
        <w:t>cout</w:t>
      </w:r>
      <w:proofErr w:type="spellEnd"/>
      <w:r w:rsidRPr="00900E8F">
        <w:rPr>
          <w:sz w:val="36"/>
          <w:szCs w:val="36"/>
        </w:rPr>
        <w:t xml:space="preserve"> &lt;&lt; "Two ";</w:t>
      </w:r>
    </w:p>
    <w:p w14:paraId="139299AD" w14:textId="77777777" w:rsidR="00485F2D" w:rsidRPr="00900E8F" w:rsidRDefault="00485F2D" w:rsidP="00485F2D">
      <w:pPr>
        <w:rPr>
          <w:sz w:val="36"/>
          <w:szCs w:val="36"/>
        </w:rPr>
      </w:pPr>
      <w:r w:rsidRPr="00900E8F">
        <w:rPr>
          <w:sz w:val="36"/>
          <w:szCs w:val="36"/>
        </w:rPr>
        <w:t xml:space="preserve">             break;</w:t>
      </w:r>
    </w:p>
    <w:p w14:paraId="7A1E2F2D" w14:textId="77777777" w:rsidR="00485F2D" w:rsidRPr="00900E8F" w:rsidRDefault="00485F2D" w:rsidP="00485F2D">
      <w:pPr>
        <w:rPr>
          <w:sz w:val="36"/>
          <w:szCs w:val="36"/>
        </w:rPr>
      </w:pPr>
      <w:r w:rsidRPr="00900E8F">
        <w:rPr>
          <w:sz w:val="36"/>
          <w:szCs w:val="36"/>
        </w:rPr>
        <w:t xml:space="preserve">         case 3:</w:t>
      </w:r>
    </w:p>
    <w:p w14:paraId="7304CD6D" w14:textId="77777777" w:rsidR="00485F2D" w:rsidRPr="00900E8F" w:rsidRDefault="00485F2D" w:rsidP="00485F2D">
      <w:pPr>
        <w:rPr>
          <w:sz w:val="36"/>
          <w:szCs w:val="36"/>
        </w:rPr>
      </w:pPr>
      <w:r w:rsidRPr="00900E8F">
        <w:rPr>
          <w:sz w:val="36"/>
          <w:szCs w:val="36"/>
        </w:rPr>
        <w:t xml:space="preserve">             </w:t>
      </w:r>
      <w:proofErr w:type="spellStart"/>
      <w:r w:rsidRPr="00900E8F">
        <w:rPr>
          <w:sz w:val="36"/>
          <w:szCs w:val="36"/>
        </w:rPr>
        <w:t>cout</w:t>
      </w:r>
      <w:proofErr w:type="spellEnd"/>
      <w:r w:rsidRPr="00900E8F">
        <w:rPr>
          <w:sz w:val="36"/>
          <w:szCs w:val="36"/>
        </w:rPr>
        <w:t xml:space="preserve"> &lt;&lt; "Three ";</w:t>
      </w:r>
    </w:p>
    <w:p w14:paraId="1A49C703" w14:textId="77777777" w:rsidR="00485F2D" w:rsidRPr="00900E8F" w:rsidRDefault="00485F2D" w:rsidP="00485F2D">
      <w:pPr>
        <w:rPr>
          <w:sz w:val="36"/>
          <w:szCs w:val="36"/>
        </w:rPr>
      </w:pPr>
      <w:r w:rsidRPr="00900E8F">
        <w:rPr>
          <w:sz w:val="36"/>
          <w:szCs w:val="36"/>
        </w:rPr>
        <w:t xml:space="preserve">     }</w:t>
      </w:r>
    </w:p>
    <w:p w14:paraId="1B646DAC" w14:textId="77777777" w:rsidR="00485F2D" w:rsidRPr="00900E8F" w:rsidRDefault="00485F2D" w:rsidP="00485F2D">
      <w:pPr>
        <w:rPr>
          <w:sz w:val="36"/>
          <w:szCs w:val="36"/>
        </w:rPr>
      </w:pPr>
      <w:r w:rsidRPr="00900E8F">
        <w:rPr>
          <w:sz w:val="36"/>
          <w:szCs w:val="36"/>
        </w:rPr>
        <w:t xml:space="preserve">     // Output: "Two"</w:t>
      </w:r>
    </w:p>
    <w:p w14:paraId="76D02012" w14:textId="77777777" w:rsidR="00485F2D" w:rsidRPr="00900E8F" w:rsidRDefault="00485F2D" w:rsidP="00485F2D">
      <w:pPr>
        <w:rPr>
          <w:sz w:val="36"/>
          <w:szCs w:val="36"/>
        </w:rPr>
      </w:pPr>
      <w:r w:rsidRPr="00900E8F">
        <w:rPr>
          <w:sz w:val="36"/>
          <w:szCs w:val="36"/>
        </w:rPr>
        <w:t xml:space="preserve">     ```</w:t>
      </w:r>
    </w:p>
    <w:p w14:paraId="296B4269" w14:textId="77777777" w:rsidR="00485F2D" w:rsidRPr="00900E8F" w:rsidRDefault="00485F2D" w:rsidP="00485F2D">
      <w:pPr>
        <w:rPr>
          <w:sz w:val="36"/>
          <w:szCs w:val="36"/>
        </w:rPr>
      </w:pPr>
    </w:p>
    <w:p w14:paraId="12DF70F7" w14:textId="77777777" w:rsidR="00485F2D" w:rsidRPr="00900E8F" w:rsidRDefault="00485F2D" w:rsidP="00485F2D">
      <w:pPr>
        <w:rPr>
          <w:sz w:val="36"/>
          <w:szCs w:val="36"/>
        </w:rPr>
      </w:pPr>
      <w:r w:rsidRPr="00900E8F">
        <w:rPr>
          <w:sz w:val="36"/>
          <w:szCs w:val="36"/>
        </w:rPr>
        <w:t>4. **Switch Cases in Different Languages:**</w:t>
      </w:r>
    </w:p>
    <w:p w14:paraId="20FD7DC3" w14:textId="77777777" w:rsidR="00485F2D" w:rsidRPr="00900E8F" w:rsidRDefault="00485F2D" w:rsidP="00485F2D">
      <w:pPr>
        <w:rPr>
          <w:sz w:val="36"/>
          <w:szCs w:val="36"/>
        </w:rPr>
      </w:pPr>
      <w:r w:rsidRPr="00900E8F">
        <w:rPr>
          <w:sz w:val="36"/>
          <w:szCs w:val="36"/>
        </w:rPr>
        <w:lastRenderedPageBreak/>
        <w:t xml:space="preserve">   - Not all programming languages support `switch` cases, and the syntax and behavior may vary. For instance, Python doesn't have a built-in `switch` statement, so you'd typically use a series of `if-</w:t>
      </w:r>
      <w:proofErr w:type="spellStart"/>
      <w:r w:rsidRPr="00900E8F">
        <w:rPr>
          <w:sz w:val="36"/>
          <w:szCs w:val="36"/>
        </w:rPr>
        <w:t>elif</w:t>
      </w:r>
      <w:proofErr w:type="spellEnd"/>
      <w:r w:rsidRPr="00900E8F">
        <w:rPr>
          <w:sz w:val="36"/>
          <w:szCs w:val="36"/>
        </w:rPr>
        <w:t>-else` statements for similar functionality.</w:t>
      </w:r>
    </w:p>
    <w:p w14:paraId="37CE6700" w14:textId="77777777" w:rsidR="00485F2D" w:rsidRPr="00900E8F" w:rsidRDefault="00485F2D" w:rsidP="00485F2D">
      <w:pPr>
        <w:rPr>
          <w:sz w:val="36"/>
          <w:szCs w:val="36"/>
        </w:rPr>
      </w:pPr>
    </w:p>
    <w:p w14:paraId="04523795" w14:textId="77777777" w:rsidR="00485F2D" w:rsidRPr="00900E8F" w:rsidRDefault="00485F2D" w:rsidP="00485F2D">
      <w:pPr>
        <w:rPr>
          <w:sz w:val="36"/>
          <w:szCs w:val="36"/>
        </w:rPr>
      </w:pPr>
      <w:r w:rsidRPr="00900E8F">
        <w:rPr>
          <w:sz w:val="36"/>
          <w:szCs w:val="36"/>
        </w:rPr>
        <w:t>When to choose between `if` statements and `switch` cases depends on the specific use case and the programming language you are working with. Generally:</w:t>
      </w:r>
    </w:p>
    <w:p w14:paraId="612AF4AB" w14:textId="77777777" w:rsidR="00485F2D" w:rsidRPr="00900E8F" w:rsidRDefault="00485F2D" w:rsidP="00485F2D">
      <w:pPr>
        <w:rPr>
          <w:sz w:val="36"/>
          <w:szCs w:val="36"/>
        </w:rPr>
      </w:pPr>
    </w:p>
    <w:p w14:paraId="47F91E09" w14:textId="77777777" w:rsidR="00485F2D" w:rsidRPr="00900E8F" w:rsidRDefault="00485F2D" w:rsidP="00485F2D">
      <w:pPr>
        <w:rPr>
          <w:sz w:val="36"/>
          <w:szCs w:val="36"/>
        </w:rPr>
      </w:pPr>
      <w:r w:rsidRPr="00900E8F">
        <w:rPr>
          <w:sz w:val="36"/>
          <w:szCs w:val="36"/>
        </w:rPr>
        <w:t>- Use `if` statements when you have complex or non-trivial conditions.</w:t>
      </w:r>
    </w:p>
    <w:p w14:paraId="3B0217E9" w14:textId="77777777" w:rsidR="00485F2D" w:rsidRPr="00900E8F" w:rsidRDefault="00485F2D" w:rsidP="00485F2D">
      <w:pPr>
        <w:rPr>
          <w:sz w:val="36"/>
          <w:szCs w:val="36"/>
        </w:rPr>
      </w:pPr>
      <w:r w:rsidRPr="00900E8F">
        <w:rPr>
          <w:sz w:val="36"/>
          <w:szCs w:val="36"/>
        </w:rPr>
        <w:t>- Use `switch` cases when you have a single variable to compare against multiple constant values, and it improves code readability.</w:t>
      </w:r>
    </w:p>
    <w:p w14:paraId="5A5C1AE9" w14:textId="77777777" w:rsidR="00485F2D" w:rsidRPr="00900E8F" w:rsidRDefault="00485F2D" w:rsidP="00485F2D">
      <w:pPr>
        <w:rPr>
          <w:sz w:val="36"/>
          <w:szCs w:val="36"/>
        </w:rPr>
      </w:pPr>
    </w:p>
    <w:p w14:paraId="00202C9C" w14:textId="1A81519C" w:rsidR="00485F2D" w:rsidRPr="00900E8F" w:rsidRDefault="00485F2D" w:rsidP="00485F2D">
      <w:pPr>
        <w:pBdr>
          <w:bottom w:val="double" w:sz="6" w:space="1" w:color="auto"/>
        </w:pBdr>
        <w:rPr>
          <w:sz w:val="36"/>
          <w:szCs w:val="36"/>
        </w:rPr>
      </w:pPr>
      <w:r w:rsidRPr="00900E8F">
        <w:rPr>
          <w:sz w:val="36"/>
          <w:szCs w:val="36"/>
        </w:rPr>
        <w:t>Remember to consider language-specific rules and features when working with these constructs.</w:t>
      </w:r>
    </w:p>
    <w:p w14:paraId="66CCEDC0" w14:textId="77777777" w:rsidR="00485F2D" w:rsidRPr="00900E8F" w:rsidRDefault="00485F2D" w:rsidP="00485F2D">
      <w:pPr>
        <w:rPr>
          <w:sz w:val="36"/>
          <w:szCs w:val="36"/>
        </w:rPr>
      </w:pPr>
      <w:r w:rsidRPr="00900E8F">
        <w:rPr>
          <w:sz w:val="36"/>
          <w:szCs w:val="36"/>
        </w:rPr>
        <w:t>In the C programming language, both `if` statements and `switch` cases are used for making decisions and controlling the flow of your program, but they serve slightly different purposes. Let's explore how they work in C:</w:t>
      </w:r>
    </w:p>
    <w:p w14:paraId="5EC9BD62" w14:textId="77777777" w:rsidR="00485F2D" w:rsidRPr="00900E8F" w:rsidRDefault="00485F2D" w:rsidP="00485F2D">
      <w:pPr>
        <w:rPr>
          <w:sz w:val="36"/>
          <w:szCs w:val="36"/>
        </w:rPr>
      </w:pPr>
    </w:p>
    <w:p w14:paraId="7C73423F" w14:textId="77777777" w:rsidR="00485F2D" w:rsidRPr="00900E8F" w:rsidRDefault="00485F2D" w:rsidP="00485F2D">
      <w:pPr>
        <w:rPr>
          <w:sz w:val="36"/>
          <w:szCs w:val="36"/>
        </w:rPr>
      </w:pPr>
      <w:r w:rsidRPr="00900E8F">
        <w:rPr>
          <w:sz w:val="36"/>
          <w:szCs w:val="36"/>
        </w:rPr>
        <w:t>**`if` Statements in C:**</w:t>
      </w:r>
    </w:p>
    <w:p w14:paraId="6CC16F6F" w14:textId="77777777" w:rsidR="00485F2D" w:rsidRPr="00900E8F" w:rsidRDefault="00485F2D" w:rsidP="00485F2D">
      <w:pPr>
        <w:rPr>
          <w:sz w:val="36"/>
          <w:szCs w:val="36"/>
        </w:rPr>
      </w:pPr>
    </w:p>
    <w:p w14:paraId="53DCDB9A" w14:textId="77777777" w:rsidR="00485F2D" w:rsidRPr="00900E8F" w:rsidRDefault="00485F2D" w:rsidP="00485F2D">
      <w:pPr>
        <w:rPr>
          <w:sz w:val="36"/>
          <w:szCs w:val="36"/>
        </w:rPr>
      </w:pPr>
      <w:r w:rsidRPr="00900E8F">
        <w:rPr>
          <w:sz w:val="36"/>
          <w:szCs w:val="36"/>
        </w:rPr>
        <w:t>1. **Syntax:**</w:t>
      </w:r>
    </w:p>
    <w:p w14:paraId="5AE17A89" w14:textId="77777777" w:rsidR="00485F2D" w:rsidRPr="00900E8F" w:rsidRDefault="00485F2D" w:rsidP="00485F2D">
      <w:pPr>
        <w:rPr>
          <w:sz w:val="36"/>
          <w:szCs w:val="36"/>
        </w:rPr>
      </w:pPr>
      <w:r w:rsidRPr="00900E8F">
        <w:rPr>
          <w:sz w:val="36"/>
          <w:szCs w:val="36"/>
        </w:rPr>
        <w:t xml:space="preserve">   ```c</w:t>
      </w:r>
    </w:p>
    <w:p w14:paraId="1726C093" w14:textId="77777777" w:rsidR="00485F2D" w:rsidRPr="00900E8F" w:rsidRDefault="00485F2D" w:rsidP="00485F2D">
      <w:pPr>
        <w:rPr>
          <w:sz w:val="36"/>
          <w:szCs w:val="36"/>
        </w:rPr>
      </w:pPr>
      <w:r w:rsidRPr="00900E8F">
        <w:rPr>
          <w:sz w:val="36"/>
          <w:szCs w:val="36"/>
        </w:rPr>
        <w:t xml:space="preserve">   if (condition) {</w:t>
      </w:r>
    </w:p>
    <w:p w14:paraId="44B682F8" w14:textId="77777777" w:rsidR="00485F2D" w:rsidRPr="00900E8F" w:rsidRDefault="00485F2D" w:rsidP="00485F2D">
      <w:pPr>
        <w:rPr>
          <w:sz w:val="36"/>
          <w:szCs w:val="36"/>
        </w:rPr>
      </w:pPr>
      <w:r w:rsidRPr="00900E8F">
        <w:rPr>
          <w:sz w:val="36"/>
          <w:szCs w:val="36"/>
        </w:rPr>
        <w:t xml:space="preserve">       // code to execute if the condition is true</w:t>
      </w:r>
    </w:p>
    <w:p w14:paraId="28CB4D72" w14:textId="77777777" w:rsidR="00485F2D" w:rsidRPr="00900E8F" w:rsidRDefault="00485F2D" w:rsidP="00485F2D">
      <w:pPr>
        <w:rPr>
          <w:sz w:val="36"/>
          <w:szCs w:val="36"/>
        </w:rPr>
      </w:pPr>
      <w:r w:rsidRPr="00900E8F">
        <w:rPr>
          <w:sz w:val="36"/>
          <w:szCs w:val="36"/>
        </w:rPr>
        <w:t xml:space="preserve">   }</w:t>
      </w:r>
    </w:p>
    <w:p w14:paraId="1A66D0BA" w14:textId="77777777" w:rsidR="00485F2D" w:rsidRPr="00900E8F" w:rsidRDefault="00485F2D" w:rsidP="00485F2D">
      <w:pPr>
        <w:rPr>
          <w:sz w:val="36"/>
          <w:szCs w:val="36"/>
        </w:rPr>
      </w:pPr>
      <w:r w:rsidRPr="00900E8F">
        <w:rPr>
          <w:sz w:val="36"/>
          <w:szCs w:val="36"/>
        </w:rPr>
        <w:t xml:space="preserve">   else {</w:t>
      </w:r>
    </w:p>
    <w:p w14:paraId="75623FE4" w14:textId="77777777" w:rsidR="00485F2D" w:rsidRPr="00900E8F" w:rsidRDefault="00485F2D" w:rsidP="00485F2D">
      <w:pPr>
        <w:rPr>
          <w:sz w:val="36"/>
          <w:szCs w:val="36"/>
        </w:rPr>
      </w:pPr>
      <w:r w:rsidRPr="00900E8F">
        <w:rPr>
          <w:sz w:val="36"/>
          <w:szCs w:val="36"/>
        </w:rPr>
        <w:t xml:space="preserve">       // code to execute if the condition is false</w:t>
      </w:r>
    </w:p>
    <w:p w14:paraId="553A033D" w14:textId="77777777" w:rsidR="00485F2D" w:rsidRPr="00900E8F" w:rsidRDefault="00485F2D" w:rsidP="00485F2D">
      <w:pPr>
        <w:rPr>
          <w:sz w:val="36"/>
          <w:szCs w:val="36"/>
        </w:rPr>
      </w:pPr>
      <w:r w:rsidRPr="00900E8F">
        <w:rPr>
          <w:sz w:val="36"/>
          <w:szCs w:val="36"/>
        </w:rPr>
        <w:t xml:space="preserve">   }</w:t>
      </w:r>
    </w:p>
    <w:p w14:paraId="2D9B2D47" w14:textId="77777777" w:rsidR="00485F2D" w:rsidRPr="00900E8F" w:rsidRDefault="00485F2D" w:rsidP="00485F2D">
      <w:pPr>
        <w:rPr>
          <w:sz w:val="36"/>
          <w:szCs w:val="36"/>
        </w:rPr>
      </w:pPr>
      <w:r w:rsidRPr="00900E8F">
        <w:rPr>
          <w:sz w:val="36"/>
          <w:szCs w:val="36"/>
        </w:rPr>
        <w:t xml:space="preserve">   ```</w:t>
      </w:r>
    </w:p>
    <w:p w14:paraId="3524C8C5" w14:textId="77777777" w:rsidR="00485F2D" w:rsidRPr="00900E8F" w:rsidRDefault="00485F2D" w:rsidP="00485F2D">
      <w:pPr>
        <w:rPr>
          <w:sz w:val="36"/>
          <w:szCs w:val="36"/>
        </w:rPr>
      </w:pPr>
    </w:p>
    <w:p w14:paraId="5F370E72" w14:textId="77777777" w:rsidR="00485F2D" w:rsidRPr="00900E8F" w:rsidRDefault="00485F2D" w:rsidP="00485F2D">
      <w:pPr>
        <w:rPr>
          <w:sz w:val="36"/>
          <w:szCs w:val="36"/>
        </w:rPr>
      </w:pPr>
      <w:r w:rsidRPr="00900E8F">
        <w:rPr>
          <w:sz w:val="36"/>
          <w:szCs w:val="36"/>
        </w:rPr>
        <w:t>2. **Example:**</w:t>
      </w:r>
    </w:p>
    <w:p w14:paraId="5E32264C" w14:textId="77777777" w:rsidR="00485F2D" w:rsidRPr="00900E8F" w:rsidRDefault="00485F2D" w:rsidP="00485F2D">
      <w:pPr>
        <w:rPr>
          <w:sz w:val="36"/>
          <w:szCs w:val="36"/>
        </w:rPr>
      </w:pPr>
      <w:r w:rsidRPr="00900E8F">
        <w:rPr>
          <w:sz w:val="36"/>
          <w:szCs w:val="36"/>
        </w:rPr>
        <w:t xml:space="preserve">   ```c</w:t>
      </w:r>
    </w:p>
    <w:p w14:paraId="44F40741" w14:textId="77777777" w:rsidR="00485F2D" w:rsidRPr="00900E8F" w:rsidRDefault="00485F2D" w:rsidP="00485F2D">
      <w:pPr>
        <w:rPr>
          <w:sz w:val="36"/>
          <w:szCs w:val="36"/>
        </w:rPr>
      </w:pPr>
      <w:r w:rsidRPr="00900E8F">
        <w:rPr>
          <w:sz w:val="36"/>
          <w:szCs w:val="36"/>
        </w:rPr>
        <w:t xml:space="preserve">   int age = 25;</w:t>
      </w:r>
    </w:p>
    <w:p w14:paraId="60C713B1" w14:textId="77777777" w:rsidR="00485F2D" w:rsidRPr="00900E8F" w:rsidRDefault="00485F2D" w:rsidP="00485F2D">
      <w:pPr>
        <w:rPr>
          <w:sz w:val="36"/>
          <w:szCs w:val="36"/>
        </w:rPr>
      </w:pPr>
      <w:r w:rsidRPr="00900E8F">
        <w:rPr>
          <w:sz w:val="36"/>
          <w:szCs w:val="36"/>
        </w:rPr>
        <w:t xml:space="preserve">   if (age &lt; 18) {</w:t>
      </w:r>
    </w:p>
    <w:p w14:paraId="504B474A" w14:textId="77777777" w:rsidR="00485F2D" w:rsidRPr="00900E8F" w:rsidRDefault="00485F2D" w:rsidP="00485F2D">
      <w:pPr>
        <w:rPr>
          <w:sz w:val="36"/>
          <w:szCs w:val="36"/>
        </w:rPr>
      </w:pPr>
      <w:r w:rsidRPr="00900E8F">
        <w:rPr>
          <w:sz w:val="36"/>
          <w:szCs w:val="36"/>
        </w:rPr>
        <w:t xml:space="preserve">       </w:t>
      </w:r>
      <w:proofErr w:type="spellStart"/>
      <w:r w:rsidRPr="00900E8F">
        <w:rPr>
          <w:sz w:val="36"/>
          <w:szCs w:val="36"/>
        </w:rPr>
        <w:t>printf</w:t>
      </w:r>
      <w:proofErr w:type="spellEnd"/>
      <w:r w:rsidRPr="00900E8F">
        <w:rPr>
          <w:sz w:val="36"/>
          <w:szCs w:val="36"/>
        </w:rPr>
        <w:t>("You are a minor.\n");</w:t>
      </w:r>
    </w:p>
    <w:p w14:paraId="72FAC17D" w14:textId="77777777" w:rsidR="00485F2D" w:rsidRPr="00900E8F" w:rsidRDefault="00485F2D" w:rsidP="00485F2D">
      <w:pPr>
        <w:rPr>
          <w:sz w:val="36"/>
          <w:szCs w:val="36"/>
        </w:rPr>
      </w:pPr>
      <w:r w:rsidRPr="00900E8F">
        <w:rPr>
          <w:sz w:val="36"/>
          <w:szCs w:val="36"/>
        </w:rPr>
        <w:t xml:space="preserve">   }</w:t>
      </w:r>
    </w:p>
    <w:p w14:paraId="18DDCFEC" w14:textId="77777777" w:rsidR="00485F2D" w:rsidRPr="00900E8F" w:rsidRDefault="00485F2D" w:rsidP="00485F2D">
      <w:pPr>
        <w:rPr>
          <w:sz w:val="36"/>
          <w:szCs w:val="36"/>
        </w:rPr>
      </w:pPr>
      <w:r w:rsidRPr="00900E8F">
        <w:rPr>
          <w:sz w:val="36"/>
          <w:szCs w:val="36"/>
        </w:rPr>
        <w:t xml:space="preserve">   else if (age &gt;= 18 &amp;&amp; age &lt; 65) {</w:t>
      </w:r>
    </w:p>
    <w:p w14:paraId="107E5FC9" w14:textId="77777777" w:rsidR="00485F2D" w:rsidRPr="00900E8F" w:rsidRDefault="00485F2D" w:rsidP="00485F2D">
      <w:pPr>
        <w:rPr>
          <w:sz w:val="36"/>
          <w:szCs w:val="36"/>
        </w:rPr>
      </w:pPr>
      <w:r w:rsidRPr="00900E8F">
        <w:rPr>
          <w:sz w:val="36"/>
          <w:szCs w:val="36"/>
        </w:rPr>
        <w:t xml:space="preserve">       </w:t>
      </w:r>
      <w:proofErr w:type="spellStart"/>
      <w:r w:rsidRPr="00900E8F">
        <w:rPr>
          <w:sz w:val="36"/>
          <w:szCs w:val="36"/>
        </w:rPr>
        <w:t>printf</w:t>
      </w:r>
      <w:proofErr w:type="spellEnd"/>
      <w:r w:rsidRPr="00900E8F">
        <w:rPr>
          <w:sz w:val="36"/>
          <w:szCs w:val="36"/>
        </w:rPr>
        <w:t>("You are an adult.\n");</w:t>
      </w:r>
    </w:p>
    <w:p w14:paraId="5B2D6DB2" w14:textId="77777777" w:rsidR="00485F2D" w:rsidRPr="00900E8F" w:rsidRDefault="00485F2D" w:rsidP="00485F2D">
      <w:pPr>
        <w:rPr>
          <w:sz w:val="36"/>
          <w:szCs w:val="36"/>
        </w:rPr>
      </w:pPr>
      <w:r w:rsidRPr="00900E8F">
        <w:rPr>
          <w:sz w:val="36"/>
          <w:szCs w:val="36"/>
        </w:rPr>
        <w:t xml:space="preserve">   }</w:t>
      </w:r>
    </w:p>
    <w:p w14:paraId="78D63108" w14:textId="77777777" w:rsidR="00485F2D" w:rsidRPr="00900E8F" w:rsidRDefault="00485F2D" w:rsidP="00485F2D">
      <w:pPr>
        <w:rPr>
          <w:sz w:val="36"/>
          <w:szCs w:val="36"/>
        </w:rPr>
      </w:pPr>
      <w:r w:rsidRPr="00900E8F">
        <w:rPr>
          <w:sz w:val="36"/>
          <w:szCs w:val="36"/>
        </w:rPr>
        <w:lastRenderedPageBreak/>
        <w:t xml:space="preserve">   else {</w:t>
      </w:r>
    </w:p>
    <w:p w14:paraId="4C240B46" w14:textId="77777777" w:rsidR="00485F2D" w:rsidRPr="00900E8F" w:rsidRDefault="00485F2D" w:rsidP="00485F2D">
      <w:pPr>
        <w:rPr>
          <w:sz w:val="36"/>
          <w:szCs w:val="36"/>
        </w:rPr>
      </w:pPr>
      <w:r w:rsidRPr="00900E8F">
        <w:rPr>
          <w:sz w:val="36"/>
          <w:szCs w:val="36"/>
        </w:rPr>
        <w:t xml:space="preserve">       </w:t>
      </w:r>
      <w:proofErr w:type="spellStart"/>
      <w:r w:rsidRPr="00900E8F">
        <w:rPr>
          <w:sz w:val="36"/>
          <w:szCs w:val="36"/>
        </w:rPr>
        <w:t>printf</w:t>
      </w:r>
      <w:proofErr w:type="spellEnd"/>
      <w:r w:rsidRPr="00900E8F">
        <w:rPr>
          <w:sz w:val="36"/>
          <w:szCs w:val="36"/>
        </w:rPr>
        <w:t>("You are a senior citizen.\n");</w:t>
      </w:r>
    </w:p>
    <w:p w14:paraId="1DD15094" w14:textId="77777777" w:rsidR="00485F2D" w:rsidRPr="00900E8F" w:rsidRDefault="00485F2D" w:rsidP="00485F2D">
      <w:pPr>
        <w:rPr>
          <w:sz w:val="36"/>
          <w:szCs w:val="36"/>
        </w:rPr>
      </w:pPr>
      <w:r w:rsidRPr="00900E8F">
        <w:rPr>
          <w:sz w:val="36"/>
          <w:szCs w:val="36"/>
        </w:rPr>
        <w:t xml:space="preserve">   }</w:t>
      </w:r>
    </w:p>
    <w:p w14:paraId="020CF092" w14:textId="77777777" w:rsidR="00485F2D" w:rsidRPr="00900E8F" w:rsidRDefault="00485F2D" w:rsidP="00485F2D">
      <w:pPr>
        <w:rPr>
          <w:sz w:val="36"/>
          <w:szCs w:val="36"/>
        </w:rPr>
      </w:pPr>
      <w:r w:rsidRPr="00900E8F">
        <w:rPr>
          <w:sz w:val="36"/>
          <w:szCs w:val="36"/>
        </w:rPr>
        <w:t xml:space="preserve">   ```</w:t>
      </w:r>
    </w:p>
    <w:p w14:paraId="4575CA5C" w14:textId="77777777" w:rsidR="00485F2D" w:rsidRPr="00900E8F" w:rsidRDefault="00485F2D" w:rsidP="00485F2D">
      <w:pPr>
        <w:rPr>
          <w:sz w:val="36"/>
          <w:szCs w:val="36"/>
        </w:rPr>
      </w:pPr>
    </w:p>
    <w:p w14:paraId="52E1038A" w14:textId="77777777" w:rsidR="00485F2D" w:rsidRPr="00900E8F" w:rsidRDefault="00485F2D" w:rsidP="00485F2D">
      <w:pPr>
        <w:rPr>
          <w:sz w:val="36"/>
          <w:szCs w:val="36"/>
        </w:rPr>
      </w:pPr>
      <w:r w:rsidRPr="00900E8F">
        <w:rPr>
          <w:sz w:val="36"/>
          <w:szCs w:val="36"/>
        </w:rPr>
        <w:t>3. **Nested `if` Statements:** You can nest `if` statements within each other to create more complex conditions and logic.</w:t>
      </w:r>
    </w:p>
    <w:p w14:paraId="1D51A6FE" w14:textId="77777777" w:rsidR="00485F2D" w:rsidRPr="00900E8F" w:rsidRDefault="00485F2D" w:rsidP="00485F2D">
      <w:pPr>
        <w:rPr>
          <w:sz w:val="36"/>
          <w:szCs w:val="36"/>
        </w:rPr>
      </w:pPr>
    </w:p>
    <w:p w14:paraId="60801A4A" w14:textId="77777777" w:rsidR="00485F2D" w:rsidRPr="00900E8F" w:rsidRDefault="00485F2D" w:rsidP="00485F2D">
      <w:pPr>
        <w:rPr>
          <w:sz w:val="36"/>
          <w:szCs w:val="36"/>
        </w:rPr>
      </w:pPr>
      <w:r w:rsidRPr="00900E8F">
        <w:rPr>
          <w:sz w:val="36"/>
          <w:szCs w:val="36"/>
        </w:rPr>
        <w:t>4. **Ternary `if` (Conditional Operator):** C also supports the ternary conditional operator, which is a concise way to express conditional assignments or expressions.</w:t>
      </w:r>
    </w:p>
    <w:p w14:paraId="2D7D75AE" w14:textId="77777777" w:rsidR="00485F2D" w:rsidRPr="00900E8F" w:rsidRDefault="00485F2D" w:rsidP="00485F2D">
      <w:pPr>
        <w:rPr>
          <w:sz w:val="36"/>
          <w:szCs w:val="36"/>
        </w:rPr>
      </w:pPr>
      <w:r w:rsidRPr="00900E8F">
        <w:rPr>
          <w:sz w:val="36"/>
          <w:szCs w:val="36"/>
        </w:rPr>
        <w:t xml:space="preserve">   ```c</w:t>
      </w:r>
    </w:p>
    <w:p w14:paraId="41186429" w14:textId="77777777" w:rsidR="00485F2D" w:rsidRPr="00900E8F" w:rsidRDefault="00485F2D" w:rsidP="00485F2D">
      <w:pPr>
        <w:rPr>
          <w:sz w:val="36"/>
          <w:szCs w:val="36"/>
        </w:rPr>
      </w:pPr>
      <w:r w:rsidRPr="00900E8F">
        <w:rPr>
          <w:sz w:val="36"/>
          <w:szCs w:val="36"/>
        </w:rPr>
        <w:t xml:space="preserve">   result = (x % 2 == 0) ? "Even" : "Odd";</w:t>
      </w:r>
    </w:p>
    <w:p w14:paraId="5FC74B77" w14:textId="77777777" w:rsidR="00485F2D" w:rsidRPr="00900E8F" w:rsidRDefault="00485F2D" w:rsidP="00485F2D">
      <w:pPr>
        <w:rPr>
          <w:sz w:val="36"/>
          <w:szCs w:val="36"/>
        </w:rPr>
      </w:pPr>
      <w:r w:rsidRPr="00900E8F">
        <w:rPr>
          <w:sz w:val="36"/>
          <w:szCs w:val="36"/>
        </w:rPr>
        <w:t xml:space="preserve">   ```</w:t>
      </w:r>
    </w:p>
    <w:p w14:paraId="7BA6F483" w14:textId="77777777" w:rsidR="00485F2D" w:rsidRPr="00900E8F" w:rsidRDefault="00485F2D" w:rsidP="00485F2D">
      <w:pPr>
        <w:rPr>
          <w:sz w:val="36"/>
          <w:szCs w:val="36"/>
        </w:rPr>
      </w:pPr>
    </w:p>
    <w:p w14:paraId="4EFF2F17" w14:textId="77777777" w:rsidR="00485F2D" w:rsidRPr="00900E8F" w:rsidRDefault="00485F2D" w:rsidP="00485F2D">
      <w:pPr>
        <w:rPr>
          <w:sz w:val="36"/>
          <w:szCs w:val="36"/>
        </w:rPr>
      </w:pPr>
      <w:r w:rsidRPr="00900E8F">
        <w:rPr>
          <w:sz w:val="36"/>
          <w:szCs w:val="36"/>
        </w:rPr>
        <w:t>**`switch` Cases in C:**</w:t>
      </w:r>
    </w:p>
    <w:p w14:paraId="2EBE559B" w14:textId="77777777" w:rsidR="00485F2D" w:rsidRPr="00900E8F" w:rsidRDefault="00485F2D" w:rsidP="00485F2D">
      <w:pPr>
        <w:rPr>
          <w:sz w:val="36"/>
          <w:szCs w:val="36"/>
        </w:rPr>
      </w:pPr>
    </w:p>
    <w:p w14:paraId="56E6E363" w14:textId="77777777" w:rsidR="00485F2D" w:rsidRPr="00900E8F" w:rsidRDefault="00485F2D" w:rsidP="00485F2D">
      <w:pPr>
        <w:rPr>
          <w:sz w:val="36"/>
          <w:szCs w:val="36"/>
        </w:rPr>
      </w:pPr>
      <w:r w:rsidRPr="00900E8F">
        <w:rPr>
          <w:sz w:val="36"/>
          <w:szCs w:val="36"/>
        </w:rPr>
        <w:t>1. **Syntax:**</w:t>
      </w:r>
    </w:p>
    <w:p w14:paraId="72AE4320" w14:textId="77777777" w:rsidR="00485F2D" w:rsidRPr="00900E8F" w:rsidRDefault="00485F2D" w:rsidP="00485F2D">
      <w:pPr>
        <w:rPr>
          <w:sz w:val="36"/>
          <w:szCs w:val="36"/>
        </w:rPr>
      </w:pPr>
      <w:r w:rsidRPr="00900E8F">
        <w:rPr>
          <w:sz w:val="36"/>
          <w:szCs w:val="36"/>
        </w:rPr>
        <w:t xml:space="preserve">   ```c</w:t>
      </w:r>
    </w:p>
    <w:p w14:paraId="22520DA0" w14:textId="77777777" w:rsidR="00485F2D" w:rsidRPr="00900E8F" w:rsidRDefault="00485F2D" w:rsidP="00485F2D">
      <w:pPr>
        <w:rPr>
          <w:sz w:val="36"/>
          <w:szCs w:val="36"/>
        </w:rPr>
      </w:pPr>
      <w:r w:rsidRPr="00900E8F">
        <w:rPr>
          <w:sz w:val="36"/>
          <w:szCs w:val="36"/>
        </w:rPr>
        <w:t xml:space="preserve">   switch (expression) {</w:t>
      </w:r>
    </w:p>
    <w:p w14:paraId="40E17549" w14:textId="77777777" w:rsidR="00485F2D" w:rsidRPr="00900E8F" w:rsidRDefault="00485F2D" w:rsidP="00485F2D">
      <w:pPr>
        <w:rPr>
          <w:sz w:val="36"/>
          <w:szCs w:val="36"/>
        </w:rPr>
      </w:pPr>
      <w:r w:rsidRPr="00900E8F">
        <w:rPr>
          <w:sz w:val="36"/>
          <w:szCs w:val="36"/>
        </w:rPr>
        <w:t xml:space="preserve">       case constant_value1:</w:t>
      </w:r>
    </w:p>
    <w:p w14:paraId="245D5A45" w14:textId="77777777" w:rsidR="00485F2D" w:rsidRPr="00900E8F" w:rsidRDefault="00485F2D" w:rsidP="00485F2D">
      <w:pPr>
        <w:rPr>
          <w:sz w:val="36"/>
          <w:szCs w:val="36"/>
        </w:rPr>
      </w:pPr>
      <w:r w:rsidRPr="00900E8F">
        <w:rPr>
          <w:sz w:val="36"/>
          <w:szCs w:val="36"/>
        </w:rPr>
        <w:lastRenderedPageBreak/>
        <w:t xml:space="preserve">           // code to execute when expression equals constant_value1</w:t>
      </w:r>
    </w:p>
    <w:p w14:paraId="2C5CE05C" w14:textId="77777777" w:rsidR="00485F2D" w:rsidRPr="00900E8F" w:rsidRDefault="00485F2D" w:rsidP="00485F2D">
      <w:pPr>
        <w:rPr>
          <w:sz w:val="36"/>
          <w:szCs w:val="36"/>
        </w:rPr>
      </w:pPr>
      <w:r w:rsidRPr="00900E8F">
        <w:rPr>
          <w:sz w:val="36"/>
          <w:szCs w:val="36"/>
        </w:rPr>
        <w:t xml:space="preserve">           break;</w:t>
      </w:r>
    </w:p>
    <w:p w14:paraId="0217F45B" w14:textId="77777777" w:rsidR="00485F2D" w:rsidRPr="00900E8F" w:rsidRDefault="00485F2D" w:rsidP="00485F2D">
      <w:pPr>
        <w:rPr>
          <w:sz w:val="36"/>
          <w:szCs w:val="36"/>
        </w:rPr>
      </w:pPr>
      <w:r w:rsidRPr="00900E8F">
        <w:rPr>
          <w:sz w:val="36"/>
          <w:szCs w:val="36"/>
        </w:rPr>
        <w:t xml:space="preserve">       case constant_value2:</w:t>
      </w:r>
    </w:p>
    <w:p w14:paraId="6C05ECBF" w14:textId="77777777" w:rsidR="00485F2D" w:rsidRPr="00900E8F" w:rsidRDefault="00485F2D" w:rsidP="00485F2D">
      <w:pPr>
        <w:rPr>
          <w:sz w:val="36"/>
          <w:szCs w:val="36"/>
        </w:rPr>
      </w:pPr>
      <w:r w:rsidRPr="00900E8F">
        <w:rPr>
          <w:sz w:val="36"/>
          <w:szCs w:val="36"/>
        </w:rPr>
        <w:t xml:space="preserve">           // code to execute when expression equals constant_value2</w:t>
      </w:r>
    </w:p>
    <w:p w14:paraId="3A58433E" w14:textId="77777777" w:rsidR="00485F2D" w:rsidRPr="00900E8F" w:rsidRDefault="00485F2D" w:rsidP="00485F2D">
      <w:pPr>
        <w:rPr>
          <w:sz w:val="36"/>
          <w:szCs w:val="36"/>
        </w:rPr>
      </w:pPr>
      <w:r w:rsidRPr="00900E8F">
        <w:rPr>
          <w:sz w:val="36"/>
          <w:szCs w:val="36"/>
        </w:rPr>
        <w:t xml:space="preserve">           break;</w:t>
      </w:r>
    </w:p>
    <w:p w14:paraId="671862A2" w14:textId="77777777" w:rsidR="00485F2D" w:rsidRPr="00900E8F" w:rsidRDefault="00485F2D" w:rsidP="00485F2D">
      <w:pPr>
        <w:rPr>
          <w:sz w:val="36"/>
          <w:szCs w:val="36"/>
        </w:rPr>
      </w:pPr>
      <w:r w:rsidRPr="00900E8F">
        <w:rPr>
          <w:sz w:val="36"/>
          <w:szCs w:val="36"/>
        </w:rPr>
        <w:t xml:space="preserve">       default:</w:t>
      </w:r>
    </w:p>
    <w:p w14:paraId="2D8CDB23" w14:textId="77777777" w:rsidR="00485F2D" w:rsidRPr="00900E8F" w:rsidRDefault="00485F2D" w:rsidP="00485F2D">
      <w:pPr>
        <w:rPr>
          <w:sz w:val="36"/>
          <w:szCs w:val="36"/>
        </w:rPr>
      </w:pPr>
      <w:r w:rsidRPr="00900E8F">
        <w:rPr>
          <w:sz w:val="36"/>
          <w:szCs w:val="36"/>
        </w:rPr>
        <w:t xml:space="preserve">           // code to execute if expression doesn't match any case</w:t>
      </w:r>
    </w:p>
    <w:p w14:paraId="0FBF91FA" w14:textId="77777777" w:rsidR="00485F2D" w:rsidRPr="00900E8F" w:rsidRDefault="00485F2D" w:rsidP="00485F2D">
      <w:pPr>
        <w:rPr>
          <w:sz w:val="36"/>
          <w:szCs w:val="36"/>
        </w:rPr>
      </w:pPr>
      <w:r w:rsidRPr="00900E8F">
        <w:rPr>
          <w:sz w:val="36"/>
          <w:szCs w:val="36"/>
        </w:rPr>
        <w:t xml:space="preserve">   }</w:t>
      </w:r>
    </w:p>
    <w:p w14:paraId="434FE981" w14:textId="77777777" w:rsidR="00485F2D" w:rsidRPr="00900E8F" w:rsidRDefault="00485F2D" w:rsidP="00485F2D">
      <w:pPr>
        <w:rPr>
          <w:sz w:val="36"/>
          <w:szCs w:val="36"/>
        </w:rPr>
      </w:pPr>
      <w:r w:rsidRPr="00900E8F">
        <w:rPr>
          <w:sz w:val="36"/>
          <w:szCs w:val="36"/>
        </w:rPr>
        <w:t xml:space="preserve">   ```</w:t>
      </w:r>
    </w:p>
    <w:p w14:paraId="6BBDD0DA" w14:textId="77777777" w:rsidR="00485F2D" w:rsidRPr="00900E8F" w:rsidRDefault="00485F2D" w:rsidP="00485F2D">
      <w:pPr>
        <w:rPr>
          <w:sz w:val="36"/>
          <w:szCs w:val="36"/>
        </w:rPr>
      </w:pPr>
    </w:p>
    <w:p w14:paraId="6C0236F9" w14:textId="77777777" w:rsidR="00485F2D" w:rsidRPr="00900E8F" w:rsidRDefault="00485F2D" w:rsidP="00485F2D">
      <w:pPr>
        <w:rPr>
          <w:sz w:val="36"/>
          <w:szCs w:val="36"/>
        </w:rPr>
      </w:pPr>
      <w:r w:rsidRPr="00900E8F">
        <w:rPr>
          <w:sz w:val="36"/>
          <w:szCs w:val="36"/>
        </w:rPr>
        <w:t>2. **Example:**</w:t>
      </w:r>
    </w:p>
    <w:p w14:paraId="2C03F15C" w14:textId="77777777" w:rsidR="00485F2D" w:rsidRPr="00900E8F" w:rsidRDefault="00485F2D" w:rsidP="00485F2D">
      <w:pPr>
        <w:rPr>
          <w:sz w:val="36"/>
          <w:szCs w:val="36"/>
        </w:rPr>
      </w:pPr>
      <w:r w:rsidRPr="00900E8F">
        <w:rPr>
          <w:sz w:val="36"/>
          <w:szCs w:val="36"/>
        </w:rPr>
        <w:t xml:space="preserve">   ```c</w:t>
      </w:r>
    </w:p>
    <w:p w14:paraId="2E4F167D" w14:textId="77777777" w:rsidR="00485F2D" w:rsidRPr="00900E8F" w:rsidRDefault="00485F2D" w:rsidP="00485F2D">
      <w:pPr>
        <w:rPr>
          <w:sz w:val="36"/>
          <w:szCs w:val="36"/>
        </w:rPr>
      </w:pPr>
      <w:r w:rsidRPr="00900E8F">
        <w:rPr>
          <w:sz w:val="36"/>
          <w:szCs w:val="36"/>
        </w:rPr>
        <w:t xml:space="preserve">   char grade = 'B';</w:t>
      </w:r>
    </w:p>
    <w:p w14:paraId="2B1E7880" w14:textId="77777777" w:rsidR="00485F2D" w:rsidRPr="00900E8F" w:rsidRDefault="00485F2D" w:rsidP="00485F2D">
      <w:pPr>
        <w:rPr>
          <w:sz w:val="36"/>
          <w:szCs w:val="36"/>
        </w:rPr>
      </w:pPr>
      <w:r w:rsidRPr="00900E8F">
        <w:rPr>
          <w:sz w:val="36"/>
          <w:szCs w:val="36"/>
        </w:rPr>
        <w:t xml:space="preserve">   switch (grade) {</w:t>
      </w:r>
    </w:p>
    <w:p w14:paraId="4B019E17" w14:textId="77777777" w:rsidR="00485F2D" w:rsidRPr="00900E8F" w:rsidRDefault="00485F2D" w:rsidP="00485F2D">
      <w:pPr>
        <w:rPr>
          <w:sz w:val="36"/>
          <w:szCs w:val="36"/>
        </w:rPr>
      </w:pPr>
      <w:r w:rsidRPr="00900E8F">
        <w:rPr>
          <w:sz w:val="36"/>
          <w:szCs w:val="36"/>
        </w:rPr>
        <w:t xml:space="preserve">       case 'A':</w:t>
      </w:r>
    </w:p>
    <w:p w14:paraId="181ABF29" w14:textId="77777777" w:rsidR="00485F2D" w:rsidRPr="00900E8F" w:rsidRDefault="00485F2D" w:rsidP="00485F2D">
      <w:pPr>
        <w:rPr>
          <w:sz w:val="36"/>
          <w:szCs w:val="36"/>
        </w:rPr>
      </w:pPr>
      <w:r w:rsidRPr="00900E8F">
        <w:rPr>
          <w:sz w:val="36"/>
          <w:szCs w:val="36"/>
        </w:rPr>
        <w:t xml:space="preserve">           </w:t>
      </w:r>
      <w:proofErr w:type="spellStart"/>
      <w:r w:rsidRPr="00900E8F">
        <w:rPr>
          <w:sz w:val="36"/>
          <w:szCs w:val="36"/>
        </w:rPr>
        <w:t>printf</w:t>
      </w:r>
      <w:proofErr w:type="spellEnd"/>
      <w:r w:rsidRPr="00900E8F">
        <w:rPr>
          <w:sz w:val="36"/>
          <w:szCs w:val="36"/>
        </w:rPr>
        <w:t>("Excellent\n");</w:t>
      </w:r>
    </w:p>
    <w:p w14:paraId="55244376" w14:textId="77777777" w:rsidR="00485F2D" w:rsidRPr="00900E8F" w:rsidRDefault="00485F2D" w:rsidP="00485F2D">
      <w:pPr>
        <w:rPr>
          <w:sz w:val="36"/>
          <w:szCs w:val="36"/>
        </w:rPr>
      </w:pPr>
      <w:r w:rsidRPr="00900E8F">
        <w:rPr>
          <w:sz w:val="36"/>
          <w:szCs w:val="36"/>
        </w:rPr>
        <w:t xml:space="preserve">           break;</w:t>
      </w:r>
    </w:p>
    <w:p w14:paraId="6B3CEF37" w14:textId="77777777" w:rsidR="00485F2D" w:rsidRPr="00900E8F" w:rsidRDefault="00485F2D" w:rsidP="00485F2D">
      <w:pPr>
        <w:rPr>
          <w:sz w:val="36"/>
          <w:szCs w:val="36"/>
        </w:rPr>
      </w:pPr>
      <w:r w:rsidRPr="00900E8F">
        <w:rPr>
          <w:sz w:val="36"/>
          <w:szCs w:val="36"/>
        </w:rPr>
        <w:t xml:space="preserve">       case 'B':</w:t>
      </w:r>
    </w:p>
    <w:p w14:paraId="1BB1F9A8" w14:textId="77777777" w:rsidR="00485F2D" w:rsidRPr="00900E8F" w:rsidRDefault="00485F2D" w:rsidP="00485F2D">
      <w:pPr>
        <w:rPr>
          <w:sz w:val="36"/>
          <w:szCs w:val="36"/>
        </w:rPr>
      </w:pPr>
      <w:r w:rsidRPr="00900E8F">
        <w:rPr>
          <w:sz w:val="36"/>
          <w:szCs w:val="36"/>
        </w:rPr>
        <w:t xml:space="preserve">           </w:t>
      </w:r>
      <w:proofErr w:type="spellStart"/>
      <w:r w:rsidRPr="00900E8F">
        <w:rPr>
          <w:sz w:val="36"/>
          <w:szCs w:val="36"/>
        </w:rPr>
        <w:t>printf</w:t>
      </w:r>
      <w:proofErr w:type="spellEnd"/>
      <w:r w:rsidRPr="00900E8F">
        <w:rPr>
          <w:sz w:val="36"/>
          <w:szCs w:val="36"/>
        </w:rPr>
        <w:t>("Good\n");</w:t>
      </w:r>
    </w:p>
    <w:p w14:paraId="15C3726F" w14:textId="77777777" w:rsidR="00485F2D" w:rsidRPr="00900E8F" w:rsidRDefault="00485F2D" w:rsidP="00485F2D">
      <w:pPr>
        <w:rPr>
          <w:sz w:val="36"/>
          <w:szCs w:val="36"/>
        </w:rPr>
      </w:pPr>
      <w:r w:rsidRPr="00900E8F">
        <w:rPr>
          <w:sz w:val="36"/>
          <w:szCs w:val="36"/>
        </w:rPr>
        <w:lastRenderedPageBreak/>
        <w:t xml:space="preserve">           break;</w:t>
      </w:r>
    </w:p>
    <w:p w14:paraId="0609BBFC" w14:textId="77777777" w:rsidR="00485F2D" w:rsidRPr="00900E8F" w:rsidRDefault="00485F2D" w:rsidP="00485F2D">
      <w:pPr>
        <w:rPr>
          <w:sz w:val="36"/>
          <w:szCs w:val="36"/>
        </w:rPr>
      </w:pPr>
      <w:r w:rsidRPr="00900E8F">
        <w:rPr>
          <w:sz w:val="36"/>
          <w:szCs w:val="36"/>
        </w:rPr>
        <w:t xml:space="preserve">       case 'C':</w:t>
      </w:r>
    </w:p>
    <w:p w14:paraId="3E7D53BE" w14:textId="77777777" w:rsidR="00485F2D" w:rsidRPr="00900E8F" w:rsidRDefault="00485F2D" w:rsidP="00485F2D">
      <w:pPr>
        <w:rPr>
          <w:sz w:val="36"/>
          <w:szCs w:val="36"/>
        </w:rPr>
      </w:pPr>
      <w:r w:rsidRPr="00900E8F">
        <w:rPr>
          <w:sz w:val="36"/>
          <w:szCs w:val="36"/>
        </w:rPr>
        <w:t xml:space="preserve">           </w:t>
      </w:r>
      <w:proofErr w:type="spellStart"/>
      <w:r w:rsidRPr="00900E8F">
        <w:rPr>
          <w:sz w:val="36"/>
          <w:szCs w:val="36"/>
        </w:rPr>
        <w:t>printf</w:t>
      </w:r>
      <w:proofErr w:type="spellEnd"/>
      <w:r w:rsidRPr="00900E8F">
        <w:rPr>
          <w:sz w:val="36"/>
          <w:szCs w:val="36"/>
        </w:rPr>
        <w:t>("Fair\n");</w:t>
      </w:r>
    </w:p>
    <w:p w14:paraId="69026568" w14:textId="77777777" w:rsidR="00485F2D" w:rsidRPr="00900E8F" w:rsidRDefault="00485F2D" w:rsidP="00485F2D">
      <w:pPr>
        <w:rPr>
          <w:sz w:val="36"/>
          <w:szCs w:val="36"/>
        </w:rPr>
      </w:pPr>
      <w:r w:rsidRPr="00900E8F">
        <w:rPr>
          <w:sz w:val="36"/>
          <w:szCs w:val="36"/>
        </w:rPr>
        <w:t xml:space="preserve">           break;</w:t>
      </w:r>
    </w:p>
    <w:p w14:paraId="1BF92844" w14:textId="77777777" w:rsidR="00485F2D" w:rsidRPr="00900E8F" w:rsidRDefault="00485F2D" w:rsidP="00485F2D">
      <w:pPr>
        <w:rPr>
          <w:sz w:val="36"/>
          <w:szCs w:val="36"/>
        </w:rPr>
      </w:pPr>
      <w:r w:rsidRPr="00900E8F">
        <w:rPr>
          <w:sz w:val="36"/>
          <w:szCs w:val="36"/>
        </w:rPr>
        <w:t xml:space="preserve">       default:</w:t>
      </w:r>
    </w:p>
    <w:p w14:paraId="408A783E" w14:textId="77777777" w:rsidR="00485F2D" w:rsidRPr="00900E8F" w:rsidRDefault="00485F2D" w:rsidP="00485F2D">
      <w:pPr>
        <w:rPr>
          <w:sz w:val="36"/>
          <w:szCs w:val="36"/>
        </w:rPr>
      </w:pPr>
      <w:r w:rsidRPr="00900E8F">
        <w:rPr>
          <w:sz w:val="36"/>
          <w:szCs w:val="36"/>
        </w:rPr>
        <w:t xml:space="preserve">           </w:t>
      </w:r>
      <w:proofErr w:type="spellStart"/>
      <w:r w:rsidRPr="00900E8F">
        <w:rPr>
          <w:sz w:val="36"/>
          <w:szCs w:val="36"/>
        </w:rPr>
        <w:t>printf</w:t>
      </w:r>
      <w:proofErr w:type="spellEnd"/>
      <w:r w:rsidRPr="00900E8F">
        <w:rPr>
          <w:sz w:val="36"/>
          <w:szCs w:val="36"/>
        </w:rPr>
        <w:t>("Not a valid grade\n");</w:t>
      </w:r>
    </w:p>
    <w:p w14:paraId="1B33BD90" w14:textId="77777777" w:rsidR="00485F2D" w:rsidRPr="00900E8F" w:rsidRDefault="00485F2D" w:rsidP="00485F2D">
      <w:pPr>
        <w:rPr>
          <w:sz w:val="36"/>
          <w:szCs w:val="36"/>
        </w:rPr>
      </w:pPr>
      <w:r w:rsidRPr="00900E8F">
        <w:rPr>
          <w:sz w:val="36"/>
          <w:szCs w:val="36"/>
        </w:rPr>
        <w:t xml:space="preserve">   }</w:t>
      </w:r>
    </w:p>
    <w:p w14:paraId="2AFC0B64" w14:textId="77777777" w:rsidR="00485F2D" w:rsidRPr="00900E8F" w:rsidRDefault="00485F2D" w:rsidP="00485F2D">
      <w:pPr>
        <w:rPr>
          <w:sz w:val="36"/>
          <w:szCs w:val="36"/>
        </w:rPr>
      </w:pPr>
      <w:r w:rsidRPr="00900E8F">
        <w:rPr>
          <w:sz w:val="36"/>
          <w:szCs w:val="36"/>
        </w:rPr>
        <w:t xml:space="preserve">   ```</w:t>
      </w:r>
    </w:p>
    <w:p w14:paraId="224DB925" w14:textId="77777777" w:rsidR="00485F2D" w:rsidRPr="00900E8F" w:rsidRDefault="00485F2D" w:rsidP="00485F2D">
      <w:pPr>
        <w:rPr>
          <w:sz w:val="36"/>
          <w:szCs w:val="36"/>
        </w:rPr>
      </w:pPr>
    </w:p>
    <w:p w14:paraId="1AC494AA" w14:textId="77777777" w:rsidR="00485F2D" w:rsidRPr="00900E8F" w:rsidRDefault="00485F2D" w:rsidP="00485F2D">
      <w:pPr>
        <w:rPr>
          <w:sz w:val="36"/>
          <w:szCs w:val="36"/>
        </w:rPr>
      </w:pPr>
      <w:r w:rsidRPr="00900E8F">
        <w:rPr>
          <w:sz w:val="36"/>
          <w:szCs w:val="36"/>
        </w:rPr>
        <w:t>3. **Fall-Through Behavior:** In C, `switch` cases allow fall-through by default. That means if a `case` is matched, the code execution continues to subsequent `case` blocks unless a `break` statement is encountered. To prevent fall-through, you should use `break` statements after each `case` block.</w:t>
      </w:r>
    </w:p>
    <w:p w14:paraId="0287F788" w14:textId="77777777" w:rsidR="00485F2D" w:rsidRPr="00900E8F" w:rsidRDefault="00485F2D" w:rsidP="00485F2D">
      <w:pPr>
        <w:rPr>
          <w:sz w:val="36"/>
          <w:szCs w:val="36"/>
        </w:rPr>
      </w:pPr>
      <w:r w:rsidRPr="00900E8F">
        <w:rPr>
          <w:sz w:val="36"/>
          <w:szCs w:val="36"/>
        </w:rPr>
        <w:t xml:space="preserve">   ```c</w:t>
      </w:r>
    </w:p>
    <w:p w14:paraId="352FD19B" w14:textId="77777777" w:rsidR="00485F2D" w:rsidRPr="00900E8F" w:rsidRDefault="00485F2D" w:rsidP="00485F2D">
      <w:pPr>
        <w:rPr>
          <w:sz w:val="36"/>
          <w:szCs w:val="36"/>
        </w:rPr>
      </w:pPr>
      <w:r w:rsidRPr="00900E8F">
        <w:rPr>
          <w:sz w:val="36"/>
          <w:szCs w:val="36"/>
        </w:rPr>
        <w:t xml:space="preserve">   int num = 2;</w:t>
      </w:r>
    </w:p>
    <w:p w14:paraId="0688FFCE" w14:textId="77777777" w:rsidR="00485F2D" w:rsidRPr="00900E8F" w:rsidRDefault="00485F2D" w:rsidP="00485F2D">
      <w:pPr>
        <w:rPr>
          <w:sz w:val="36"/>
          <w:szCs w:val="36"/>
        </w:rPr>
      </w:pPr>
      <w:r w:rsidRPr="00900E8F">
        <w:rPr>
          <w:sz w:val="36"/>
          <w:szCs w:val="36"/>
        </w:rPr>
        <w:t xml:space="preserve">   switch (num) {</w:t>
      </w:r>
    </w:p>
    <w:p w14:paraId="50CA39CF" w14:textId="77777777" w:rsidR="00485F2D" w:rsidRPr="00900E8F" w:rsidRDefault="00485F2D" w:rsidP="00485F2D">
      <w:pPr>
        <w:rPr>
          <w:sz w:val="36"/>
          <w:szCs w:val="36"/>
        </w:rPr>
      </w:pPr>
      <w:r w:rsidRPr="00900E8F">
        <w:rPr>
          <w:sz w:val="36"/>
          <w:szCs w:val="36"/>
        </w:rPr>
        <w:t xml:space="preserve">       case 1:</w:t>
      </w:r>
    </w:p>
    <w:p w14:paraId="791887F9" w14:textId="77777777" w:rsidR="00485F2D" w:rsidRPr="00900E8F" w:rsidRDefault="00485F2D" w:rsidP="00485F2D">
      <w:pPr>
        <w:rPr>
          <w:sz w:val="36"/>
          <w:szCs w:val="36"/>
        </w:rPr>
      </w:pPr>
      <w:r w:rsidRPr="00900E8F">
        <w:rPr>
          <w:sz w:val="36"/>
          <w:szCs w:val="36"/>
        </w:rPr>
        <w:t xml:space="preserve">           </w:t>
      </w:r>
      <w:proofErr w:type="spellStart"/>
      <w:r w:rsidRPr="00900E8F">
        <w:rPr>
          <w:sz w:val="36"/>
          <w:szCs w:val="36"/>
        </w:rPr>
        <w:t>printf</w:t>
      </w:r>
      <w:proofErr w:type="spellEnd"/>
      <w:r w:rsidRPr="00900E8F">
        <w:rPr>
          <w:sz w:val="36"/>
          <w:szCs w:val="36"/>
        </w:rPr>
        <w:t>("One ");</w:t>
      </w:r>
    </w:p>
    <w:p w14:paraId="3D254A20" w14:textId="77777777" w:rsidR="00485F2D" w:rsidRPr="00900E8F" w:rsidRDefault="00485F2D" w:rsidP="00485F2D">
      <w:pPr>
        <w:rPr>
          <w:sz w:val="36"/>
          <w:szCs w:val="36"/>
        </w:rPr>
      </w:pPr>
      <w:r w:rsidRPr="00900E8F">
        <w:rPr>
          <w:sz w:val="36"/>
          <w:szCs w:val="36"/>
        </w:rPr>
        <w:t xml:space="preserve">       case 2:</w:t>
      </w:r>
    </w:p>
    <w:p w14:paraId="5A999267" w14:textId="77777777" w:rsidR="00485F2D" w:rsidRPr="00900E8F" w:rsidRDefault="00485F2D" w:rsidP="00485F2D">
      <w:pPr>
        <w:rPr>
          <w:sz w:val="36"/>
          <w:szCs w:val="36"/>
        </w:rPr>
      </w:pPr>
      <w:r w:rsidRPr="00900E8F">
        <w:rPr>
          <w:sz w:val="36"/>
          <w:szCs w:val="36"/>
        </w:rPr>
        <w:t xml:space="preserve">           </w:t>
      </w:r>
      <w:proofErr w:type="spellStart"/>
      <w:r w:rsidRPr="00900E8F">
        <w:rPr>
          <w:sz w:val="36"/>
          <w:szCs w:val="36"/>
        </w:rPr>
        <w:t>printf</w:t>
      </w:r>
      <w:proofErr w:type="spellEnd"/>
      <w:r w:rsidRPr="00900E8F">
        <w:rPr>
          <w:sz w:val="36"/>
          <w:szCs w:val="36"/>
        </w:rPr>
        <w:t>("Two ");</w:t>
      </w:r>
    </w:p>
    <w:p w14:paraId="50925F05" w14:textId="77777777" w:rsidR="00485F2D" w:rsidRPr="00900E8F" w:rsidRDefault="00485F2D" w:rsidP="00485F2D">
      <w:pPr>
        <w:rPr>
          <w:sz w:val="36"/>
          <w:szCs w:val="36"/>
        </w:rPr>
      </w:pPr>
      <w:r w:rsidRPr="00900E8F">
        <w:rPr>
          <w:sz w:val="36"/>
          <w:szCs w:val="36"/>
        </w:rPr>
        <w:lastRenderedPageBreak/>
        <w:t xml:space="preserve">           break;</w:t>
      </w:r>
    </w:p>
    <w:p w14:paraId="1A542859" w14:textId="77777777" w:rsidR="00485F2D" w:rsidRPr="00900E8F" w:rsidRDefault="00485F2D" w:rsidP="00485F2D">
      <w:pPr>
        <w:rPr>
          <w:sz w:val="36"/>
          <w:szCs w:val="36"/>
        </w:rPr>
      </w:pPr>
      <w:r w:rsidRPr="00900E8F">
        <w:rPr>
          <w:sz w:val="36"/>
          <w:szCs w:val="36"/>
        </w:rPr>
        <w:t xml:space="preserve">       case 3:</w:t>
      </w:r>
    </w:p>
    <w:p w14:paraId="299C9688" w14:textId="77777777" w:rsidR="00485F2D" w:rsidRPr="00900E8F" w:rsidRDefault="00485F2D" w:rsidP="00485F2D">
      <w:pPr>
        <w:rPr>
          <w:sz w:val="36"/>
          <w:szCs w:val="36"/>
        </w:rPr>
      </w:pPr>
      <w:r w:rsidRPr="00900E8F">
        <w:rPr>
          <w:sz w:val="36"/>
          <w:szCs w:val="36"/>
        </w:rPr>
        <w:t xml:space="preserve">           </w:t>
      </w:r>
      <w:proofErr w:type="spellStart"/>
      <w:r w:rsidRPr="00900E8F">
        <w:rPr>
          <w:sz w:val="36"/>
          <w:szCs w:val="36"/>
        </w:rPr>
        <w:t>printf</w:t>
      </w:r>
      <w:proofErr w:type="spellEnd"/>
      <w:r w:rsidRPr="00900E8F">
        <w:rPr>
          <w:sz w:val="36"/>
          <w:szCs w:val="36"/>
        </w:rPr>
        <w:t>("Three ");</w:t>
      </w:r>
    </w:p>
    <w:p w14:paraId="77479BB8" w14:textId="77777777" w:rsidR="00485F2D" w:rsidRPr="00900E8F" w:rsidRDefault="00485F2D" w:rsidP="00485F2D">
      <w:pPr>
        <w:rPr>
          <w:sz w:val="36"/>
          <w:szCs w:val="36"/>
        </w:rPr>
      </w:pPr>
      <w:r w:rsidRPr="00900E8F">
        <w:rPr>
          <w:sz w:val="36"/>
          <w:szCs w:val="36"/>
        </w:rPr>
        <w:t xml:space="preserve">   }</w:t>
      </w:r>
    </w:p>
    <w:p w14:paraId="112DEA84" w14:textId="77777777" w:rsidR="00485F2D" w:rsidRPr="00900E8F" w:rsidRDefault="00485F2D" w:rsidP="00485F2D">
      <w:pPr>
        <w:rPr>
          <w:sz w:val="36"/>
          <w:szCs w:val="36"/>
        </w:rPr>
      </w:pPr>
      <w:r w:rsidRPr="00900E8F">
        <w:rPr>
          <w:sz w:val="36"/>
          <w:szCs w:val="36"/>
        </w:rPr>
        <w:t xml:space="preserve">   // Output: "Two"</w:t>
      </w:r>
    </w:p>
    <w:p w14:paraId="298A896B" w14:textId="77777777" w:rsidR="00485F2D" w:rsidRPr="00900E8F" w:rsidRDefault="00485F2D" w:rsidP="00485F2D">
      <w:pPr>
        <w:rPr>
          <w:sz w:val="36"/>
          <w:szCs w:val="36"/>
        </w:rPr>
      </w:pPr>
    </w:p>
    <w:p w14:paraId="42C6A1F1" w14:textId="77777777" w:rsidR="00485F2D" w:rsidRPr="00900E8F" w:rsidRDefault="00485F2D" w:rsidP="00485F2D">
      <w:pPr>
        <w:rPr>
          <w:sz w:val="36"/>
          <w:szCs w:val="36"/>
        </w:rPr>
      </w:pPr>
      <w:r w:rsidRPr="00900E8F">
        <w:rPr>
          <w:sz w:val="36"/>
          <w:szCs w:val="36"/>
        </w:rPr>
        <w:t xml:space="preserve">   ```</w:t>
      </w:r>
    </w:p>
    <w:p w14:paraId="593F6CBF" w14:textId="77777777" w:rsidR="00485F2D" w:rsidRPr="00900E8F" w:rsidRDefault="00485F2D" w:rsidP="00485F2D">
      <w:pPr>
        <w:rPr>
          <w:sz w:val="36"/>
          <w:szCs w:val="36"/>
        </w:rPr>
      </w:pPr>
    </w:p>
    <w:p w14:paraId="713BBF30" w14:textId="77777777" w:rsidR="00485F2D" w:rsidRPr="00900E8F" w:rsidRDefault="00485F2D" w:rsidP="00485F2D">
      <w:pPr>
        <w:rPr>
          <w:sz w:val="36"/>
          <w:szCs w:val="36"/>
        </w:rPr>
      </w:pPr>
      <w:r w:rsidRPr="00900E8F">
        <w:rPr>
          <w:sz w:val="36"/>
          <w:szCs w:val="36"/>
        </w:rPr>
        <w:t>**When to Use Each in C:**</w:t>
      </w:r>
    </w:p>
    <w:p w14:paraId="1C22928B" w14:textId="77777777" w:rsidR="00485F2D" w:rsidRPr="00900E8F" w:rsidRDefault="00485F2D" w:rsidP="00485F2D">
      <w:pPr>
        <w:rPr>
          <w:sz w:val="36"/>
          <w:szCs w:val="36"/>
        </w:rPr>
      </w:pPr>
    </w:p>
    <w:p w14:paraId="755CACF1" w14:textId="77777777" w:rsidR="00485F2D" w:rsidRPr="00900E8F" w:rsidRDefault="00485F2D" w:rsidP="00485F2D">
      <w:pPr>
        <w:rPr>
          <w:sz w:val="36"/>
          <w:szCs w:val="36"/>
        </w:rPr>
      </w:pPr>
      <w:r w:rsidRPr="00900E8F">
        <w:rPr>
          <w:sz w:val="36"/>
          <w:szCs w:val="36"/>
        </w:rPr>
        <w:t>- Use `if` statements when you have complex or non-trivial conditions.</w:t>
      </w:r>
    </w:p>
    <w:p w14:paraId="7F63A091" w14:textId="77777777" w:rsidR="00485F2D" w:rsidRPr="00900E8F" w:rsidRDefault="00485F2D" w:rsidP="00485F2D">
      <w:pPr>
        <w:rPr>
          <w:sz w:val="36"/>
          <w:szCs w:val="36"/>
        </w:rPr>
      </w:pPr>
      <w:r w:rsidRPr="00900E8F">
        <w:rPr>
          <w:sz w:val="36"/>
          <w:szCs w:val="36"/>
        </w:rPr>
        <w:t>- Use `switch` cases when you have a single variable to compare against multiple constant values, and you want to improve code readability. Be cautious with fall-through behavior in `switch` cases; it can be a source of bugs if not used carefully.</w:t>
      </w:r>
    </w:p>
    <w:p w14:paraId="2C13E72B" w14:textId="77777777" w:rsidR="00485F2D" w:rsidRPr="00900E8F" w:rsidRDefault="00485F2D" w:rsidP="00485F2D">
      <w:pPr>
        <w:rPr>
          <w:sz w:val="36"/>
          <w:szCs w:val="36"/>
        </w:rPr>
      </w:pPr>
    </w:p>
    <w:p w14:paraId="540A9AEF" w14:textId="12982647" w:rsidR="00485F2D" w:rsidRPr="00900E8F" w:rsidRDefault="00485F2D" w:rsidP="00485F2D">
      <w:pPr>
        <w:rPr>
          <w:sz w:val="36"/>
          <w:szCs w:val="36"/>
        </w:rPr>
      </w:pPr>
      <w:r w:rsidRPr="00900E8F">
        <w:rPr>
          <w:sz w:val="36"/>
          <w:szCs w:val="36"/>
        </w:rPr>
        <w:t>In C, you can choose between `if` statements and `switch` cases based on the specific requirements of your program and the nature of the conditions you need to evaluate.</w:t>
      </w:r>
    </w:p>
    <w:sectPr w:rsidR="00485F2D" w:rsidRPr="00900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AFF"/>
    <w:rsid w:val="00485F2D"/>
    <w:rsid w:val="00721AFF"/>
    <w:rsid w:val="00900E8F"/>
    <w:rsid w:val="00A029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53A45"/>
  <w15:chartTrackingRefBased/>
  <w15:docId w15:val="{41A7D8D3-4DEC-485C-8E94-BC2D878AA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1360</Words>
  <Characters>7755</Characters>
  <Application>Microsoft Office Word</Application>
  <DocSecurity>0</DocSecurity>
  <Lines>64</Lines>
  <Paragraphs>18</Paragraphs>
  <ScaleCrop>false</ScaleCrop>
  <Company/>
  <LinksUpToDate>false</LinksUpToDate>
  <CharactersWithSpaces>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bassem</dc:creator>
  <cp:keywords/>
  <dc:description/>
  <cp:lastModifiedBy>youssef bassem</cp:lastModifiedBy>
  <cp:revision>3</cp:revision>
  <dcterms:created xsi:type="dcterms:W3CDTF">2023-10-01T05:38:00Z</dcterms:created>
  <dcterms:modified xsi:type="dcterms:W3CDTF">2023-10-01T05:39:00Z</dcterms:modified>
</cp:coreProperties>
</file>