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3569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Logical and bitwise operators are both used to perform different operations in programming, but they operate at different levels and have different use cases.</w:t>
      </w:r>
    </w:p>
    <w:p w14:paraId="76EFE4D8" w14:textId="77777777" w:rsidR="005D7EA1" w:rsidRPr="005D7EA1" w:rsidRDefault="005D7EA1" w:rsidP="005D7EA1">
      <w:pPr>
        <w:rPr>
          <w:sz w:val="28"/>
          <w:szCs w:val="28"/>
        </w:rPr>
      </w:pPr>
    </w:p>
    <w:p w14:paraId="6C2B1B4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1. **Logical Operators:**</w:t>
      </w:r>
    </w:p>
    <w:p w14:paraId="4CC2EA9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Logical operators are used to perform operations on </w:t>
      </w:r>
      <w:proofErr w:type="spellStart"/>
      <w:r w:rsidRPr="005D7EA1">
        <w:rPr>
          <w:sz w:val="28"/>
          <w:szCs w:val="28"/>
        </w:rPr>
        <w:t>boolean</w:t>
      </w:r>
      <w:proofErr w:type="spellEnd"/>
      <w:r w:rsidRPr="005D7EA1">
        <w:rPr>
          <w:sz w:val="28"/>
          <w:szCs w:val="28"/>
        </w:rPr>
        <w:t xml:space="preserve"> values, i.e., `true` or `false`. The common logical operators are `AND` (`&amp;&amp;`), `OR` (`||`), and `NOT` (`!`). They are used to evaluate </w:t>
      </w:r>
      <w:proofErr w:type="spellStart"/>
      <w:r w:rsidRPr="005D7EA1">
        <w:rPr>
          <w:sz w:val="28"/>
          <w:szCs w:val="28"/>
        </w:rPr>
        <w:t>boolean</w:t>
      </w:r>
      <w:proofErr w:type="spellEnd"/>
      <w:r w:rsidRPr="005D7EA1">
        <w:rPr>
          <w:sz w:val="28"/>
          <w:szCs w:val="28"/>
        </w:rPr>
        <w:t xml:space="preserve"> expressions, typically in control structures like `if` statements, `while` loops, etc.</w:t>
      </w:r>
    </w:p>
    <w:p w14:paraId="6CAE23FA" w14:textId="77777777" w:rsidR="005D7EA1" w:rsidRPr="005D7EA1" w:rsidRDefault="005D7EA1" w:rsidP="005D7EA1">
      <w:pPr>
        <w:rPr>
          <w:sz w:val="28"/>
          <w:szCs w:val="28"/>
        </w:rPr>
      </w:pPr>
    </w:p>
    <w:p w14:paraId="6FA7237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**AND (`&amp;&amp;`)**: Returns `true` if both operands are true.</w:t>
      </w:r>
    </w:p>
    <w:p w14:paraId="7A08203C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**OR (`||`)**: Returns `true` if at least one operand is true.</w:t>
      </w:r>
    </w:p>
    <w:p w14:paraId="24C98AD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**NOT (`!`)**: Returns `true` if the operand is false, and `false` if the operand is true.</w:t>
      </w:r>
    </w:p>
    <w:p w14:paraId="62DF58DA" w14:textId="77777777" w:rsidR="005D7EA1" w:rsidRPr="005D7EA1" w:rsidRDefault="005D7EA1" w:rsidP="005D7EA1">
      <w:pPr>
        <w:rPr>
          <w:sz w:val="28"/>
          <w:szCs w:val="28"/>
        </w:rPr>
      </w:pPr>
    </w:p>
    <w:p w14:paraId="2D6096BC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Example:</w:t>
      </w:r>
    </w:p>
    <w:p w14:paraId="6D83879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```c</w:t>
      </w:r>
    </w:p>
    <w:p w14:paraId="69F53E6F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bool a = true;</w:t>
      </w:r>
    </w:p>
    <w:p w14:paraId="00692A5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bool b = false;</w:t>
      </w:r>
    </w:p>
    <w:p w14:paraId="5D89919C" w14:textId="77777777" w:rsidR="005D7EA1" w:rsidRPr="005D7EA1" w:rsidRDefault="005D7EA1" w:rsidP="005D7EA1">
      <w:pPr>
        <w:rPr>
          <w:sz w:val="28"/>
          <w:szCs w:val="28"/>
        </w:rPr>
      </w:pPr>
    </w:p>
    <w:p w14:paraId="01A3F74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bool c = a &amp;&amp; b; // c will be false</w:t>
      </w:r>
    </w:p>
    <w:p w14:paraId="0A51117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bool d = a || b; // d will be true</w:t>
      </w:r>
    </w:p>
    <w:p w14:paraId="6318CDF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bool e = !a; // e will be false</w:t>
      </w:r>
    </w:p>
    <w:p w14:paraId="49A15A4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```</w:t>
      </w:r>
    </w:p>
    <w:p w14:paraId="4E10142E" w14:textId="77777777" w:rsidR="005D7EA1" w:rsidRPr="005D7EA1" w:rsidRDefault="005D7EA1" w:rsidP="005D7EA1">
      <w:pPr>
        <w:rPr>
          <w:sz w:val="28"/>
          <w:szCs w:val="28"/>
        </w:rPr>
      </w:pPr>
    </w:p>
    <w:p w14:paraId="59E2F4C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2. **Bitwise Operators:**</w:t>
      </w:r>
    </w:p>
    <w:p w14:paraId="72D4C4B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lastRenderedPageBreak/>
        <w:t>Bitwise operators perform operations at the bit level. The common bitwise operators are `AND` (`&amp;`), `OR` (`|`), `XOR` (`^`), `NOT` (`~`), Left Shift (`&lt;&lt;`), and Right Shift (`&gt;&gt;`).</w:t>
      </w:r>
    </w:p>
    <w:p w14:paraId="678A8AB2" w14:textId="77777777" w:rsidR="005D7EA1" w:rsidRPr="005D7EA1" w:rsidRDefault="005D7EA1" w:rsidP="005D7EA1">
      <w:pPr>
        <w:rPr>
          <w:sz w:val="28"/>
          <w:szCs w:val="28"/>
        </w:rPr>
      </w:pPr>
    </w:p>
    <w:p w14:paraId="48F7CB1F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**AND (`&amp;`)**: Performs a binary AND operation between corresponding bits of the operands.</w:t>
      </w:r>
    </w:p>
    <w:p w14:paraId="653832C9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**OR (`|`)**: Performs a binary OR operation between corresponding bits of the operands.</w:t>
      </w:r>
    </w:p>
    <w:p w14:paraId="380130A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**XOR (`^`)**: Performs a binary XOR operation between corresponding bits of the operands.</w:t>
      </w:r>
    </w:p>
    <w:p w14:paraId="20B40BCD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**NOT (`~`)**: Performs a binary NOT operation on each bit of the operand.</w:t>
      </w:r>
    </w:p>
    <w:p w14:paraId="3635737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**Left Shift (`&lt;&lt;`)**: Shifts all bits in a binary number to the left by a certain number of positions.</w:t>
      </w:r>
    </w:p>
    <w:p w14:paraId="3B9C6F3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**Right Shift (`&gt;&gt;`)**: Shifts all bits in a binary number to the right by a certain number of positions.</w:t>
      </w:r>
    </w:p>
    <w:p w14:paraId="7B631433" w14:textId="77777777" w:rsidR="005D7EA1" w:rsidRPr="005D7EA1" w:rsidRDefault="005D7EA1" w:rsidP="005D7EA1">
      <w:pPr>
        <w:rPr>
          <w:sz w:val="28"/>
          <w:szCs w:val="28"/>
        </w:rPr>
      </w:pPr>
    </w:p>
    <w:p w14:paraId="230AE17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Example:</w:t>
      </w:r>
    </w:p>
    <w:p w14:paraId="73784C4C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```c</w:t>
      </w:r>
    </w:p>
    <w:p w14:paraId="6913F70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x = 12; // binary: 1100</w:t>
      </w:r>
    </w:p>
    <w:p w14:paraId="3DF94F8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y = 7;  // binary: 0111</w:t>
      </w:r>
    </w:p>
    <w:p w14:paraId="206C51B9" w14:textId="77777777" w:rsidR="005D7EA1" w:rsidRPr="005D7EA1" w:rsidRDefault="005D7EA1" w:rsidP="005D7EA1">
      <w:pPr>
        <w:rPr>
          <w:sz w:val="28"/>
          <w:szCs w:val="28"/>
        </w:rPr>
      </w:pPr>
    </w:p>
    <w:p w14:paraId="7687E6B8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z = x &amp; y; // binary: 0100, decimal: 4</w:t>
      </w:r>
    </w:p>
    <w:p w14:paraId="56AB09B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w = x | y; // binary: 1111, decimal: 15</w:t>
      </w:r>
    </w:p>
    <w:p w14:paraId="7AA1A34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v = x ^ y; // binary: 1011, decimal: 11</w:t>
      </w:r>
    </w:p>
    <w:p w14:paraId="2600B74D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u = ~x;   // binary: 0011, decimal: -13 (in two's complement form)</w:t>
      </w:r>
    </w:p>
    <w:p w14:paraId="0484D1E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s = x &lt;&lt; 1; // binary: 11000, decimal: 24</w:t>
      </w:r>
    </w:p>
    <w:p w14:paraId="7676397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lastRenderedPageBreak/>
        <w:t>int t = x &gt;&gt; 1; // binary: 0110, decimal: 6</w:t>
      </w:r>
    </w:p>
    <w:p w14:paraId="3087E8F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```</w:t>
      </w:r>
    </w:p>
    <w:p w14:paraId="690232DC" w14:textId="77777777" w:rsidR="005D7EA1" w:rsidRPr="005D7EA1" w:rsidRDefault="005D7EA1" w:rsidP="005D7EA1">
      <w:pPr>
        <w:rPr>
          <w:sz w:val="28"/>
          <w:szCs w:val="28"/>
        </w:rPr>
      </w:pPr>
    </w:p>
    <w:p w14:paraId="146612E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Comparison:</w:t>
      </w:r>
    </w:p>
    <w:p w14:paraId="2AF0718D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**Level of Operation:**</w:t>
      </w:r>
    </w:p>
    <w:p w14:paraId="6541003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- Logical operators operate at a higher, logical level and work with </w:t>
      </w:r>
      <w:proofErr w:type="spellStart"/>
      <w:r w:rsidRPr="005D7EA1">
        <w:rPr>
          <w:sz w:val="28"/>
          <w:szCs w:val="28"/>
        </w:rPr>
        <w:t>boolean</w:t>
      </w:r>
      <w:proofErr w:type="spellEnd"/>
      <w:r w:rsidRPr="005D7EA1">
        <w:rPr>
          <w:sz w:val="28"/>
          <w:szCs w:val="28"/>
        </w:rPr>
        <w:t xml:space="preserve"> values.</w:t>
      </w:r>
    </w:p>
    <w:p w14:paraId="09B14D1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- Bitwise operators operate at a lower, binary level, performing operations on individual bits.</w:t>
      </w:r>
    </w:p>
    <w:p w14:paraId="71E642EA" w14:textId="77777777" w:rsidR="005D7EA1" w:rsidRPr="005D7EA1" w:rsidRDefault="005D7EA1" w:rsidP="005D7EA1">
      <w:pPr>
        <w:rPr>
          <w:sz w:val="28"/>
          <w:szCs w:val="28"/>
        </w:rPr>
      </w:pPr>
    </w:p>
    <w:p w14:paraId="29A1FEA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**Operands:**</w:t>
      </w:r>
    </w:p>
    <w:p w14:paraId="46B1FE1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- Logical operators usually operate on </w:t>
      </w:r>
      <w:proofErr w:type="spellStart"/>
      <w:r w:rsidRPr="005D7EA1">
        <w:rPr>
          <w:sz w:val="28"/>
          <w:szCs w:val="28"/>
        </w:rPr>
        <w:t>boolean</w:t>
      </w:r>
      <w:proofErr w:type="spellEnd"/>
      <w:r w:rsidRPr="005D7EA1">
        <w:rPr>
          <w:sz w:val="28"/>
          <w:szCs w:val="28"/>
        </w:rPr>
        <w:t xml:space="preserve"> expressions or relational expressions that evaluate to </w:t>
      </w:r>
      <w:proofErr w:type="spellStart"/>
      <w:r w:rsidRPr="005D7EA1">
        <w:rPr>
          <w:sz w:val="28"/>
          <w:szCs w:val="28"/>
        </w:rPr>
        <w:t>boolean</w:t>
      </w:r>
      <w:proofErr w:type="spellEnd"/>
      <w:r w:rsidRPr="005D7EA1">
        <w:rPr>
          <w:sz w:val="28"/>
          <w:szCs w:val="28"/>
        </w:rPr>
        <w:t xml:space="preserve"> values.</w:t>
      </w:r>
    </w:p>
    <w:p w14:paraId="356D9A8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- Bitwise operators operate on the binary representations of integers.</w:t>
      </w:r>
    </w:p>
    <w:p w14:paraId="48CD6B7B" w14:textId="77777777" w:rsidR="005D7EA1" w:rsidRPr="005D7EA1" w:rsidRDefault="005D7EA1" w:rsidP="005D7EA1">
      <w:pPr>
        <w:rPr>
          <w:sz w:val="28"/>
          <w:szCs w:val="28"/>
        </w:rPr>
      </w:pPr>
    </w:p>
    <w:p w14:paraId="0BA12A0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- **Use Case:**</w:t>
      </w:r>
    </w:p>
    <w:p w14:paraId="40D4ED16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- Logical operators are used primarily in conditional expressions to make decisions in the code.</w:t>
      </w:r>
    </w:p>
    <w:p w14:paraId="17CC3676" w14:textId="4398297A" w:rsidR="00A0295A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- Bitwise operators are used when you need to perform operations at the bit level, such as manipulating flags, masks, and other low-level data structures.</w:t>
      </w:r>
    </w:p>
    <w:p w14:paraId="6F600FDC" w14:textId="77777777" w:rsidR="005D7EA1" w:rsidRDefault="005D7EA1" w:rsidP="005D7EA1">
      <w:pPr>
        <w:rPr>
          <w:sz w:val="28"/>
          <w:szCs w:val="28"/>
        </w:rPr>
      </w:pPr>
    </w:p>
    <w:p w14:paraId="57E06CBD" w14:textId="77777777" w:rsidR="005D7EA1" w:rsidRDefault="005D7EA1" w:rsidP="005D7EA1">
      <w:pPr>
        <w:rPr>
          <w:sz w:val="28"/>
          <w:szCs w:val="28"/>
        </w:rPr>
      </w:pPr>
    </w:p>
    <w:p w14:paraId="5A8A9148" w14:textId="3D46BFC2" w:rsidR="005D7EA1" w:rsidRDefault="005D7EA1" w:rsidP="005D7EA1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//////////////////////////////////////////////////////////////////////////////////////</w:t>
      </w:r>
    </w:p>
    <w:p w14:paraId="11E66EB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Bitwise operators perform operations at the bit level, which means they operate on the binary representation of numbers. Here's a bit more detail on each of the bitwise operators:</w:t>
      </w:r>
    </w:p>
    <w:p w14:paraId="503318D5" w14:textId="77777777" w:rsidR="005D7EA1" w:rsidRPr="005D7EA1" w:rsidRDefault="005D7EA1" w:rsidP="005D7EA1">
      <w:pPr>
        <w:rPr>
          <w:sz w:val="28"/>
          <w:szCs w:val="28"/>
        </w:rPr>
      </w:pPr>
    </w:p>
    <w:p w14:paraId="534C8AD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1. **Bitwise AND (`&amp;`):**</w:t>
      </w:r>
    </w:p>
    <w:p w14:paraId="3A77C77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Operates on two equal-length sequences of bits.</w:t>
      </w:r>
    </w:p>
    <w:p w14:paraId="202C7DF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Returns a new sequence of bits where each bit is `1` if the corresponding bit in both input sequences is `1`, otherwise, it's `0`.</w:t>
      </w:r>
    </w:p>
    <w:p w14:paraId="65E87298" w14:textId="77777777" w:rsidR="005D7EA1" w:rsidRPr="005D7EA1" w:rsidRDefault="005D7EA1" w:rsidP="005D7EA1">
      <w:pPr>
        <w:rPr>
          <w:sz w:val="28"/>
          <w:szCs w:val="28"/>
        </w:rPr>
      </w:pPr>
    </w:p>
    <w:p w14:paraId="21812E9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```c</w:t>
      </w:r>
    </w:p>
    <w:p w14:paraId="73E492D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1010 (10 in decimal)</w:t>
      </w:r>
    </w:p>
    <w:p w14:paraId="22E15ED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&amp; 1001 (9 in decimal)</w:t>
      </w:r>
    </w:p>
    <w:p w14:paraId="3AFFAB1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------</w:t>
      </w:r>
    </w:p>
    <w:p w14:paraId="7D5303B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1000 (8 in decimal)</w:t>
      </w:r>
    </w:p>
    <w:p w14:paraId="74C2816F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</w:t>
      </w:r>
    </w:p>
    <w:p w14:paraId="64EC6633" w14:textId="77777777" w:rsidR="005D7EA1" w:rsidRPr="005D7EA1" w:rsidRDefault="005D7EA1" w:rsidP="005D7EA1">
      <w:pPr>
        <w:rPr>
          <w:sz w:val="28"/>
          <w:szCs w:val="28"/>
        </w:rPr>
      </w:pPr>
    </w:p>
    <w:p w14:paraId="5C199B8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2. **Bitwise OR (`|`):**</w:t>
      </w:r>
    </w:p>
    <w:p w14:paraId="5D6F69B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Returns a new sequence of bits where each bit is `1` if the corresponding bit in at least one of the input sequences is `1`.</w:t>
      </w:r>
    </w:p>
    <w:p w14:paraId="1636B698" w14:textId="77777777" w:rsidR="005D7EA1" w:rsidRPr="005D7EA1" w:rsidRDefault="005D7EA1" w:rsidP="005D7EA1">
      <w:pPr>
        <w:rPr>
          <w:sz w:val="28"/>
          <w:szCs w:val="28"/>
        </w:rPr>
      </w:pPr>
    </w:p>
    <w:p w14:paraId="4C07B26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```c</w:t>
      </w:r>
    </w:p>
    <w:p w14:paraId="5E53A9F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1010 (10 in decimal)</w:t>
      </w:r>
    </w:p>
    <w:p w14:paraId="4AACBB2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| 1001 (9 in decimal)</w:t>
      </w:r>
    </w:p>
    <w:p w14:paraId="5F93BCA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------</w:t>
      </w:r>
    </w:p>
    <w:p w14:paraId="41B8259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1011 (11 in decimal)</w:t>
      </w:r>
    </w:p>
    <w:p w14:paraId="5086AEB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</w:t>
      </w:r>
    </w:p>
    <w:p w14:paraId="59E9069B" w14:textId="77777777" w:rsidR="005D7EA1" w:rsidRPr="005D7EA1" w:rsidRDefault="005D7EA1" w:rsidP="005D7EA1">
      <w:pPr>
        <w:rPr>
          <w:sz w:val="28"/>
          <w:szCs w:val="28"/>
        </w:rPr>
      </w:pPr>
    </w:p>
    <w:p w14:paraId="5BAF52A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3. **Bitwise XOR (`^`):**</w:t>
      </w:r>
    </w:p>
    <w:p w14:paraId="7001E106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lastRenderedPageBreak/>
        <w:t xml:space="preserve">   - Returns a new sequence of bits where each bit is `1` if the corresponding bits in the input sequences are different.</w:t>
      </w:r>
    </w:p>
    <w:p w14:paraId="13228AA9" w14:textId="77777777" w:rsidR="005D7EA1" w:rsidRPr="005D7EA1" w:rsidRDefault="005D7EA1" w:rsidP="005D7EA1">
      <w:pPr>
        <w:rPr>
          <w:sz w:val="28"/>
          <w:szCs w:val="28"/>
        </w:rPr>
      </w:pPr>
    </w:p>
    <w:p w14:paraId="2F2E230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```c</w:t>
      </w:r>
    </w:p>
    <w:p w14:paraId="18028EC6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1010 (10 in decimal)</w:t>
      </w:r>
    </w:p>
    <w:p w14:paraId="352C037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^ 1001 (9 in decimal)</w:t>
      </w:r>
    </w:p>
    <w:p w14:paraId="748ED02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------</w:t>
      </w:r>
    </w:p>
    <w:p w14:paraId="25D3C6F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0011 (3 in decimal)</w:t>
      </w:r>
    </w:p>
    <w:p w14:paraId="48852CD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</w:t>
      </w:r>
    </w:p>
    <w:p w14:paraId="381589D9" w14:textId="77777777" w:rsidR="005D7EA1" w:rsidRPr="005D7EA1" w:rsidRDefault="005D7EA1" w:rsidP="005D7EA1">
      <w:pPr>
        <w:rPr>
          <w:sz w:val="28"/>
          <w:szCs w:val="28"/>
        </w:rPr>
      </w:pPr>
    </w:p>
    <w:p w14:paraId="2D56129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4. **Bitwise NOT (`~`):**</w:t>
      </w:r>
    </w:p>
    <w:p w14:paraId="5A13ECA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Operates on a single sequence of bits and inverts each bit (changes `1`s to `0`s and `0`s to `1`s).</w:t>
      </w:r>
    </w:p>
    <w:p w14:paraId="496A3BD9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Note that the result is in two's complement form due to the way negative numbers are represented in binary.</w:t>
      </w:r>
    </w:p>
    <w:p w14:paraId="0B86DFBB" w14:textId="77777777" w:rsidR="005D7EA1" w:rsidRPr="005D7EA1" w:rsidRDefault="005D7EA1" w:rsidP="005D7EA1">
      <w:pPr>
        <w:rPr>
          <w:sz w:val="28"/>
          <w:szCs w:val="28"/>
        </w:rPr>
      </w:pPr>
    </w:p>
    <w:p w14:paraId="5041D1FD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```c</w:t>
      </w:r>
    </w:p>
    <w:p w14:paraId="0821B49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~1010 (10 in decimal)</w:t>
      </w:r>
    </w:p>
    <w:p w14:paraId="101920D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------</w:t>
      </w:r>
    </w:p>
    <w:p w14:paraId="2F0D2C0D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0101 (-11 in decimal, in two's complement form)</w:t>
      </w:r>
    </w:p>
    <w:p w14:paraId="275FA9B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</w:t>
      </w:r>
    </w:p>
    <w:p w14:paraId="1BFDC345" w14:textId="77777777" w:rsidR="005D7EA1" w:rsidRPr="005D7EA1" w:rsidRDefault="005D7EA1" w:rsidP="005D7EA1">
      <w:pPr>
        <w:rPr>
          <w:sz w:val="28"/>
          <w:szCs w:val="28"/>
        </w:rPr>
      </w:pPr>
    </w:p>
    <w:p w14:paraId="7138EAF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5. **Left Shift (`&lt;&lt;`):**</w:t>
      </w:r>
    </w:p>
    <w:p w14:paraId="2F9B92E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Shifts all the bits in a binary number to the left by a specified number of positions.</w:t>
      </w:r>
    </w:p>
    <w:p w14:paraId="7E5E603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The empty positions on the right are filled with zeros.</w:t>
      </w:r>
    </w:p>
    <w:p w14:paraId="059EB4DE" w14:textId="77777777" w:rsidR="005D7EA1" w:rsidRPr="005D7EA1" w:rsidRDefault="005D7EA1" w:rsidP="005D7EA1">
      <w:pPr>
        <w:rPr>
          <w:sz w:val="28"/>
          <w:szCs w:val="28"/>
        </w:rPr>
      </w:pPr>
    </w:p>
    <w:p w14:paraId="348D5ED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```c</w:t>
      </w:r>
    </w:p>
    <w:p w14:paraId="2E7B84A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1010 (10 in decimal) &lt;&lt; 1</w:t>
      </w:r>
    </w:p>
    <w:p w14:paraId="539C661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------</w:t>
      </w:r>
    </w:p>
    <w:p w14:paraId="32044F8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10100 (20 in decimal)</w:t>
      </w:r>
    </w:p>
    <w:p w14:paraId="6A6BAE1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</w:t>
      </w:r>
    </w:p>
    <w:p w14:paraId="40032743" w14:textId="77777777" w:rsidR="005D7EA1" w:rsidRPr="005D7EA1" w:rsidRDefault="005D7EA1" w:rsidP="005D7EA1">
      <w:pPr>
        <w:rPr>
          <w:sz w:val="28"/>
          <w:szCs w:val="28"/>
        </w:rPr>
      </w:pPr>
    </w:p>
    <w:p w14:paraId="54060CE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6. **Right Shift (`&gt;&gt;`):**</w:t>
      </w:r>
    </w:p>
    <w:p w14:paraId="072AED4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Shifts all the bits in a binary number to the right by a specified number of positions.</w:t>
      </w:r>
    </w:p>
    <w:p w14:paraId="14DD0546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The behavior for filling the empty positions on the left depends on the type of the number (signed or unsigned).</w:t>
      </w:r>
    </w:p>
    <w:p w14:paraId="7E20116A" w14:textId="77777777" w:rsidR="005D7EA1" w:rsidRPr="005D7EA1" w:rsidRDefault="005D7EA1" w:rsidP="005D7EA1">
      <w:pPr>
        <w:rPr>
          <w:sz w:val="28"/>
          <w:szCs w:val="28"/>
        </w:rPr>
      </w:pPr>
    </w:p>
    <w:p w14:paraId="2F48F82F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```c</w:t>
      </w:r>
    </w:p>
    <w:p w14:paraId="1D65F37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1010 (10 in decimal) &gt;&gt; 1</w:t>
      </w:r>
    </w:p>
    <w:p w14:paraId="6B3A3EF9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------</w:t>
      </w:r>
    </w:p>
    <w:p w14:paraId="348EC46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0101 (5 in decimal)</w:t>
      </w:r>
    </w:p>
    <w:p w14:paraId="641082B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```</w:t>
      </w:r>
    </w:p>
    <w:p w14:paraId="6872CF1D" w14:textId="77777777" w:rsidR="005D7EA1" w:rsidRPr="005D7EA1" w:rsidRDefault="005D7EA1" w:rsidP="005D7EA1">
      <w:pPr>
        <w:rPr>
          <w:sz w:val="28"/>
          <w:szCs w:val="28"/>
        </w:rPr>
      </w:pPr>
    </w:p>
    <w:p w14:paraId="17806D5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Practical Applications of Bitwise Operators:</w:t>
      </w:r>
    </w:p>
    <w:p w14:paraId="34EE97D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1. **Efficiency:**</w:t>
      </w:r>
    </w:p>
    <w:p w14:paraId="4043DDA9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Bitwise operations are very fast and can be more efficient than arithmetic operations.</w:t>
      </w:r>
    </w:p>
    <w:p w14:paraId="069B6BF9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They are often used in systems programming, graphics, cryptography, and network programming where performance is critical.</w:t>
      </w:r>
    </w:p>
    <w:p w14:paraId="1389DF30" w14:textId="77777777" w:rsidR="005D7EA1" w:rsidRPr="005D7EA1" w:rsidRDefault="005D7EA1" w:rsidP="005D7EA1">
      <w:pPr>
        <w:rPr>
          <w:sz w:val="28"/>
          <w:szCs w:val="28"/>
        </w:rPr>
      </w:pPr>
    </w:p>
    <w:p w14:paraId="2B4402F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lastRenderedPageBreak/>
        <w:t>2. **Flags and Bit Masks:**</w:t>
      </w:r>
    </w:p>
    <w:p w14:paraId="6B327EF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Bitwise operators are often used to manipulate flags, where each bit in a number represents a different </w:t>
      </w:r>
      <w:proofErr w:type="spellStart"/>
      <w:r w:rsidRPr="005D7EA1">
        <w:rPr>
          <w:sz w:val="28"/>
          <w:szCs w:val="28"/>
        </w:rPr>
        <w:t>boolean</w:t>
      </w:r>
      <w:proofErr w:type="spellEnd"/>
      <w:r w:rsidRPr="005D7EA1">
        <w:rPr>
          <w:sz w:val="28"/>
          <w:szCs w:val="28"/>
        </w:rPr>
        <w:t xml:space="preserve"> value or state.</w:t>
      </w:r>
    </w:p>
    <w:p w14:paraId="0B3EB82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For example, using bitwise OR to set a specific bit, bitwise AND to check the state of a specific bit, and bitwise XOR to toggle a specific bit.</w:t>
      </w:r>
    </w:p>
    <w:p w14:paraId="002AAC86" w14:textId="77777777" w:rsidR="005D7EA1" w:rsidRPr="005D7EA1" w:rsidRDefault="005D7EA1" w:rsidP="005D7EA1">
      <w:pPr>
        <w:rPr>
          <w:sz w:val="28"/>
          <w:szCs w:val="28"/>
        </w:rPr>
      </w:pPr>
    </w:p>
    <w:p w14:paraId="00293EB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3. **Data Compression and Encryption:**</w:t>
      </w:r>
    </w:p>
    <w:p w14:paraId="4956ADA5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Bitwise operators are fundamental in algorithms related to data compression and encryption due to their ability to manipulate individual bits.</w:t>
      </w:r>
    </w:p>
    <w:p w14:paraId="1D5074A3" w14:textId="77777777" w:rsidR="005D7EA1" w:rsidRPr="005D7EA1" w:rsidRDefault="005D7EA1" w:rsidP="005D7EA1">
      <w:pPr>
        <w:rPr>
          <w:sz w:val="28"/>
          <w:szCs w:val="28"/>
        </w:rPr>
      </w:pPr>
    </w:p>
    <w:p w14:paraId="3297600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4. **Graphics and Image Processing:**</w:t>
      </w:r>
    </w:p>
    <w:p w14:paraId="744C3CC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- Bitwise operators are used in graphics programming and image processing for manipulating pixel data, color blending, masking, etc.</w:t>
      </w:r>
    </w:p>
    <w:p w14:paraId="2BC422F1" w14:textId="77777777" w:rsidR="005D7EA1" w:rsidRPr="005D7EA1" w:rsidRDefault="005D7EA1" w:rsidP="005D7EA1">
      <w:pPr>
        <w:rPr>
          <w:sz w:val="28"/>
          <w:szCs w:val="28"/>
        </w:rPr>
      </w:pPr>
    </w:p>
    <w:p w14:paraId="1E7D3538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### Example: Manipulating Flags using Bitwise Operators</w:t>
      </w:r>
    </w:p>
    <w:p w14:paraId="446F6BA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 this example, let’s say we have a byte, where each bit represents a different flag or feature that can be either on (`1`) or off (`0`).</w:t>
      </w:r>
    </w:p>
    <w:p w14:paraId="0180C181" w14:textId="77777777" w:rsidR="005D7EA1" w:rsidRPr="005D7EA1" w:rsidRDefault="005D7EA1" w:rsidP="005D7EA1">
      <w:pPr>
        <w:rPr>
          <w:sz w:val="28"/>
          <w:szCs w:val="28"/>
        </w:rPr>
      </w:pPr>
    </w:p>
    <w:p w14:paraId="438C2650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```c</w:t>
      </w:r>
    </w:p>
    <w:p w14:paraId="72A6AA98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#include &lt;</w:t>
      </w:r>
      <w:proofErr w:type="spellStart"/>
      <w:r w:rsidRPr="005D7EA1">
        <w:rPr>
          <w:sz w:val="28"/>
          <w:szCs w:val="28"/>
        </w:rPr>
        <w:t>stdio.h</w:t>
      </w:r>
      <w:proofErr w:type="spellEnd"/>
      <w:r w:rsidRPr="005D7EA1">
        <w:rPr>
          <w:sz w:val="28"/>
          <w:szCs w:val="28"/>
        </w:rPr>
        <w:t>&gt;</w:t>
      </w:r>
    </w:p>
    <w:p w14:paraId="7EEB8539" w14:textId="77777777" w:rsidR="005D7EA1" w:rsidRPr="005D7EA1" w:rsidRDefault="005D7EA1" w:rsidP="005D7EA1">
      <w:pPr>
        <w:rPr>
          <w:sz w:val="28"/>
          <w:szCs w:val="28"/>
        </w:rPr>
      </w:pPr>
    </w:p>
    <w:p w14:paraId="2C62CD3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int main() {</w:t>
      </w:r>
    </w:p>
    <w:p w14:paraId="6567E4BD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unsigned char features = 0b00000000; // All features off</w:t>
      </w:r>
    </w:p>
    <w:p w14:paraId="5DBF091D" w14:textId="77777777" w:rsidR="005D7EA1" w:rsidRPr="005D7EA1" w:rsidRDefault="005D7EA1" w:rsidP="005D7EA1">
      <w:pPr>
        <w:rPr>
          <w:sz w:val="28"/>
          <w:szCs w:val="28"/>
        </w:rPr>
      </w:pPr>
    </w:p>
    <w:p w14:paraId="04CD914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// Feature positions</w:t>
      </w:r>
    </w:p>
    <w:p w14:paraId="5D4C02CC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unsigned char FEATURE_A = 0b00000001; // 1 &lt;&lt; 0</w:t>
      </w:r>
    </w:p>
    <w:p w14:paraId="4814456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lastRenderedPageBreak/>
        <w:t xml:space="preserve">    unsigned char FEATURE_B = 0b00000010; // 1 &lt;&lt; 1</w:t>
      </w:r>
    </w:p>
    <w:p w14:paraId="4CB7F6A2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unsigned char FEATURE_C = 0b00000100; // 1 &lt;&lt; 2</w:t>
      </w:r>
    </w:p>
    <w:p w14:paraId="487D79BF" w14:textId="77777777" w:rsidR="005D7EA1" w:rsidRPr="005D7EA1" w:rsidRDefault="005D7EA1" w:rsidP="005D7EA1">
      <w:pPr>
        <w:rPr>
          <w:sz w:val="28"/>
          <w:szCs w:val="28"/>
        </w:rPr>
      </w:pPr>
    </w:p>
    <w:p w14:paraId="10B4668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// Enabling FEATURE_A and FEATURE_C</w:t>
      </w:r>
    </w:p>
    <w:p w14:paraId="73CD660F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features = features | FEATURE_A | FEATURE_C;</w:t>
      </w:r>
    </w:p>
    <w:p w14:paraId="29D14FAD" w14:textId="77777777" w:rsidR="005D7EA1" w:rsidRPr="005D7EA1" w:rsidRDefault="005D7EA1" w:rsidP="005D7EA1">
      <w:pPr>
        <w:rPr>
          <w:sz w:val="28"/>
          <w:szCs w:val="28"/>
        </w:rPr>
      </w:pPr>
    </w:p>
    <w:p w14:paraId="5DEA6DFF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// Checking if FEATURE_B is enabled</w:t>
      </w:r>
    </w:p>
    <w:p w14:paraId="058ABACA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if(features &amp; FEATURE_B)</w:t>
      </w:r>
    </w:p>
    <w:p w14:paraId="362C811E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    </w:t>
      </w:r>
      <w:proofErr w:type="spellStart"/>
      <w:r w:rsidRPr="005D7EA1">
        <w:rPr>
          <w:sz w:val="28"/>
          <w:szCs w:val="28"/>
        </w:rPr>
        <w:t>printf</w:t>
      </w:r>
      <w:proofErr w:type="spellEnd"/>
      <w:r w:rsidRPr="005D7EA1">
        <w:rPr>
          <w:sz w:val="28"/>
          <w:szCs w:val="28"/>
        </w:rPr>
        <w:t>("Feature B is enabled\n");</w:t>
      </w:r>
    </w:p>
    <w:p w14:paraId="64623C6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else</w:t>
      </w:r>
    </w:p>
    <w:p w14:paraId="27B439D3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    </w:t>
      </w:r>
      <w:proofErr w:type="spellStart"/>
      <w:r w:rsidRPr="005D7EA1">
        <w:rPr>
          <w:sz w:val="28"/>
          <w:szCs w:val="28"/>
        </w:rPr>
        <w:t>printf</w:t>
      </w:r>
      <w:proofErr w:type="spellEnd"/>
      <w:r w:rsidRPr="005D7EA1">
        <w:rPr>
          <w:sz w:val="28"/>
          <w:szCs w:val="28"/>
        </w:rPr>
        <w:t>("Feature B is disabled\n");</w:t>
      </w:r>
    </w:p>
    <w:p w14:paraId="481B178A" w14:textId="77777777" w:rsidR="005D7EA1" w:rsidRPr="005D7EA1" w:rsidRDefault="005D7EA1" w:rsidP="005D7EA1">
      <w:pPr>
        <w:rPr>
          <w:sz w:val="28"/>
          <w:szCs w:val="28"/>
        </w:rPr>
      </w:pPr>
    </w:p>
    <w:p w14:paraId="5262D256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// Disabling FEATURE_A</w:t>
      </w:r>
    </w:p>
    <w:p w14:paraId="342C18D7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features = features &amp; ~FEATURE_A;</w:t>
      </w:r>
    </w:p>
    <w:p w14:paraId="1AC1C3A7" w14:textId="77777777" w:rsidR="005D7EA1" w:rsidRPr="005D7EA1" w:rsidRDefault="005D7EA1" w:rsidP="005D7EA1">
      <w:pPr>
        <w:rPr>
          <w:sz w:val="28"/>
          <w:szCs w:val="28"/>
        </w:rPr>
      </w:pPr>
    </w:p>
    <w:p w14:paraId="167BA574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    return 0;</w:t>
      </w:r>
    </w:p>
    <w:p w14:paraId="20870711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}</w:t>
      </w:r>
    </w:p>
    <w:p w14:paraId="7726EC4B" w14:textId="77777777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>```</w:t>
      </w:r>
    </w:p>
    <w:p w14:paraId="2B43E046" w14:textId="77777777" w:rsidR="005D7EA1" w:rsidRPr="005D7EA1" w:rsidRDefault="005D7EA1" w:rsidP="005D7EA1">
      <w:pPr>
        <w:rPr>
          <w:sz w:val="28"/>
          <w:szCs w:val="28"/>
        </w:rPr>
      </w:pPr>
    </w:p>
    <w:p w14:paraId="0A2730E5" w14:textId="65FFADFA" w:rsidR="005D7EA1" w:rsidRPr="005D7EA1" w:rsidRDefault="005D7EA1" w:rsidP="005D7EA1">
      <w:pPr>
        <w:rPr>
          <w:sz w:val="28"/>
          <w:szCs w:val="28"/>
        </w:rPr>
      </w:pPr>
      <w:r w:rsidRPr="005D7EA1">
        <w:rPr>
          <w:sz w:val="28"/>
          <w:szCs w:val="28"/>
        </w:rPr>
        <w:t xml:space="preserve">In this example, bitwise OR (`|`) is used to enable specific features, bitwise AND (`&amp;`) is used to check if a specific feature is enabled, and a combination of bitwise NOT (`~`) and </w:t>
      </w:r>
      <w:proofErr w:type="spellStart"/>
      <w:r w:rsidRPr="005D7EA1">
        <w:rPr>
          <w:sz w:val="28"/>
          <w:szCs w:val="28"/>
        </w:rPr>
        <w:t>AND</w:t>
      </w:r>
      <w:proofErr w:type="spellEnd"/>
      <w:r w:rsidRPr="005D7EA1">
        <w:rPr>
          <w:sz w:val="28"/>
          <w:szCs w:val="28"/>
        </w:rPr>
        <w:t xml:space="preserve"> (`&amp;`) is used to disable a specific feature.</w:t>
      </w:r>
    </w:p>
    <w:sectPr w:rsidR="005D7EA1" w:rsidRPr="005D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2"/>
    <w:rsid w:val="005138B2"/>
    <w:rsid w:val="005D7EA1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3F9"/>
  <w15:chartTrackingRefBased/>
  <w15:docId w15:val="{89BADB49-2AAD-4DDD-90FB-8E4F2400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3</cp:revision>
  <dcterms:created xsi:type="dcterms:W3CDTF">2023-09-27T12:29:00Z</dcterms:created>
  <dcterms:modified xsi:type="dcterms:W3CDTF">2023-09-27T12:32:00Z</dcterms:modified>
</cp:coreProperties>
</file>