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3915E" w14:textId="2BAEE546" w:rsidR="00A0295A" w:rsidRDefault="00182FBC">
      <w:r>
        <w:t xml:space="preserve">Ls   -x  </w:t>
      </w:r>
      <w:r>
        <w:sym w:font="Wingdings" w:char="F0E0"/>
      </w:r>
      <w:r>
        <w:t xml:space="preserve"> sort</w:t>
      </w:r>
    </w:p>
    <w:p w14:paraId="4922B1D2" w14:textId="677AC2C1" w:rsidR="00182FBC" w:rsidRDefault="00182FBC">
      <w:r>
        <w:t xml:space="preserve">Ls   -p  </w:t>
      </w:r>
      <w:r>
        <w:sym w:font="Wingdings" w:char="F0E0"/>
      </w:r>
      <w:r>
        <w:t xml:space="preserve"> </w:t>
      </w:r>
      <w:r w:rsidR="00C44871">
        <w:t xml:space="preserve"> append / to dir</w:t>
      </w:r>
    </w:p>
    <w:p w14:paraId="3001C7CB" w14:textId="40FD437F" w:rsidR="00182FBC" w:rsidRDefault="00182FBC">
      <w:r>
        <w:t xml:space="preserve">Ls   -m </w:t>
      </w:r>
      <w:r>
        <w:sym w:font="Wingdings" w:char="F0E0"/>
      </w:r>
      <w:r>
        <w:t xml:space="preserve"> </w:t>
      </w:r>
      <w:r w:rsidR="00C44871">
        <w:t xml:space="preserve"> comma separated list</w:t>
      </w:r>
    </w:p>
    <w:p w14:paraId="441D91D5" w14:textId="2E252B3F" w:rsidR="00C44871" w:rsidRDefault="00C44871">
      <w:r>
        <w:t xml:space="preserve">Ls -n </w:t>
      </w:r>
      <w:r>
        <w:sym w:font="Wingdings" w:char="F0E0"/>
      </w:r>
      <w:r>
        <w:t xml:space="preserve"> numercal</w:t>
      </w:r>
    </w:p>
    <w:sectPr w:rsidR="00C44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70"/>
    <w:rsid w:val="00182FBC"/>
    <w:rsid w:val="002B0F70"/>
    <w:rsid w:val="00A0295A"/>
    <w:rsid w:val="00C4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D0953"/>
  <w15:chartTrackingRefBased/>
  <w15:docId w15:val="{4A6CF1D4-7314-4954-8A38-8641CF16C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bassem</dc:creator>
  <cp:keywords/>
  <dc:description/>
  <cp:lastModifiedBy>youssef bassem</cp:lastModifiedBy>
  <cp:revision>3</cp:revision>
  <dcterms:created xsi:type="dcterms:W3CDTF">2023-09-29T10:05:00Z</dcterms:created>
  <dcterms:modified xsi:type="dcterms:W3CDTF">2023-09-29T12:01:00Z</dcterms:modified>
</cp:coreProperties>
</file>