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60D2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Certainly! Here are more details on working with users in Linux:</w:t>
      </w:r>
    </w:p>
    <w:p w14:paraId="3A142AF0" w14:textId="77777777" w:rsidR="00CA34FC" w:rsidRPr="00CA34FC" w:rsidRDefault="00CA34FC" w:rsidP="00CA34FC">
      <w:pPr>
        <w:rPr>
          <w:sz w:val="32"/>
          <w:szCs w:val="32"/>
        </w:rPr>
      </w:pPr>
    </w:p>
    <w:p w14:paraId="32BFFA14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### 1. **User Management:**</w:t>
      </w:r>
    </w:p>
    <w:p w14:paraId="09E99049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**`useradd` Command:**</w:t>
      </w:r>
    </w:p>
    <w:p w14:paraId="6050EAC7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Syntax: `useradd [options] username`</w:t>
      </w:r>
    </w:p>
    <w:p w14:paraId="1B4BBF38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Used to create a new user account.</w:t>
      </w:r>
    </w:p>
    <w:p w14:paraId="43F3828A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Options include `-c` for comments, `-d` to specify home directory, `-g` to specify the initial login group, etc.</w:t>
      </w:r>
    </w:p>
    <w:p w14:paraId="6FE3AEA3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**`userdel` Command:**</w:t>
      </w:r>
    </w:p>
    <w:p w14:paraId="0CAFA080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Syntax: `userdel [options] username`</w:t>
      </w:r>
    </w:p>
    <w:p w14:paraId="48ACF696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Used to delete a user account and related files.</w:t>
      </w:r>
    </w:p>
    <w:p w14:paraId="2E7CB927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The `-r` option removes the user's home directory and mail spool.</w:t>
      </w:r>
    </w:p>
    <w:p w14:paraId="01D7CCC9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**`usermod` Command:**</w:t>
      </w:r>
    </w:p>
    <w:p w14:paraId="4ED7F6A9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Syntax: `usermod [options] username`</w:t>
      </w:r>
    </w:p>
    <w:p w14:paraId="4E1EA1B7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Used to modify an existing user account.</w:t>
      </w:r>
    </w:p>
    <w:p w14:paraId="082EBEAD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Options include `-c` for comments, `-d` to specify home directory, `-g` to specify the initial login group, etc.</w:t>
      </w:r>
    </w:p>
    <w:p w14:paraId="0455BA7C" w14:textId="77777777" w:rsidR="00CA34FC" w:rsidRPr="00CA34FC" w:rsidRDefault="00CA34FC" w:rsidP="00CA34FC">
      <w:pPr>
        <w:rPr>
          <w:sz w:val="32"/>
          <w:szCs w:val="32"/>
        </w:rPr>
      </w:pPr>
    </w:p>
    <w:p w14:paraId="67DFCD09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### 2. **Group Management:**</w:t>
      </w:r>
    </w:p>
    <w:p w14:paraId="0FC9AFA2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**`groupadd` Command:**</w:t>
      </w:r>
    </w:p>
    <w:p w14:paraId="476399C4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Syntax: `groupadd [options] groupname`</w:t>
      </w:r>
    </w:p>
    <w:p w14:paraId="530ECBB8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Used to create a new group.</w:t>
      </w:r>
    </w:p>
    <w:p w14:paraId="79AA31AD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**`groupdel` Command:**</w:t>
      </w:r>
    </w:p>
    <w:p w14:paraId="11409FE7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lastRenderedPageBreak/>
        <w:t xml:space="preserve">     - Syntax: `groupdel groupname`</w:t>
      </w:r>
    </w:p>
    <w:p w14:paraId="774323AD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Used to delete a group.</w:t>
      </w:r>
    </w:p>
    <w:p w14:paraId="65BC9DFB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**`groupmod` Command:**</w:t>
      </w:r>
    </w:p>
    <w:p w14:paraId="10058306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Syntax: `groupmod [options] groupname`</w:t>
      </w:r>
    </w:p>
    <w:p w14:paraId="3E8032AE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Used to modify an existing group.</w:t>
      </w:r>
    </w:p>
    <w:p w14:paraId="57250B36" w14:textId="77777777" w:rsidR="00CA34FC" w:rsidRPr="00CA34FC" w:rsidRDefault="00CA34FC" w:rsidP="00CA34FC">
      <w:pPr>
        <w:rPr>
          <w:sz w:val="32"/>
          <w:szCs w:val="32"/>
        </w:rPr>
      </w:pPr>
    </w:p>
    <w:p w14:paraId="432BF3D4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### 3. **File Permissions and Ownership:**</w:t>
      </w:r>
    </w:p>
    <w:p w14:paraId="0835E45C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**`chmod` Command:**</w:t>
      </w:r>
    </w:p>
    <w:p w14:paraId="168656D2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Syntax: `chmod [options] mode filename`</w:t>
      </w:r>
    </w:p>
    <w:p w14:paraId="3ABD6F03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Used to change file permissions.</w:t>
      </w:r>
    </w:p>
    <w:p w14:paraId="10588CD3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Mode can be a numerical permission code or a symbolic representation.</w:t>
      </w:r>
    </w:p>
    <w:p w14:paraId="301F401D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**`chown` and `chgrp` Commands:**</w:t>
      </w:r>
    </w:p>
    <w:p w14:paraId="39EB5A9F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Syntax: `chown [options] user:group filename` and `chgrp [options] group filename`</w:t>
      </w:r>
    </w:p>
    <w:p w14:paraId="1500678C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Used to change the owner and group of a file or directory.</w:t>
      </w:r>
    </w:p>
    <w:p w14:paraId="4B911AE9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**Access Control Lists (ACLs):**</w:t>
      </w:r>
    </w:p>
    <w:p w14:paraId="18C22733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`setfacl` and `getfacl` commands are used to set and get ACLs on files and directories to provide more granular control over permissions.</w:t>
      </w:r>
    </w:p>
    <w:p w14:paraId="6B669F19" w14:textId="77777777" w:rsidR="00CA34FC" w:rsidRPr="00CA34FC" w:rsidRDefault="00CA34FC" w:rsidP="00CA34FC">
      <w:pPr>
        <w:rPr>
          <w:sz w:val="32"/>
          <w:szCs w:val="32"/>
        </w:rPr>
      </w:pPr>
    </w:p>
    <w:p w14:paraId="5AF27E89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### 4. **User Information and Environment:**</w:t>
      </w:r>
    </w:p>
    <w:p w14:paraId="23ED42BC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**`getent` Command:**</w:t>
      </w:r>
    </w:p>
    <w:p w14:paraId="6025EE87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Syntax: `getent database`</w:t>
      </w:r>
    </w:p>
    <w:p w14:paraId="2A3C8EC8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lastRenderedPageBreak/>
        <w:t xml:space="preserve">     - Used to get entries from Name Service Switch libraries.</w:t>
      </w:r>
    </w:p>
    <w:p w14:paraId="703E4B0C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Can be used to list users (`getent passwd`) and groups (`getent group`).</w:t>
      </w:r>
    </w:p>
    <w:p w14:paraId="20D1F4A3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**User Profiles:**</w:t>
      </w:r>
    </w:p>
    <w:p w14:paraId="31A2CCA2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`.bashrc`, `.bash_profile`, and `.profile` are configuration files that can be used to customize the user environment.</w:t>
      </w:r>
    </w:p>
    <w:p w14:paraId="4D913E43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They can be modified to set environment variables, aliases, and more.</w:t>
      </w:r>
    </w:p>
    <w:p w14:paraId="580E8141" w14:textId="77777777" w:rsidR="00CA34FC" w:rsidRPr="00CA34FC" w:rsidRDefault="00CA34FC" w:rsidP="00CA34FC">
      <w:pPr>
        <w:rPr>
          <w:sz w:val="32"/>
          <w:szCs w:val="32"/>
        </w:rPr>
      </w:pPr>
    </w:p>
    <w:p w14:paraId="3F81908D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### 5. **Access Control:**</w:t>
      </w:r>
    </w:p>
    <w:p w14:paraId="68934750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**`sudo` Command:**</w:t>
      </w:r>
    </w:p>
    <w:p w14:paraId="7523BCF3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Syntax: `sudo command`</w:t>
      </w:r>
    </w:p>
    <w:p w14:paraId="77149DE6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Used to execute a command as another user, typically the superuser.</w:t>
      </w:r>
    </w:p>
    <w:p w14:paraId="6CFA88D9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`visudo` command is used to edit the sudoers file to configure sudo permissions.</w:t>
      </w:r>
    </w:p>
    <w:p w14:paraId="6260D641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**`su` Command:**</w:t>
      </w:r>
    </w:p>
    <w:p w14:paraId="38086B55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Syntax: `su [options] [username]`</w:t>
      </w:r>
    </w:p>
    <w:p w14:paraId="360A6F0D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Used to change to another user or become the superuser.</w:t>
      </w:r>
    </w:p>
    <w:p w14:paraId="49531106" w14:textId="77777777" w:rsidR="00CA34FC" w:rsidRPr="00CA34FC" w:rsidRDefault="00CA34FC" w:rsidP="00CA34FC">
      <w:pPr>
        <w:rPr>
          <w:sz w:val="32"/>
          <w:szCs w:val="32"/>
        </w:rPr>
      </w:pPr>
    </w:p>
    <w:p w14:paraId="12C10214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### 6. **Monitoring User Sessions:**</w:t>
      </w:r>
    </w:p>
    <w:p w14:paraId="11796627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- **`who`, `w`, and `id` Commands:**</w:t>
      </w:r>
    </w:p>
    <w:p w14:paraId="79509213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`who` shows who is logged on.</w:t>
      </w:r>
    </w:p>
    <w:p w14:paraId="2300CDAD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lastRenderedPageBreak/>
        <w:t xml:space="preserve">     - `w` displays more detailed information about the current users and their processes.</w:t>
      </w:r>
    </w:p>
    <w:p w14:paraId="70DF398A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 xml:space="preserve">     - `id` displays user and group information for a specified user.</w:t>
      </w:r>
    </w:p>
    <w:p w14:paraId="3EAF5F37" w14:textId="77777777" w:rsidR="00CA34FC" w:rsidRPr="00CA34FC" w:rsidRDefault="00CA34FC" w:rsidP="00CA34FC">
      <w:pPr>
        <w:rPr>
          <w:sz w:val="32"/>
          <w:szCs w:val="32"/>
        </w:rPr>
      </w:pPr>
    </w:p>
    <w:p w14:paraId="68E49306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### Example Commands:</w:t>
      </w:r>
    </w:p>
    <w:p w14:paraId="23E9496A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```sh</w:t>
      </w:r>
    </w:p>
    <w:p w14:paraId="47B22121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 Add a new user with a specific home directory and login shell</w:t>
      </w:r>
    </w:p>
    <w:p w14:paraId="17ADBC9E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useradd -d /home/newuser -s /bin/bash newuser</w:t>
      </w:r>
    </w:p>
    <w:p w14:paraId="7F29B3C4" w14:textId="77777777" w:rsidR="00CA34FC" w:rsidRPr="00CA34FC" w:rsidRDefault="00CA34FC" w:rsidP="00CA34FC">
      <w:pPr>
        <w:rPr>
          <w:sz w:val="32"/>
          <w:szCs w:val="32"/>
        </w:rPr>
      </w:pPr>
    </w:p>
    <w:p w14:paraId="7DE25325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 Delete a user and their home directory</w:t>
      </w:r>
    </w:p>
    <w:p w14:paraId="6E9CB6D6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userdel -r username</w:t>
      </w:r>
    </w:p>
    <w:p w14:paraId="0D1F2E73" w14:textId="77777777" w:rsidR="00CA34FC" w:rsidRPr="00CA34FC" w:rsidRDefault="00CA34FC" w:rsidP="00CA34FC">
      <w:pPr>
        <w:rPr>
          <w:sz w:val="32"/>
          <w:szCs w:val="32"/>
        </w:rPr>
      </w:pPr>
    </w:p>
    <w:p w14:paraId="0045AB40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 Change the primary group of a user</w:t>
      </w:r>
    </w:p>
    <w:p w14:paraId="0BC775F1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usermod -g newgroup username</w:t>
      </w:r>
    </w:p>
    <w:p w14:paraId="7E046129" w14:textId="77777777" w:rsidR="00CA34FC" w:rsidRPr="00CA34FC" w:rsidRDefault="00CA34FC" w:rsidP="00CA34FC">
      <w:pPr>
        <w:rPr>
          <w:sz w:val="32"/>
          <w:szCs w:val="32"/>
        </w:rPr>
      </w:pPr>
    </w:p>
    <w:p w14:paraId="09105C79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 Add a user to multiple groups</w:t>
      </w:r>
    </w:p>
    <w:p w14:paraId="53B83897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usermod -aG group1,group2 username</w:t>
      </w:r>
    </w:p>
    <w:p w14:paraId="5D5FE041" w14:textId="77777777" w:rsidR="00CA34FC" w:rsidRPr="00CA34FC" w:rsidRDefault="00CA34FC" w:rsidP="00CA34FC">
      <w:pPr>
        <w:rPr>
          <w:sz w:val="32"/>
          <w:szCs w:val="32"/>
        </w:rPr>
      </w:pPr>
    </w:p>
    <w:p w14:paraId="422B10EE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 Change permissions to read, write, and execute for the owner, and read and execute for the group and others</w:t>
      </w:r>
    </w:p>
    <w:p w14:paraId="093542D8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chmod 755 filename</w:t>
      </w:r>
    </w:p>
    <w:p w14:paraId="5B521DC7" w14:textId="77777777" w:rsidR="00CA34FC" w:rsidRPr="00CA34FC" w:rsidRDefault="00CA34FC" w:rsidP="00CA34FC">
      <w:pPr>
        <w:rPr>
          <w:sz w:val="32"/>
          <w:szCs w:val="32"/>
        </w:rPr>
      </w:pPr>
    </w:p>
    <w:p w14:paraId="784D35CE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 Set ACLs on a file</w:t>
      </w:r>
    </w:p>
    <w:p w14:paraId="451609DC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lastRenderedPageBreak/>
        <w:t>setfacl -m u:username:rwx filename</w:t>
      </w:r>
    </w:p>
    <w:p w14:paraId="798517A8" w14:textId="77777777" w:rsidR="00CA34FC" w:rsidRPr="00CA34FC" w:rsidRDefault="00CA34FC" w:rsidP="00CA34FC">
      <w:pPr>
        <w:rPr>
          <w:sz w:val="32"/>
          <w:szCs w:val="32"/>
        </w:rPr>
      </w:pPr>
    </w:p>
    <w:p w14:paraId="01E986F7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 View ACLs on a file</w:t>
      </w:r>
    </w:p>
    <w:p w14:paraId="76EB59D0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getfacl filename</w:t>
      </w:r>
    </w:p>
    <w:p w14:paraId="3DE18796" w14:textId="77777777" w:rsidR="00CA34FC" w:rsidRPr="00CA34FC" w:rsidRDefault="00CA34FC" w:rsidP="00CA34FC">
      <w:pPr>
        <w:rPr>
          <w:sz w:val="32"/>
          <w:szCs w:val="32"/>
        </w:rPr>
      </w:pPr>
    </w:p>
    <w:p w14:paraId="101B5C30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# Edit the sudoers file</w:t>
      </w:r>
    </w:p>
    <w:p w14:paraId="04AC56FD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visudo</w:t>
      </w:r>
    </w:p>
    <w:p w14:paraId="6291C834" w14:textId="77777777" w:rsidR="00CA34FC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```</w:t>
      </w:r>
    </w:p>
    <w:p w14:paraId="0DBA57BF" w14:textId="77777777" w:rsidR="00CA34FC" w:rsidRPr="00CA34FC" w:rsidRDefault="00CA34FC" w:rsidP="00CA34FC">
      <w:pPr>
        <w:rPr>
          <w:sz w:val="32"/>
          <w:szCs w:val="32"/>
        </w:rPr>
      </w:pPr>
    </w:p>
    <w:p w14:paraId="1BA85C52" w14:textId="40C50098" w:rsidR="00A0295A" w:rsidRPr="00CA34FC" w:rsidRDefault="00CA34FC" w:rsidP="00CA34FC">
      <w:pPr>
        <w:rPr>
          <w:sz w:val="32"/>
          <w:szCs w:val="32"/>
        </w:rPr>
      </w:pPr>
      <w:r w:rsidRPr="00CA34FC">
        <w:rPr>
          <w:sz w:val="32"/>
          <w:szCs w:val="32"/>
        </w:rPr>
        <w:t>Would you like to visualize this information in a specific template, like a presentation, document, or any other format? If so, I can assist you in finding a suitable template on Canva.</w:t>
      </w:r>
    </w:p>
    <w:sectPr w:rsidR="00A0295A" w:rsidRPr="00CA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80"/>
    <w:rsid w:val="00A0295A"/>
    <w:rsid w:val="00CA34FC"/>
    <w:rsid w:val="00EA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68936-60ED-4DDB-954A-31B42090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2023-10-01T10:53:00Z</dcterms:created>
  <dcterms:modified xsi:type="dcterms:W3CDTF">2023-10-01T10:53:00Z</dcterms:modified>
</cp:coreProperties>
</file>