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EAF88" w14:textId="548DC2FA" w:rsidR="00A0295A" w:rsidRPr="00F523BD" w:rsidRDefault="00F523BD" w:rsidP="00F523BD">
      <w:pPr>
        <w:bidi w:val="0"/>
        <w:rPr>
          <w:sz w:val="36"/>
          <w:szCs w:val="36"/>
          <w:lang w:bidi="ar-EG"/>
        </w:rPr>
      </w:pPr>
      <w:r w:rsidRPr="00F523BD">
        <w:rPr>
          <w:sz w:val="36"/>
          <w:szCs w:val="36"/>
          <w:lang w:bidi="ar-EG"/>
        </w:rPr>
        <w:t>What is abstraction as a guideline and how we can implement this through what we have studied ?</w:t>
      </w:r>
    </w:p>
    <w:p w14:paraId="553BE91D" w14:textId="77777777" w:rsidR="00F523BD" w:rsidRDefault="00F523BD" w:rsidP="00F523BD">
      <w:pPr>
        <w:bidi w:val="0"/>
        <w:rPr>
          <w:lang w:bidi="ar-EG"/>
        </w:rPr>
      </w:pPr>
    </w:p>
    <w:p w14:paraId="08536FE0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b/>
          <w:bCs/>
          <w:lang w:bidi="ar-EG"/>
        </w:rPr>
        <w:t>Abstraction as a guideline</w:t>
      </w:r>
      <w:r w:rsidRPr="00F523BD">
        <w:rPr>
          <w:lang w:bidi="ar-EG"/>
        </w:rPr>
        <w:t xml:space="preserve"> refers to the principle of focusing on the </w:t>
      </w:r>
      <w:r w:rsidRPr="00F523BD">
        <w:rPr>
          <w:i/>
          <w:iCs/>
          <w:lang w:bidi="ar-EG"/>
        </w:rPr>
        <w:t>essential features</w:t>
      </w:r>
      <w:r w:rsidRPr="00F523BD">
        <w:rPr>
          <w:lang w:bidi="ar-EG"/>
        </w:rPr>
        <w:t xml:space="preserve"> of an object or concept while hiding the irrelevant or complex details. It allows us to model systems more effectively by emphasizing "what" an object does rather than "how" it does it.</w:t>
      </w:r>
    </w:p>
    <w:p w14:paraId="03F79C33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>In programming, abstraction is implemented to:</w:t>
      </w:r>
    </w:p>
    <w:p w14:paraId="4D30105E" w14:textId="77777777" w:rsidR="00F523BD" w:rsidRPr="00F523BD" w:rsidRDefault="00F523BD" w:rsidP="00F523BD">
      <w:pPr>
        <w:numPr>
          <w:ilvl w:val="0"/>
          <w:numId w:val="1"/>
        </w:numPr>
        <w:bidi w:val="0"/>
        <w:rPr>
          <w:lang w:bidi="ar-EG"/>
        </w:rPr>
      </w:pPr>
      <w:r w:rsidRPr="00F523BD">
        <w:rPr>
          <w:lang w:bidi="ar-EG"/>
        </w:rPr>
        <w:t>Simplify complex systems by breaking them into smaller, manageable components.</w:t>
      </w:r>
    </w:p>
    <w:p w14:paraId="47F0B6B2" w14:textId="77777777" w:rsidR="00F523BD" w:rsidRPr="00F523BD" w:rsidRDefault="00F523BD" w:rsidP="00F523BD">
      <w:pPr>
        <w:numPr>
          <w:ilvl w:val="0"/>
          <w:numId w:val="1"/>
        </w:numPr>
        <w:bidi w:val="0"/>
        <w:rPr>
          <w:lang w:bidi="ar-EG"/>
        </w:rPr>
      </w:pPr>
      <w:r w:rsidRPr="00F523BD">
        <w:rPr>
          <w:lang w:bidi="ar-EG"/>
        </w:rPr>
        <w:t>Decouple high-level logic from low-level implementation details.</w:t>
      </w:r>
    </w:p>
    <w:p w14:paraId="789DAE9E" w14:textId="77777777" w:rsidR="00F523BD" w:rsidRPr="00F523BD" w:rsidRDefault="00F523BD" w:rsidP="00F523BD">
      <w:pPr>
        <w:numPr>
          <w:ilvl w:val="0"/>
          <w:numId w:val="1"/>
        </w:numPr>
        <w:bidi w:val="0"/>
        <w:rPr>
          <w:lang w:bidi="ar-EG"/>
        </w:rPr>
      </w:pPr>
      <w:r w:rsidRPr="00F523BD">
        <w:rPr>
          <w:lang w:bidi="ar-EG"/>
        </w:rPr>
        <w:t>Ensure that only necessary details are exposed, improving readability, maintainability, and flexibility.</w:t>
      </w:r>
    </w:p>
    <w:p w14:paraId="5440C913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pict w14:anchorId="511061A6">
          <v:rect id="_x0000_i1055" style="width:0;height:1.5pt" o:hrstd="t" o:hr="t" fillcolor="#a0a0a0" stroked="f"/>
        </w:pict>
      </w:r>
    </w:p>
    <w:p w14:paraId="546ECA79" w14:textId="77777777" w:rsidR="00F523BD" w:rsidRPr="00F523BD" w:rsidRDefault="00F523BD" w:rsidP="00F523BD">
      <w:pPr>
        <w:bidi w:val="0"/>
        <w:rPr>
          <w:b/>
          <w:bCs/>
          <w:lang w:bidi="ar-EG"/>
        </w:rPr>
      </w:pPr>
      <w:r w:rsidRPr="00F523BD">
        <w:rPr>
          <w:b/>
          <w:bCs/>
          <w:lang w:bidi="ar-EG"/>
        </w:rPr>
        <w:t>How We Can Implement Abstraction</w:t>
      </w:r>
    </w:p>
    <w:p w14:paraId="395A655D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>Abstraction can be implemented in many ways, primarily through the use of:</w:t>
      </w:r>
    </w:p>
    <w:p w14:paraId="5BEF7FB8" w14:textId="77777777" w:rsidR="00F523BD" w:rsidRPr="00F523BD" w:rsidRDefault="00F523BD" w:rsidP="00F523BD">
      <w:pPr>
        <w:numPr>
          <w:ilvl w:val="0"/>
          <w:numId w:val="2"/>
        </w:numPr>
        <w:bidi w:val="0"/>
        <w:rPr>
          <w:lang w:bidi="ar-EG"/>
        </w:rPr>
      </w:pPr>
      <w:r w:rsidRPr="00F523BD">
        <w:rPr>
          <w:b/>
          <w:bCs/>
          <w:lang w:bidi="ar-EG"/>
        </w:rPr>
        <w:t>Interfaces</w:t>
      </w:r>
    </w:p>
    <w:p w14:paraId="0E039502" w14:textId="77777777" w:rsidR="00F523BD" w:rsidRPr="00F523BD" w:rsidRDefault="00F523BD" w:rsidP="00F523BD">
      <w:pPr>
        <w:numPr>
          <w:ilvl w:val="0"/>
          <w:numId w:val="2"/>
        </w:numPr>
        <w:bidi w:val="0"/>
        <w:rPr>
          <w:lang w:bidi="ar-EG"/>
        </w:rPr>
      </w:pPr>
      <w:r w:rsidRPr="00F523BD">
        <w:rPr>
          <w:b/>
          <w:bCs/>
          <w:lang w:bidi="ar-EG"/>
        </w:rPr>
        <w:t>Abstract Classes</w:t>
      </w:r>
    </w:p>
    <w:p w14:paraId="3A781511" w14:textId="77777777" w:rsidR="00F523BD" w:rsidRPr="00F523BD" w:rsidRDefault="00F523BD" w:rsidP="00F523BD">
      <w:pPr>
        <w:numPr>
          <w:ilvl w:val="0"/>
          <w:numId w:val="2"/>
        </w:numPr>
        <w:bidi w:val="0"/>
        <w:rPr>
          <w:lang w:bidi="ar-EG"/>
        </w:rPr>
      </w:pPr>
      <w:r w:rsidRPr="00F523BD">
        <w:rPr>
          <w:b/>
          <w:bCs/>
          <w:lang w:bidi="ar-EG"/>
        </w:rPr>
        <w:t>Encapsulation</w:t>
      </w:r>
    </w:p>
    <w:p w14:paraId="2BCCEE84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>Let’s explore these in the context of what you might have studied.</w:t>
      </w:r>
    </w:p>
    <w:p w14:paraId="6FE70069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pict w14:anchorId="7C7EFD96">
          <v:rect id="_x0000_i1056" style="width:0;height:1.5pt" o:hrstd="t" o:hr="t" fillcolor="#a0a0a0" stroked="f"/>
        </w:pict>
      </w:r>
    </w:p>
    <w:p w14:paraId="0C07C0C5" w14:textId="77777777" w:rsidR="00F523BD" w:rsidRPr="00F523BD" w:rsidRDefault="00F523BD" w:rsidP="00F523BD">
      <w:pPr>
        <w:bidi w:val="0"/>
        <w:rPr>
          <w:b/>
          <w:bCs/>
          <w:lang w:bidi="ar-EG"/>
        </w:rPr>
      </w:pPr>
      <w:r w:rsidRPr="00F523BD">
        <w:rPr>
          <w:b/>
          <w:bCs/>
          <w:lang w:bidi="ar-EG"/>
        </w:rPr>
        <w:t>1. Using Interfaces</w:t>
      </w:r>
    </w:p>
    <w:p w14:paraId="207B0C87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An </w:t>
      </w:r>
      <w:r w:rsidRPr="00F523BD">
        <w:rPr>
          <w:b/>
          <w:bCs/>
          <w:lang w:bidi="ar-EG"/>
        </w:rPr>
        <w:t>interface</w:t>
      </w:r>
      <w:r w:rsidRPr="00F523BD">
        <w:rPr>
          <w:lang w:bidi="ar-EG"/>
        </w:rPr>
        <w:t xml:space="preserve"> defines a contract or behavior that classes must implement without providing the implementation itself. This allows you to separate the definition of behavior from its implementation.</w:t>
      </w:r>
    </w:p>
    <w:p w14:paraId="2B9C4B0B" w14:textId="77777777" w:rsidR="00F523BD" w:rsidRPr="00F523BD" w:rsidRDefault="00F523BD" w:rsidP="00F523BD">
      <w:pPr>
        <w:bidi w:val="0"/>
        <w:rPr>
          <w:b/>
          <w:bCs/>
          <w:lang w:bidi="ar-EG"/>
        </w:rPr>
      </w:pPr>
      <w:r w:rsidRPr="00F523BD">
        <w:rPr>
          <w:b/>
          <w:bCs/>
          <w:lang w:bidi="ar-EG"/>
        </w:rPr>
        <w:t>Example:</w:t>
      </w:r>
    </w:p>
    <w:p w14:paraId="25F7C116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>// Abstraction through interface</w:t>
      </w:r>
    </w:p>
    <w:p w14:paraId="2CB72589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>public interface IAnimal</w:t>
      </w:r>
    </w:p>
    <w:p w14:paraId="0927C99F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>{</w:t>
      </w:r>
    </w:p>
    <w:p w14:paraId="566E8BDD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void Speak(); // Essential behavior</w:t>
      </w:r>
    </w:p>
    <w:p w14:paraId="69F8727A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>}</w:t>
      </w:r>
    </w:p>
    <w:p w14:paraId="7B4CA050" w14:textId="77777777" w:rsidR="00F523BD" w:rsidRPr="00F523BD" w:rsidRDefault="00F523BD" w:rsidP="00F523BD">
      <w:pPr>
        <w:bidi w:val="0"/>
        <w:rPr>
          <w:lang w:bidi="ar-EG"/>
        </w:rPr>
      </w:pPr>
    </w:p>
    <w:p w14:paraId="45AF0FC7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>// Concrete implementations of the interface</w:t>
      </w:r>
    </w:p>
    <w:p w14:paraId="67FD22BA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lastRenderedPageBreak/>
        <w:t>public class Dog : IAnimal</w:t>
      </w:r>
    </w:p>
    <w:p w14:paraId="752A26D0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>{</w:t>
      </w:r>
    </w:p>
    <w:p w14:paraId="6D1FF352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public void Speak()</w:t>
      </w:r>
    </w:p>
    <w:p w14:paraId="7DC67112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{</w:t>
      </w:r>
    </w:p>
    <w:p w14:paraId="40ECA91D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    Console.WriteLine("Dog barks!");</w:t>
      </w:r>
    </w:p>
    <w:p w14:paraId="522094D3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}</w:t>
      </w:r>
    </w:p>
    <w:p w14:paraId="46FA53F2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>}</w:t>
      </w:r>
    </w:p>
    <w:p w14:paraId="0C7336F8" w14:textId="77777777" w:rsidR="00F523BD" w:rsidRPr="00F523BD" w:rsidRDefault="00F523BD" w:rsidP="00F523BD">
      <w:pPr>
        <w:bidi w:val="0"/>
        <w:rPr>
          <w:lang w:bidi="ar-EG"/>
        </w:rPr>
      </w:pPr>
    </w:p>
    <w:p w14:paraId="3B108995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>public class Cat : IAnimal</w:t>
      </w:r>
    </w:p>
    <w:p w14:paraId="047AE988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>{</w:t>
      </w:r>
    </w:p>
    <w:p w14:paraId="7A5DB60F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public void Speak()</w:t>
      </w:r>
    </w:p>
    <w:p w14:paraId="781E4B5E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{</w:t>
      </w:r>
    </w:p>
    <w:p w14:paraId="3D3E40F9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    Console.WriteLine("Cat meows!");</w:t>
      </w:r>
    </w:p>
    <w:p w14:paraId="184F529F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}</w:t>
      </w:r>
    </w:p>
    <w:p w14:paraId="36216026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>}</w:t>
      </w:r>
    </w:p>
    <w:p w14:paraId="39726919" w14:textId="77777777" w:rsidR="00F523BD" w:rsidRPr="00F523BD" w:rsidRDefault="00F523BD" w:rsidP="00F523BD">
      <w:pPr>
        <w:bidi w:val="0"/>
        <w:rPr>
          <w:lang w:bidi="ar-EG"/>
        </w:rPr>
      </w:pPr>
    </w:p>
    <w:p w14:paraId="7536AF02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>// Code depending on the abstraction</w:t>
      </w:r>
    </w:p>
    <w:p w14:paraId="4DE4D224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>public class Zoo</w:t>
      </w:r>
    </w:p>
    <w:p w14:paraId="5E5E9701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>{</w:t>
      </w:r>
    </w:p>
    <w:p w14:paraId="6DD3D8BA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private readonly IAnimal _animal;</w:t>
      </w:r>
    </w:p>
    <w:p w14:paraId="732E4FD4" w14:textId="77777777" w:rsidR="00F523BD" w:rsidRPr="00F523BD" w:rsidRDefault="00F523BD" w:rsidP="00F523BD">
      <w:pPr>
        <w:bidi w:val="0"/>
        <w:rPr>
          <w:lang w:bidi="ar-EG"/>
        </w:rPr>
      </w:pPr>
    </w:p>
    <w:p w14:paraId="52B96662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public Zoo(IAnimal animal)</w:t>
      </w:r>
    </w:p>
    <w:p w14:paraId="2D99ACDF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{</w:t>
      </w:r>
    </w:p>
    <w:p w14:paraId="7B89B6BB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    _animal = animal;</w:t>
      </w:r>
    </w:p>
    <w:p w14:paraId="6D342E53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}</w:t>
      </w:r>
    </w:p>
    <w:p w14:paraId="05E212E1" w14:textId="77777777" w:rsidR="00F523BD" w:rsidRPr="00F523BD" w:rsidRDefault="00F523BD" w:rsidP="00F523BD">
      <w:pPr>
        <w:bidi w:val="0"/>
        <w:rPr>
          <w:lang w:bidi="ar-EG"/>
        </w:rPr>
      </w:pPr>
    </w:p>
    <w:p w14:paraId="4CFAE46E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public void MakeAnimalSpeak()</w:t>
      </w:r>
    </w:p>
    <w:p w14:paraId="501A2D9F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{</w:t>
      </w:r>
    </w:p>
    <w:p w14:paraId="1755088D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    _animal.Speak(); // Works with any IAnimal implementation</w:t>
      </w:r>
    </w:p>
    <w:p w14:paraId="3435D041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lastRenderedPageBreak/>
        <w:t xml:space="preserve">    }</w:t>
      </w:r>
    </w:p>
    <w:p w14:paraId="0F832EF3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>}</w:t>
      </w:r>
    </w:p>
    <w:p w14:paraId="36ACD1E1" w14:textId="77777777" w:rsidR="00F523BD" w:rsidRPr="00F523BD" w:rsidRDefault="00F523BD" w:rsidP="00F523BD">
      <w:pPr>
        <w:bidi w:val="0"/>
        <w:rPr>
          <w:lang w:bidi="ar-EG"/>
        </w:rPr>
      </w:pPr>
    </w:p>
    <w:p w14:paraId="1EFC8805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>// Usage</w:t>
      </w:r>
    </w:p>
    <w:p w14:paraId="58FAF524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>class Program</w:t>
      </w:r>
    </w:p>
    <w:p w14:paraId="2E9B514D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>{</w:t>
      </w:r>
    </w:p>
    <w:p w14:paraId="178ACE0B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static void Main(string[] args)</w:t>
      </w:r>
    </w:p>
    <w:p w14:paraId="430F3205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{</w:t>
      </w:r>
    </w:p>
    <w:p w14:paraId="38FEC23C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    IAnimal dog = new Dog();</w:t>
      </w:r>
    </w:p>
    <w:p w14:paraId="206E382A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    Zoo zooWithDog = new Zoo(dog);</w:t>
      </w:r>
    </w:p>
    <w:p w14:paraId="3F6D57DC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    zooWithDog.MakeAnimalSpeak();</w:t>
      </w:r>
    </w:p>
    <w:p w14:paraId="60D05A07" w14:textId="77777777" w:rsidR="00F523BD" w:rsidRPr="00F523BD" w:rsidRDefault="00F523BD" w:rsidP="00F523BD">
      <w:pPr>
        <w:bidi w:val="0"/>
        <w:rPr>
          <w:lang w:bidi="ar-EG"/>
        </w:rPr>
      </w:pPr>
    </w:p>
    <w:p w14:paraId="341AA6D8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    IAnimal cat = new Cat();</w:t>
      </w:r>
    </w:p>
    <w:p w14:paraId="7D7F804F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    Zoo zooWithCat = new Zoo(cat);</w:t>
      </w:r>
    </w:p>
    <w:p w14:paraId="1F6A60B8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    zooWithCat.MakeAnimalSpeak();</w:t>
      </w:r>
    </w:p>
    <w:p w14:paraId="4F0D3CCC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}</w:t>
      </w:r>
    </w:p>
    <w:p w14:paraId="49E242AA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>}</w:t>
      </w:r>
    </w:p>
    <w:p w14:paraId="08244476" w14:textId="77777777" w:rsidR="00F523BD" w:rsidRPr="00F523BD" w:rsidRDefault="00F523BD" w:rsidP="00F523BD">
      <w:pPr>
        <w:numPr>
          <w:ilvl w:val="0"/>
          <w:numId w:val="3"/>
        </w:numPr>
        <w:bidi w:val="0"/>
        <w:rPr>
          <w:lang w:bidi="ar-EG"/>
        </w:rPr>
      </w:pPr>
      <w:r w:rsidRPr="00F523BD">
        <w:rPr>
          <w:b/>
          <w:bCs/>
          <w:lang w:bidi="ar-EG"/>
        </w:rPr>
        <w:t>What it does</w:t>
      </w:r>
      <w:r w:rsidRPr="00F523BD">
        <w:rPr>
          <w:lang w:bidi="ar-EG"/>
        </w:rPr>
        <w:t>: This hides the details of how Dog and Cat implement Speak. The Zoo class only cares about the abstract behavior (IAnimal.Speak()).</w:t>
      </w:r>
    </w:p>
    <w:p w14:paraId="72630807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pict w14:anchorId="2ED35875">
          <v:rect id="_x0000_i1057" style="width:0;height:1.5pt" o:hrstd="t" o:hr="t" fillcolor="#a0a0a0" stroked="f"/>
        </w:pict>
      </w:r>
    </w:p>
    <w:p w14:paraId="5C37F857" w14:textId="77777777" w:rsidR="00F523BD" w:rsidRPr="00F523BD" w:rsidRDefault="00F523BD" w:rsidP="00F523BD">
      <w:pPr>
        <w:bidi w:val="0"/>
        <w:rPr>
          <w:b/>
          <w:bCs/>
          <w:lang w:bidi="ar-EG"/>
        </w:rPr>
      </w:pPr>
      <w:r w:rsidRPr="00F523BD">
        <w:rPr>
          <w:b/>
          <w:bCs/>
          <w:lang w:bidi="ar-EG"/>
        </w:rPr>
        <w:t>2. Using Abstract Classes</w:t>
      </w:r>
    </w:p>
    <w:p w14:paraId="6A3F0EEC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An </w:t>
      </w:r>
      <w:r w:rsidRPr="00F523BD">
        <w:rPr>
          <w:b/>
          <w:bCs/>
          <w:lang w:bidi="ar-EG"/>
        </w:rPr>
        <w:t>abstract class</w:t>
      </w:r>
      <w:r w:rsidRPr="00F523BD">
        <w:rPr>
          <w:lang w:bidi="ar-EG"/>
        </w:rPr>
        <w:t xml:space="preserve"> provides a partially implemented abstraction. It may define some default behavior while leaving other methods abstract (to be implemented by derived classes).</w:t>
      </w:r>
    </w:p>
    <w:p w14:paraId="102C7477" w14:textId="77777777" w:rsidR="00F523BD" w:rsidRPr="00F523BD" w:rsidRDefault="00F523BD" w:rsidP="00F523BD">
      <w:pPr>
        <w:bidi w:val="0"/>
        <w:rPr>
          <w:b/>
          <w:bCs/>
          <w:lang w:bidi="ar-EG"/>
        </w:rPr>
      </w:pPr>
      <w:r w:rsidRPr="00F523BD">
        <w:rPr>
          <w:b/>
          <w:bCs/>
          <w:lang w:bidi="ar-EG"/>
        </w:rPr>
        <w:t>Example:</w:t>
      </w:r>
    </w:p>
    <w:p w14:paraId="147CAEF5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>// Abstraction through abstract class</w:t>
      </w:r>
    </w:p>
    <w:p w14:paraId="0E50A98D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>public abstract class Shape</w:t>
      </w:r>
    </w:p>
    <w:p w14:paraId="478530B5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>{</w:t>
      </w:r>
    </w:p>
    <w:p w14:paraId="5BAA6938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public abstract void Draw(); // Abstract method, must be implemented by derived classes</w:t>
      </w:r>
    </w:p>
    <w:p w14:paraId="33935E8A" w14:textId="77777777" w:rsidR="00F523BD" w:rsidRPr="00F523BD" w:rsidRDefault="00F523BD" w:rsidP="00F523BD">
      <w:pPr>
        <w:bidi w:val="0"/>
        <w:rPr>
          <w:lang w:bidi="ar-EG"/>
        </w:rPr>
      </w:pPr>
    </w:p>
    <w:p w14:paraId="379E9BC4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lastRenderedPageBreak/>
        <w:t xml:space="preserve">    public void Display()</w:t>
      </w:r>
    </w:p>
    <w:p w14:paraId="5ACA7A8E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{</w:t>
      </w:r>
    </w:p>
    <w:p w14:paraId="24CC76F3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    Console.WriteLine("Displaying the shape.");</w:t>
      </w:r>
    </w:p>
    <w:p w14:paraId="52FC0831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}</w:t>
      </w:r>
    </w:p>
    <w:p w14:paraId="29D31752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>}</w:t>
      </w:r>
    </w:p>
    <w:p w14:paraId="22325E43" w14:textId="77777777" w:rsidR="00F523BD" w:rsidRPr="00F523BD" w:rsidRDefault="00F523BD" w:rsidP="00F523BD">
      <w:pPr>
        <w:bidi w:val="0"/>
        <w:rPr>
          <w:lang w:bidi="ar-EG"/>
        </w:rPr>
      </w:pPr>
    </w:p>
    <w:p w14:paraId="0156F008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>// Concrete implementations of the abstract class</w:t>
      </w:r>
    </w:p>
    <w:p w14:paraId="7F432584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>public class Circle : Shape</w:t>
      </w:r>
    </w:p>
    <w:p w14:paraId="4E032526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>{</w:t>
      </w:r>
    </w:p>
    <w:p w14:paraId="69B51345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public override void Draw()</w:t>
      </w:r>
    </w:p>
    <w:p w14:paraId="62B1308E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{</w:t>
      </w:r>
    </w:p>
    <w:p w14:paraId="42A0A668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    Console.WriteLine("Drawing a circle.");</w:t>
      </w:r>
    </w:p>
    <w:p w14:paraId="281CB00F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}</w:t>
      </w:r>
    </w:p>
    <w:p w14:paraId="6F9B05D7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>}</w:t>
      </w:r>
    </w:p>
    <w:p w14:paraId="293BF381" w14:textId="77777777" w:rsidR="00F523BD" w:rsidRPr="00F523BD" w:rsidRDefault="00F523BD" w:rsidP="00F523BD">
      <w:pPr>
        <w:bidi w:val="0"/>
        <w:rPr>
          <w:lang w:bidi="ar-EG"/>
        </w:rPr>
      </w:pPr>
    </w:p>
    <w:p w14:paraId="7BF97300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>public class Rectangle : Shape</w:t>
      </w:r>
    </w:p>
    <w:p w14:paraId="2BBDD0B8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>{</w:t>
      </w:r>
    </w:p>
    <w:p w14:paraId="2BFCF74A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public override void Draw()</w:t>
      </w:r>
    </w:p>
    <w:p w14:paraId="22A7A08F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{</w:t>
      </w:r>
    </w:p>
    <w:p w14:paraId="13C75D27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    Console.WriteLine("Drawing a rectangle.");</w:t>
      </w:r>
    </w:p>
    <w:p w14:paraId="624D546B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}</w:t>
      </w:r>
    </w:p>
    <w:p w14:paraId="4BAC7000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>}</w:t>
      </w:r>
    </w:p>
    <w:p w14:paraId="315195C1" w14:textId="77777777" w:rsidR="00F523BD" w:rsidRPr="00F523BD" w:rsidRDefault="00F523BD" w:rsidP="00F523BD">
      <w:pPr>
        <w:bidi w:val="0"/>
        <w:rPr>
          <w:lang w:bidi="ar-EG"/>
        </w:rPr>
      </w:pPr>
    </w:p>
    <w:p w14:paraId="21EADA37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>// Code using abstraction</w:t>
      </w:r>
    </w:p>
    <w:p w14:paraId="49C2464C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>class Program</w:t>
      </w:r>
    </w:p>
    <w:p w14:paraId="3D0FB50A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>{</w:t>
      </w:r>
    </w:p>
    <w:p w14:paraId="1EA11BE6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static void Main(string[] args)</w:t>
      </w:r>
    </w:p>
    <w:p w14:paraId="25B8032C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{</w:t>
      </w:r>
    </w:p>
    <w:p w14:paraId="1F5E86CD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    Shape shape = new Circle();</w:t>
      </w:r>
    </w:p>
    <w:p w14:paraId="08663BD2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lastRenderedPageBreak/>
        <w:t xml:space="preserve">        shape.Draw(); // Polymorphism in action</w:t>
      </w:r>
    </w:p>
    <w:p w14:paraId="5511967E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    shape.Display();</w:t>
      </w:r>
    </w:p>
    <w:p w14:paraId="1EC74A40" w14:textId="77777777" w:rsidR="00F523BD" w:rsidRPr="00F523BD" w:rsidRDefault="00F523BD" w:rsidP="00F523BD">
      <w:pPr>
        <w:bidi w:val="0"/>
        <w:rPr>
          <w:lang w:bidi="ar-EG"/>
        </w:rPr>
      </w:pPr>
    </w:p>
    <w:p w14:paraId="5E7830FF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    shape = new Rectangle();</w:t>
      </w:r>
    </w:p>
    <w:p w14:paraId="43FC85DF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    shape.Draw();</w:t>
      </w:r>
    </w:p>
    <w:p w14:paraId="49A890AE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    shape.Display();</w:t>
      </w:r>
    </w:p>
    <w:p w14:paraId="62C346CA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}</w:t>
      </w:r>
    </w:p>
    <w:p w14:paraId="787F9C94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>}</w:t>
      </w:r>
    </w:p>
    <w:p w14:paraId="52A6DADE" w14:textId="77777777" w:rsidR="00F523BD" w:rsidRPr="00F523BD" w:rsidRDefault="00F523BD" w:rsidP="00F523BD">
      <w:pPr>
        <w:numPr>
          <w:ilvl w:val="0"/>
          <w:numId w:val="4"/>
        </w:numPr>
        <w:bidi w:val="0"/>
        <w:rPr>
          <w:lang w:bidi="ar-EG"/>
        </w:rPr>
      </w:pPr>
      <w:r w:rsidRPr="00F523BD">
        <w:rPr>
          <w:b/>
          <w:bCs/>
          <w:lang w:bidi="ar-EG"/>
        </w:rPr>
        <w:t>What it does</w:t>
      </w:r>
      <w:r w:rsidRPr="00F523BD">
        <w:rPr>
          <w:lang w:bidi="ar-EG"/>
        </w:rPr>
        <w:t>: The Shape class provides a common abstraction for all shapes. Derived classes (Circle, Rectangle) must implement the essential behavior (Draw).</w:t>
      </w:r>
    </w:p>
    <w:p w14:paraId="66274F49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pict w14:anchorId="7CF548CE">
          <v:rect id="_x0000_i1058" style="width:0;height:1.5pt" o:hrstd="t" o:hr="t" fillcolor="#a0a0a0" stroked="f"/>
        </w:pict>
      </w:r>
    </w:p>
    <w:p w14:paraId="0D199F28" w14:textId="77777777" w:rsidR="00F523BD" w:rsidRPr="00F523BD" w:rsidRDefault="00F523BD" w:rsidP="00F523BD">
      <w:pPr>
        <w:bidi w:val="0"/>
        <w:rPr>
          <w:b/>
          <w:bCs/>
          <w:lang w:bidi="ar-EG"/>
        </w:rPr>
      </w:pPr>
      <w:r w:rsidRPr="00F523BD">
        <w:rPr>
          <w:b/>
          <w:bCs/>
          <w:lang w:bidi="ar-EG"/>
        </w:rPr>
        <w:t>3. Encapsulation</w:t>
      </w:r>
    </w:p>
    <w:p w14:paraId="2AFB69C5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While not pure abstraction, </w:t>
      </w:r>
      <w:r w:rsidRPr="00F523BD">
        <w:rPr>
          <w:b/>
          <w:bCs/>
          <w:lang w:bidi="ar-EG"/>
        </w:rPr>
        <w:t>encapsulation</w:t>
      </w:r>
      <w:r w:rsidRPr="00F523BD">
        <w:rPr>
          <w:lang w:bidi="ar-EG"/>
        </w:rPr>
        <w:t xml:space="preserve"> supports abstraction by hiding implementation details and exposing only the necessary features through public methods or properties.</w:t>
      </w:r>
    </w:p>
    <w:p w14:paraId="0A1572CD" w14:textId="77777777" w:rsidR="00F523BD" w:rsidRPr="00F523BD" w:rsidRDefault="00F523BD" w:rsidP="00F523BD">
      <w:pPr>
        <w:bidi w:val="0"/>
        <w:rPr>
          <w:b/>
          <w:bCs/>
          <w:lang w:bidi="ar-EG"/>
        </w:rPr>
      </w:pPr>
      <w:r w:rsidRPr="00F523BD">
        <w:rPr>
          <w:b/>
          <w:bCs/>
          <w:lang w:bidi="ar-EG"/>
        </w:rPr>
        <w:t>Example:</w:t>
      </w:r>
    </w:p>
    <w:p w14:paraId="73E1D9D8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>public class BankAccount</w:t>
      </w:r>
    </w:p>
    <w:p w14:paraId="3A6F163A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>{</w:t>
      </w:r>
    </w:p>
    <w:p w14:paraId="52B47221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private decimal balance; // Hidden implementation detail</w:t>
      </w:r>
    </w:p>
    <w:p w14:paraId="6F8B4BA1" w14:textId="77777777" w:rsidR="00F523BD" w:rsidRPr="00F523BD" w:rsidRDefault="00F523BD" w:rsidP="00F523BD">
      <w:pPr>
        <w:bidi w:val="0"/>
        <w:rPr>
          <w:lang w:bidi="ar-EG"/>
        </w:rPr>
      </w:pPr>
    </w:p>
    <w:p w14:paraId="4DE1520E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public void Deposit(decimal amount)</w:t>
      </w:r>
    </w:p>
    <w:p w14:paraId="5815B295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{</w:t>
      </w:r>
    </w:p>
    <w:p w14:paraId="5370F39E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    if (amount &lt;= 0)</w:t>
      </w:r>
    </w:p>
    <w:p w14:paraId="2F3EC70C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        throw new ArgumentException("Amount must be positive.");</w:t>
      </w:r>
    </w:p>
    <w:p w14:paraId="1666D840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    balance += amount;</w:t>
      </w:r>
    </w:p>
    <w:p w14:paraId="0282CE45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}</w:t>
      </w:r>
    </w:p>
    <w:p w14:paraId="6F2FD753" w14:textId="77777777" w:rsidR="00F523BD" w:rsidRPr="00F523BD" w:rsidRDefault="00F523BD" w:rsidP="00F523BD">
      <w:pPr>
        <w:bidi w:val="0"/>
        <w:rPr>
          <w:lang w:bidi="ar-EG"/>
        </w:rPr>
      </w:pPr>
    </w:p>
    <w:p w14:paraId="19647614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public decimal GetBalance()</w:t>
      </w:r>
    </w:p>
    <w:p w14:paraId="3E12AF76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{</w:t>
      </w:r>
    </w:p>
    <w:p w14:paraId="6DE225AB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    return balance; // Only essential information is exposed</w:t>
      </w:r>
    </w:p>
    <w:p w14:paraId="17CC0F3A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lastRenderedPageBreak/>
        <w:t xml:space="preserve">    }</w:t>
      </w:r>
    </w:p>
    <w:p w14:paraId="0A70F286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>}</w:t>
      </w:r>
    </w:p>
    <w:p w14:paraId="2A14B8FA" w14:textId="77777777" w:rsidR="00F523BD" w:rsidRPr="00F523BD" w:rsidRDefault="00F523BD" w:rsidP="00F523BD">
      <w:pPr>
        <w:bidi w:val="0"/>
        <w:rPr>
          <w:lang w:bidi="ar-EG"/>
        </w:rPr>
      </w:pPr>
    </w:p>
    <w:p w14:paraId="78090E6E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>// Usage</w:t>
      </w:r>
    </w:p>
    <w:p w14:paraId="0E7B9A55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>class Program</w:t>
      </w:r>
    </w:p>
    <w:p w14:paraId="36DC78D6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>{</w:t>
      </w:r>
    </w:p>
    <w:p w14:paraId="431467EF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static void Main(string[] args)</w:t>
      </w:r>
    </w:p>
    <w:p w14:paraId="00E40C87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{</w:t>
      </w:r>
    </w:p>
    <w:p w14:paraId="47C13C35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    BankAccount account = new BankAccount();</w:t>
      </w:r>
    </w:p>
    <w:p w14:paraId="5B2F9AB0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    account.Deposit(100.0m);</w:t>
      </w:r>
    </w:p>
    <w:p w14:paraId="4C4E4AA6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    Console.WriteLine($"Balance: {account.GetBalance()}");</w:t>
      </w:r>
    </w:p>
    <w:p w14:paraId="72928DAE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 xml:space="preserve">    }</w:t>
      </w:r>
    </w:p>
    <w:p w14:paraId="7B524212" w14:textId="77777777" w:rsidR="00F523BD" w:rsidRPr="00F523BD" w:rsidRDefault="00F523BD" w:rsidP="00F523BD">
      <w:pPr>
        <w:bidi w:val="0"/>
        <w:rPr>
          <w:lang w:bidi="ar-EG"/>
        </w:rPr>
      </w:pPr>
      <w:r w:rsidRPr="00F523BD">
        <w:rPr>
          <w:lang w:bidi="ar-EG"/>
        </w:rPr>
        <w:t>}</w:t>
      </w:r>
    </w:p>
    <w:p w14:paraId="1DBDA21B" w14:textId="56207F04" w:rsidR="00F523BD" w:rsidRPr="00F523BD" w:rsidRDefault="00F523BD" w:rsidP="00F523BD">
      <w:pPr>
        <w:numPr>
          <w:ilvl w:val="0"/>
          <w:numId w:val="5"/>
        </w:numPr>
        <w:bidi w:val="0"/>
        <w:rPr>
          <w:lang w:bidi="ar-EG"/>
        </w:rPr>
      </w:pPr>
      <w:r w:rsidRPr="00F523BD">
        <w:rPr>
          <w:b/>
          <w:bCs/>
          <w:lang w:bidi="ar-EG"/>
        </w:rPr>
        <w:t>What it does</w:t>
      </w:r>
      <w:r w:rsidRPr="00F523BD">
        <w:rPr>
          <w:lang w:bidi="ar-EG"/>
        </w:rPr>
        <w:t>: The balance field is hidden, and only essential operations (Deposit and GetBalance) are exposed.</w:t>
      </w:r>
    </w:p>
    <w:p w14:paraId="7CDAE3C6" w14:textId="77777777" w:rsidR="00F523BD" w:rsidRPr="00F523BD" w:rsidRDefault="00F523BD" w:rsidP="00F523BD">
      <w:pPr>
        <w:bidi w:val="0"/>
        <w:rPr>
          <w:rFonts w:hint="cs"/>
          <w:lang w:bidi="ar-EG"/>
        </w:rPr>
      </w:pPr>
    </w:p>
    <w:sectPr w:rsidR="00F523BD" w:rsidRPr="00F523BD" w:rsidSect="001C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E72DA"/>
    <w:multiLevelType w:val="multilevel"/>
    <w:tmpl w:val="B962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B46AD"/>
    <w:multiLevelType w:val="multilevel"/>
    <w:tmpl w:val="36EA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A4598"/>
    <w:multiLevelType w:val="multilevel"/>
    <w:tmpl w:val="3C90B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F80224"/>
    <w:multiLevelType w:val="multilevel"/>
    <w:tmpl w:val="9306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FF6C05"/>
    <w:multiLevelType w:val="multilevel"/>
    <w:tmpl w:val="9B66F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0B3D75"/>
    <w:multiLevelType w:val="multilevel"/>
    <w:tmpl w:val="CE3C6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9543906">
    <w:abstractNumId w:val="4"/>
  </w:num>
  <w:num w:numId="2" w16cid:durableId="1520436622">
    <w:abstractNumId w:val="5"/>
  </w:num>
  <w:num w:numId="3" w16cid:durableId="524295363">
    <w:abstractNumId w:val="3"/>
  </w:num>
  <w:num w:numId="4" w16cid:durableId="654383723">
    <w:abstractNumId w:val="0"/>
  </w:num>
  <w:num w:numId="5" w16cid:durableId="428893818">
    <w:abstractNumId w:val="1"/>
  </w:num>
  <w:num w:numId="6" w16cid:durableId="762993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70"/>
    <w:rsid w:val="001C392B"/>
    <w:rsid w:val="00A0295A"/>
    <w:rsid w:val="00BF3770"/>
    <w:rsid w:val="00E6646A"/>
    <w:rsid w:val="00F5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E294"/>
  <w15:chartTrackingRefBased/>
  <w15:docId w15:val="{C5B09589-C178-4E78-9295-63F5284F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7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7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7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7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7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7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7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7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7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7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7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0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Bassem Ramzy elsayed Ali Ismael</dc:creator>
  <cp:keywords/>
  <dc:description/>
  <cp:lastModifiedBy>Ahmed Bassem Ramzy elsayed Ali Ismael</cp:lastModifiedBy>
  <cp:revision>2</cp:revision>
  <dcterms:created xsi:type="dcterms:W3CDTF">2024-12-21T21:28:00Z</dcterms:created>
  <dcterms:modified xsi:type="dcterms:W3CDTF">2024-12-21T21:29:00Z</dcterms:modified>
</cp:coreProperties>
</file>