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7676C" w14:textId="5A2FAAAE" w:rsidR="00A0295A" w:rsidRPr="00B4763D" w:rsidRDefault="0057368E" w:rsidP="00B4763D">
      <w:pPr>
        <w:bidi w:val="0"/>
        <w:jc w:val="center"/>
        <w:rPr>
          <w:b/>
          <w:bCs/>
          <w:sz w:val="48"/>
          <w:szCs w:val="48"/>
          <w:lang w:bidi="ar-EG"/>
        </w:rPr>
      </w:pPr>
      <w:hyperlink r:id="rId4" w:history="1">
        <w:r w:rsidR="00B4763D" w:rsidRPr="0057368E">
          <w:rPr>
            <w:rStyle w:val="Hyperlink"/>
            <w:b/>
            <w:bCs/>
            <w:sz w:val="48"/>
            <w:szCs w:val="48"/>
            <w:lang w:bidi="ar-EG"/>
          </w:rPr>
          <w:t>LinkedIn article abo</w:t>
        </w:r>
        <w:r w:rsidR="00B4763D" w:rsidRPr="0057368E">
          <w:rPr>
            <w:rStyle w:val="Hyperlink"/>
            <w:b/>
            <w:bCs/>
            <w:sz w:val="48"/>
            <w:szCs w:val="48"/>
            <w:lang w:bidi="ar-EG"/>
          </w:rPr>
          <w:t>ut Naviga</w:t>
        </w:r>
        <w:r w:rsidR="00B4763D" w:rsidRPr="0057368E">
          <w:rPr>
            <w:rStyle w:val="Hyperlink"/>
            <w:b/>
            <w:bCs/>
            <w:sz w:val="48"/>
            <w:szCs w:val="48"/>
            <w:lang w:bidi="ar-EG"/>
          </w:rPr>
          <w:t>t</w:t>
        </w:r>
        <w:r w:rsidR="00B4763D" w:rsidRPr="0057368E">
          <w:rPr>
            <w:rStyle w:val="Hyperlink"/>
            <w:b/>
            <w:bCs/>
            <w:sz w:val="48"/>
            <w:szCs w:val="48"/>
            <w:lang w:bidi="ar-EG"/>
          </w:rPr>
          <w:t>ion Property</w:t>
        </w:r>
      </w:hyperlink>
    </w:p>
    <w:sectPr w:rsidR="00A0295A" w:rsidRPr="00B4763D" w:rsidSect="001C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2E"/>
    <w:rsid w:val="001C392B"/>
    <w:rsid w:val="00345432"/>
    <w:rsid w:val="0057368E"/>
    <w:rsid w:val="00A0295A"/>
    <w:rsid w:val="00B4763D"/>
    <w:rsid w:val="00F23E90"/>
    <w:rsid w:val="00F7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0BE0"/>
  <w15:chartTrackingRefBased/>
  <w15:docId w15:val="{844A9E8E-DC87-408B-B3EB-560B2209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0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0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0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0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0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0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0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0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0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02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36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6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36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posts/ahmed-b-ramzy_%D8%A7%D9%84%D9%86%D9%87%D8%A7%D8%B1%D8%AF%D8%A9-%D9%87%D9%86%D8%AA%D9%83%D9%84%D9%85-%D8%B9%D9%86-%D8%A7%D9%84%D9%80-navigation-properties-activity-7292922287496794128-_0hR?utm_source=share&amp;utm_medium=member_desktop&amp;rcm=ACoAADuIxXkBdVPXITPJTt0yTVu1y8HgMAABtYE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Bassem Ramzy elsayed Ali Ismael</dc:creator>
  <cp:keywords/>
  <dc:description/>
  <cp:lastModifiedBy>Ahmed Bassem Ramzy elsayed Ali Ismael</cp:lastModifiedBy>
  <cp:revision>4</cp:revision>
  <dcterms:created xsi:type="dcterms:W3CDTF">2025-02-05T14:57:00Z</dcterms:created>
  <dcterms:modified xsi:type="dcterms:W3CDTF">2025-02-05T15:13:00Z</dcterms:modified>
</cp:coreProperties>
</file>