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8FCB1" w14:textId="018C59B0" w:rsidR="00A0295A" w:rsidRDefault="004E6FA1" w:rsidP="004E6FA1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fldChar w:fldCharType="begin"/>
      </w:r>
      <w:r>
        <w:rPr>
          <w:lang w:bidi="ar-EG"/>
        </w:rPr>
        <w:instrText>HYPERLINK "https://www.linkedin.com/posts/ahmed-b-ramzy_%D8%A7%D8%B2%D8%A7%D9%8A-%D8%AA%D8%B3%D8%AA%D8%AE%D8%AF%D9%85-automapper-%D9%81%D9%8A-net-%D9%88%D8%AA%D8%AD%D9%88%D9%84-%D8%A8%D9%8A%D8%A7%D9%86%D8%A7%D8%AA%D9%83-activity-7306143083753000961-eE-J?utm_source=share&amp;utm_medium=member_desktop&amp;rcm=ACoAADuIxXkBdVPXITPJTt0yTVu1y8HgMAABtYE"</w:instrText>
      </w:r>
      <w:r>
        <w:rPr>
          <w:lang w:bidi="ar-EG"/>
        </w:rPr>
      </w:r>
      <w:r>
        <w:rPr>
          <w:lang w:bidi="ar-EG"/>
        </w:rPr>
        <w:fldChar w:fldCharType="separate"/>
      </w:r>
      <w:r w:rsidRPr="004E6FA1">
        <w:rPr>
          <w:rStyle w:val="Hyperlink"/>
          <w:lang w:bidi="ar-EG"/>
        </w:rPr>
        <w:t>a LinkedIn articl</w:t>
      </w:r>
      <w:r w:rsidRPr="004E6FA1">
        <w:rPr>
          <w:rStyle w:val="Hyperlink"/>
          <w:lang w:bidi="ar-EG"/>
        </w:rPr>
        <w:t>e</w:t>
      </w:r>
      <w:r w:rsidRPr="004E6FA1">
        <w:rPr>
          <w:rStyle w:val="Hyperlink"/>
          <w:lang w:bidi="ar-EG"/>
        </w:rPr>
        <w:t xml:space="preserve"> about </w:t>
      </w:r>
      <w:proofErr w:type="spellStart"/>
      <w:r w:rsidRPr="004E6FA1">
        <w:rPr>
          <w:rStyle w:val="Hyperlink"/>
          <w:lang w:bidi="ar-EG"/>
        </w:rPr>
        <w:t>AutoMapper</w:t>
      </w:r>
      <w:proofErr w:type="spellEnd"/>
      <w:r w:rsidRPr="004E6FA1">
        <w:rPr>
          <w:rStyle w:val="Hyperlink"/>
          <w:lang w:bidi="ar-EG"/>
        </w:rPr>
        <w:t>.</w:t>
      </w:r>
      <w:r>
        <w:rPr>
          <w:lang w:bidi="ar-EG"/>
        </w:rPr>
        <w:fldChar w:fldCharType="end"/>
      </w:r>
    </w:p>
    <w:p w14:paraId="0D8FCAB9" w14:textId="57EB7D17" w:rsidR="004E6FA1" w:rsidRDefault="004E6FA1" w:rsidP="004E6FA1">
      <w:pPr>
        <w:pStyle w:val="ListParagraph"/>
        <w:numPr>
          <w:ilvl w:val="0"/>
          <w:numId w:val="1"/>
        </w:numPr>
        <w:bidi w:val="0"/>
        <w:rPr>
          <w:rFonts w:hint="cs"/>
          <w:lang w:bidi="ar-EG"/>
        </w:rPr>
      </w:pPr>
      <w:hyperlink r:id="rId5" w:history="1">
        <w:r w:rsidRPr="004E6FA1">
          <w:rPr>
            <w:rStyle w:val="Hyperlink"/>
            <w:lang w:bidi="ar-EG"/>
          </w:rPr>
          <w:t xml:space="preserve">a LinkedIn article about </w:t>
        </w:r>
        <w:proofErr w:type="spellStart"/>
        <w:r w:rsidRPr="004E6FA1">
          <w:rPr>
            <w:rStyle w:val="Hyperlink"/>
            <w:lang w:bidi="ar-EG"/>
          </w:rPr>
          <w:t>StatusCode</w:t>
        </w:r>
        <w:proofErr w:type="spellEnd"/>
        <w:r w:rsidRPr="004E6FA1">
          <w:rPr>
            <w:rStyle w:val="Hyperlink"/>
            <w:lang w:bidi="ar-EG"/>
          </w:rPr>
          <w:t xml:space="preserve"> of response</w:t>
        </w:r>
        <w:r w:rsidRPr="004E6FA1">
          <w:rPr>
            <w:rStyle w:val="Hyperlink"/>
            <w:lang w:bidi="ar-EG"/>
          </w:rPr>
          <w:t>.</w:t>
        </w:r>
      </w:hyperlink>
    </w:p>
    <w:sectPr w:rsidR="004E6FA1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9700A"/>
    <w:multiLevelType w:val="hybridMultilevel"/>
    <w:tmpl w:val="D9FAEE10"/>
    <w:lvl w:ilvl="0" w:tplc="45BA7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9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8"/>
    <w:rsid w:val="00121D18"/>
    <w:rsid w:val="001C392B"/>
    <w:rsid w:val="004810E9"/>
    <w:rsid w:val="004E6FA1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87A8"/>
  <w15:chartTrackingRefBased/>
  <w15:docId w15:val="{581F86BD-272A-4CAB-B78F-03DAC610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D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6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ahmed-b-ramzy_%D8%A7%D8%B2%D8%A7%D9%8A-%D8%AA%D9%81%D9%87%D9%85-status-codes-%D9%81%D9%8A-http-%D9%88%D8%AA%D8%B3%D8%AA%D8%AE%D8%AF%D9%85%D9%87%D8%A7-activity-7306143771035869184-tZ0o?utm_source=share&amp;utm_medium=member_desktop&amp;rcm=ACoAADuIxXkBdVPXITPJTt0yTVu1y8HgMAABt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2025-03-14T02:54:00Z</dcterms:created>
  <dcterms:modified xsi:type="dcterms:W3CDTF">2025-03-14T02:56:00Z</dcterms:modified>
</cp:coreProperties>
</file>